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5B62CC" w14:textId="6AAFAAEB" w:rsidR="008B47F8" w:rsidRDefault="008611F1">
      <w:r>
        <w:t>Afrika, Afrika!</w:t>
      </w:r>
    </w:p>
    <w:p w14:paraId="703CE723" w14:textId="6B7C2DE3" w:rsidR="008611F1" w:rsidRDefault="008611F1"/>
    <w:p w14:paraId="15F94731" w14:textId="0D29D37F" w:rsidR="008611F1" w:rsidRDefault="008611F1">
      <w:r>
        <w:t xml:space="preserve">Ich glaube wir sind der erste </w:t>
      </w:r>
      <w:proofErr w:type="spellStart"/>
      <w:r>
        <w:t>Volkner</w:t>
      </w:r>
      <w:proofErr w:type="spellEnd"/>
      <w:r>
        <w:t xml:space="preserve"> in Afrika!</w:t>
      </w:r>
    </w:p>
    <w:p w14:paraId="6E244A36" w14:textId="1474E3D1" w:rsidR="00CA3C88" w:rsidRDefault="00371371">
      <w:r>
        <w:t>(</w:t>
      </w:r>
      <w:r w:rsidR="00CA3C88">
        <w:t xml:space="preserve">Nach neusten Recherchen sind wir doch nicht der </w:t>
      </w:r>
      <w:r>
        <w:t>E</w:t>
      </w:r>
      <w:r w:rsidR="00CA3C88">
        <w:t>rste</w:t>
      </w:r>
      <w:r>
        <w:t>!)</w:t>
      </w:r>
    </w:p>
    <w:p w14:paraId="5AE260F3" w14:textId="7C927F07" w:rsidR="008611F1" w:rsidRDefault="008611F1">
      <w:r>
        <w:t xml:space="preserve">Wir befinden uns in </w:t>
      </w:r>
      <w:proofErr w:type="spellStart"/>
      <w:r>
        <w:t>Assilah</w:t>
      </w:r>
      <w:proofErr w:type="spellEnd"/>
      <w:r>
        <w:t>, ein kleines ehemaliges Fischerdörfchen, das jetzt voll auf Tourismus setzt.</w:t>
      </w:r>
    </w:p>
    <w:p w14:paraId="1B2018AC" w14:textId="2A132A72" w:rsidR="008611F1" w:rsidRDefault="008611F1">
      <w:r>
        <w:t>Aber von Anfang an.</w:t>
      </w:r>
    </w:p>
    <w:p w14:paraId="3C501EA2" w14:textId="58192542" w:rsidR="008611F1" w:rsidRDefault="008611F1">
      <w:r>
        <w:t xml:space="preserve">Am ersten Februar 23 verließen wir unseren Überwinterungsplatz in </w:t>
      </w:r>
      <w:proofErr w:type="spellStart"/>
      <w:r>
        <w:t>Mazarron</w:t>
      </w:r>
      <w:proofErr w:type="spellEnd"/>
      <w:r>
        <w:t xml:space="preserve">. Es ging vorbei an den Minen von </w:t>
      </w:r>
      <w:proofErr w:type="spellStart"/>
      <w:r>
        <w:t>Mazarron</w:t>
      </w:r>
      <w:proofErr w:type="spellEnd"/>
      <w:r>
        <w:t>, die je nach Tageslicht in allen warmen Erdtönen schillern.</w:t>
      </w:r>
    </w:p>
    <w:p w14:paraId="57B72F30" w14:textId="32519DD1" w:rsidR="008611F1" w:rsidRDefault="005762E9">
      <w:r>
        <w:rPr>
          <w:noProof/>
        </w:rPr>
        <w:drawing>
          <wp:inline distT="0" distB="0" distL="0" distR="0" wp14:anchorId="05BEAD4E" wp14:editId="32A731AF">
            <wp:extent cx="2645033" cy="198392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 cstate="print">
                      <a:extLst>
                        <a:ext uri="{28A0092B-C50C-407E-A947-70E740481C1C}">
                          <a14:useLocalDpi xmlns:a14="http://schemas.microsoft.com/office/drawing/2010/main" val="0"/>
                        </a:ext>
                      </a:extLst>
                    </a:blip>
                    <a:stretch>
                      <a:fillRect/>
                    </a:stretch>
                  </pic:blipFill>
                  <pic:spPr>
                    <a:xfrm>
                      <a:off x="0" y="0"/>
                      <a:ext cx="2654378" cy="1990930"/>
                    </a:xfrm>
                    <a:prstGeom prst="rect">
                      <a:avLst/>
                    </a:prstGeom>
                  </pic:spPr>
                </pic:pic>
              </a:graphicData>
            </a:graphic>
          </wp:inline>
        </w:drawing>
      </w:r>
      <w:r>
        <w:t xml:space="preserve">  </w:t>
      </w:r>
      <w:r w:rsidR="00CA5929">
        <w:rPr>
          <w:noProof/>
        </w:rPr>
        <w:drawing>
          <wp:inline distT="0" distB="0" distL="0" distR="0" wp14:anchorId="00203837" wp14:editId="035844BC">
            <wp:extent cx="2628900" cy="197182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5" cstate="print">
                      <a:extLst>
                        <a:ext uri="{28A0092B-C50C-407E-A947-70E740481C1C}">
                          <a14:useLocalDpi xmlns:a14="http://schemas.microsoft.com/office/drawing/2010/main" val="0"/>
                        </a:ext>
                      </a:extLst>
                    </a:blip>
                    <a:stretch>
                      <a:fillRect/>
                    </a:stretch>
                  </pic:blipFill>
                  <pic:spPr>
                    <a:xfrm>
                      <a:off x="0" y="0"/>
                      <a:ext cx="2652495" cy="1989517"/>
                    </a:xfrm>
                    <a:prstGeom prst="rect">
                      <a:avLst/>
                    </a:prstGeom>
                  </pic:spPr>
                </pic:pic>
              </a:graphicData>
            </a:graphic>
          </wp:inline>
        </w:drawing>
      </w:r>
    </w:p>
    <w:p w14:paraId="2B740435" w14:textId="65DD7017" w:rsidR="00CA2C6B" w:rsidRPr="00E41A5B" w:rsidRDefault="00754CE6">
      <w:pPr>
        <w:rPr>
          <w:sz w:val="20"/>
          <w:szCs w:val="20"/>
        </w:rPr>
      </w:pPr>
      <w:r>
        <w:rPr>
          <w:sz w:val="20"/>
          <w:szCs w:val="20"/>
        </w:rPr>
        <w:t xml:space="preserve">Die Minenberge vor </w:t>
      </w:r>
      <w:proofErr w:type="spellStart"/>
      <w:r>
        <w:rPr>
          <w:sz w:val="20"/>
          <w:szCs w:val="20"/>
        </w:rPr>
        <w:t>Mazarron</w:t>
      </w:r>
      <w:proofErr w:type="spellEnd"/>
    </w:p>
    <w:p w14:paraId="7259943A" w14:textId="7CD2BE79" w:rsidR="005762E9" w:rsidRDefault="008611F1">
      <w:r>
        <w:t xml:space="preserve">Über fast leere Autobahnen fuhren wir Richtung Malaga. </w:t>
      </w:r>
    </w:p>
    <w:p w14:paraId="3BE219EC" w14:textId="6C095736" w:rsidR="005762E9" w:rsidRDefault="005762E9"/>
    <w:p w14:paraId="3D63A2B6" w14:textId="366A84EE" w:rsidR="005762E9" w:rsidRDefault="005762E9">
      <w:r>
        <w:rPr>
          <w:noProof/>
        </w:rPr>
        <w:drawing>
          <wp:inline distT="0" distB="0" distL="0" distR="0" wp14:anchorId="78D48888" wp14:editId="07B42DAD">
            <wp:extent cx="2644775" cy="1983143"/>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6" cstate="print">
                      <a:extLst>
                        <a:ext uri="{28A0092B-C50C-407E-A947-70E740481C1C}">
                          <a14:useLocalDpi xmlns:a14="http://schemas.microsoft.com/office/drawing/2010/main" val="0"/>
                        </a:ext>
                      </a:extLst>
                    </a:blip>
                    <a:stretch>
                      <a:fillRect/>
                    </a:stretch>
                  </pic:blipFill>
                  <pic:spPr>
                    <a:xfrm>
                      <a:off x="0" y="0"/>
                      <a:ext cx="2681751" cy="2010869"/>
                    </a:xfrm>
                    <a:prstGeom prst="rect">
                      <a:avLst/>
                    </a:prstGeom>
                  </pic:spPr>
                </pic:pic>
              </a:graphicData>
            </a:graphic>
          </wp:inline>
        </w:drawing>
      </w:r>
      <w:r w:rsidR="00CA5929">
        <w:t xml:space="preserve">   </w:t>
      </w:r>
      <w:r w:rsidR="00CA5929">
        <w:rPr>
          <w:noProof/>
        </w:rPr>
        <w:drawing>
          <wp:inline distT="0" distB="0" distL="0" distR="0" wp14:anchorId="32C576A4" wp14:editId="64B29A76">
            <wp:extent cx="2638990" cy="1979386"/>
            <wp:effectExtent l="0" t="0" r="3175"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58185" cy="2068788"/>
                    </a:xfrm>
                    <a:prstGeom prst="rect">
                      <a:avLst/>
                    </a:prstGeom>
                  </pic:spPr>
                </pic:pic>
              </a:graphicData>
            </a:graphic>
          </wp:inline>
        </w:drawing>
      </w:r>
    </w:p>
    <w:p w14:paraId="6C7BD32B" w14:textId="10D173E2" w:rsidR="008611F1" w:rsidRDefault="008611F1">
      <w:r>
        <w:t>Dort fanden wir auch zügig unseren P</w:t>
      </w:r>
      <w:r w:rsidR="005762E9">
        <w:t>la</w:t>
      </w:r>
      <w:r>
        <w:t>tz für die Nacht. Eng aneinander gekuschelt standen wir auf dem Stellplatz „</w:t>
      </w:r>
      <w:proofErr w:type="spellStart"/>
      <w:r>
        <w:t>Carcampas</w:t>
      </w:r>
      <w:proofErr w:type="spellEnd"/>
      <w:r>
        <w:t>“, einem Baustoffhändler, der aber auch Wohnmobile verkauft, vermietet und repariert. Für 15,-€ fanden wir uns recht ordentlich abgezockt. Zwar hatten wir Strom, aber sonst nichts!</w:t>
      </w:r>
    </w:p>
    <w:p w14:paraId="4E574D0A" w14:textId="77777777" w:rsidR="00CA5929" w:rsidRDefault="00CA5929"/>
    <w:p w14:paraId="27535AF1" w14:textId="67E2B15D" w:rsidR="008611F1" w:rsidRDefault="008611F1">
      <w:r>
        <w:t>Der Platz liegt genau an der Autobahn und nachts rauschten die LKWs durch unser Schlafzimmer. Um 3:00 Uhr nachts fuhr ein LKW auf den Hof und wurde durch Gabelstapler entladen. Keine angenehme Nacht!</w:t>
      </w:r>
    </w:p>
    <w:p w14:paraId="7EBB260E" w14:textId="32DC8951" w:rsidR="008611F1" w:rsidRDefault="008611F1"/>
    <w:p w14:paraId="518CCA35" w14:textId="0AE4FA00" w:rsidR="00CA5929" w:rsidRDefault="00CA5929">
      <w:r>
        <w:rPr>
          <w:noProof/>
        </w:rPr>
        <w:lastRenderedPageBreak/>
        <w:drawing>
          <wp:inline distT="0" distB="0" distL="0" distR="0" wp14:anchorId="14ECB2D6" wp14:editId="608CB390">
            <wp:extent cx="2686050" cy="2014686"/>
            <wp:effectExtent l="0" t="0" r="0" b="508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33604" cy="2050354"/>
                    </a:xfrm>
                    <a:prstGeom prst="rect">
                      <a:avLst/>
                    </a:prstGeom>
                  </pic:spPr>
                </pic:pic>
              </a:graphicData>
            </a:graphic>
          </wp:inline>
        </w:drawing>
      </w:r>
      <w:r>
        <w:t xml:space="preserve">  </w:t>
      </w:r>
      <w:r>
        <w:rPr>
          <w:noProof/>
        </w:rPr>
        <w:drawing>
          <wp:inline distT="0" distB="0" distL="0" distR="0" wp14:anchorId="0D578122" wp14:editId="04E100C3">
            <wp:extent cx="2699459" cy="2024743"/>
            <wp:effectExtent l="0" t="0" r="571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19726" cy="2039945"/>
                    </a:xfrm>
                    <a:prstGeom prst="rect">
                      <a:avLst/>
                    </a:prstGeom>
                  </pic:spPr>
                </pic:pic>
              </a:graphicData>
            </a:graphic>
          </wp:inline>
        </w:drawing>
      </w:r>
    </w:p>
    <w:p w14:paraId="3476A5FA" w14:textId="50D41317" w:rsidR="008611F1" w:rsidRDefault="00754CE6">
      <w:pPr>
        <w:rPr>
          <w:sz w:val="20"/>
          <w:szCs w:val="20"/>
        </w:rPr>
      </w:pPr>
      <w:r>
        <w:rPr>
          <w:sz w:val="20"/>
          <w:szCs w:val="20"/>
        </w:rPr>
        <w:t>Stellplatz bei Malaga „</w:t>
      </w:r>
      <w:proofErr w:type="spellStart"/>
      <w:r>
        <w:rPr>
          <w:sz w:val="20"/>
          <w:szCs w:val="20"/>
        </w:rPr>
        <w:t>Parking</w:t>
      </w:r>
      <w:proofErr w:type="spellEnd"/>
      <w:r>
        <w:rPr>
          <w:sz w:val="20"/>
          <w:szCs w:val="20"/>
        </w:rPr>
        <w:t xml:space="preserve"> </w:t>
      </w:r>
      <w:proofErr w:type="spellStart"/>
      <w:r>
        <w:rPr>
          <w:sz w:val="20"/>
          <w:szCs w:val="20"/>
        </w:rPr>
        <w:t>Carcampas</w:t>
      </w:r>
      <w:proofErr w:type="spellEnd"/>
      <w:r>
        <w:rPr>
          <w:sz w:val="20"/>
          <w:szCs w:val="20"/>
        </w:rPr>
        <w:t>“ N 36.71573 W 4.52989</w:t>
      </w:r>
    </w:p>
    <w:p w14:paraId="72ED3C42" w14:textId="77777777" w:rsidR="00754CE6" w:rsidRPr="00754CE6" w:rsidRDefault="00754CE6">
      <w:pPr>
        <w:rPr>
          <w:sz w:val="20"/>
          <w:szCs w:val="20"/>
        </w:rPr>
      </w:pPr>
    </w:p>
    <w:p w14:paraId="569C5535" w14:textId="2A759D6A" w:rsidR="008611F1" w:rsidRDefault="008611F1">
      <w:r>
        <w:t>Um 9:00 Uhr setzten wir unsere Fahrt nach Algeciras fort. Hinter Malaga wurde es immer grüner, gepflegter und interessanter. Ein Golfplatz nach dem anderen, schöne Häuser auf bewaldeten Hügeln. Allerdings um Marbella herum auch Bettenburgen und architektonische Bausünden.</w:t>
      </w:r>
      <w:r w:rsidR="005E1148">
        <w:t xml:space="preserve"> Und dann sahen ihn wir ihn vor uns, den Affenfelsen von Gibraltar.</w:t>
      </w:r>
    </w:p>
    <w:p w14:paraId="7D24C498" w14:textId="77777777" w:rsidR="005E1148" w:rsidRDefault="005E1148"/>
    <w:p w14:paraId="6805F2E5" w14:textId="38BFC91D" w:rsidR="008611F1" w:rsidRDefault="005E1148">
      <w:r>
        <w:rPr>
          <w:noProof/>
        </w:rPr>
        <w:drawing>
          <wp:inline distT="0" distB="0" distL="0" distR="0" wp14:anchorId="01E499F3" wp14:editId="1A09D200">
            <wp:extent cx="2543473" cy="1779814"/>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51587" cy="1785492"/>
                    </a:xfrm>
                    <a:prstGeom prst="rect">
                      <a:avLst/>
                    </a:prstGeom>
                  </pic:spPr>
                </pic:pic>
              </a:graphicData>
            </a:graphic>
          </wp:inline>
        </w:drawing>
      </w:r>
      <w:r>
        <w:t xml:space="preserve">  </w:t>
      </w:r>
      <w:r>
        <w:rPr>
          <w:noProof/>
        </w:rPr>
        <w:drawing>
          <wp:inline distT="0" distB="0" distL="0" distR="0" wp14:anchorId="2542E639" wp14:editId="6BBC7ACC">
            <wp:extent cx="2392136" cy="1794233"/>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30768" cy="1823209"/>
                    </a:xfrm>
                    <a:prstGeom prst="rect">
                      <a:avLst/>
                    </a:prstGeom>
                  </pic:spPr>
                </pic:pic>
              </a:graphicData>
            </a:graphic>
          </wp:inline>
        </w:drawing>
      </w:r>
    </w:p>
    <w:p w14:paraId="309331AE" w14:textId="0B1CAA70" w:rsidR="005E1148" w:rsidRPr="00754CE6" w:rsidRDefault="00754CE6">
      <w:pPr>
        <w:rPr>
          <w:sz w:val="20"/>
          <w:szCs w:val="20"/>
        </w:rPr>
      </w:pPr>
      <w:r>
        <w:rPr>
          <w:sz w:val="20"/>
          <w:szCs w:val="20"/>
        </w:rPr>
        <w:t>Landschaft südlich von Malaga</w:t>
      </w:r>
    </w:p>
    <w:p w14:paraId="1D057790" w14:textId="1FA752AB" w:rsidR="005E1148" w:rsidRDefault="005E1148">
      <w:r>
        <w:rPr>
          <w:noProof/>
        </w:rPr>
        <w:drawing>
          <wp:inline distT="0" distB="0" distL="0" distR="0" wp14:anchorId="79B96C2A" wp14:editId="582D967C">
            <wp:extent cx="2543175" cy="1778204"/>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61748" cy="1791190"/>
                    </a:xfrm>
                    <a:prstGeom prst="rect">
                      <a:avLst/>
                    </a:prstGeom>
                  </pic:spPr>
                </pic:pic>
              </a:graphicData>
            </a:graphic>
          </wp:inline>
        </w:drawing>
      </w:r>
      <w:r>
        <w:t xml:space="preserve">  </w:t>
      </w:r>
      <w:r>
        <w:rPr>
          <w:noProof/>
        </w:rPr>
        <w:drawing>
          <wp:inline distT="0" distB="0" distL="0" distR="0" wp14:anchorId="711B350C" wp14:editId="338F5F53">
            <wp:extent cx="2392045" cy="179442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17749" cy="1813711"/>
                    </a:xfrm>
                    <a:prstGeom prst="rect">
                      <a:avLst/>
                    </a:prstGeom>
                  </pic:spPr>
                </pic:pic>
              </a:graphicData>
            </a:graphic>
          </wp:inline>
        </w:drawing>
      </w:r>
    </w:p>
    <w:p w14:paraId="1ED2ACF0" w14:textId="13412445" w:rsidR="008611F1" w:rsidRDefault="008611F1"/>
    <w:p w14:paraId="45191D91" w14:textId="1E48D516" w:rsidR="008611F1" w:rsidRDefault="008611F1">
      <w:r>
        <w:t xml:space="preserve">Wir fuhren zu Carlos, dem Ticketverkäufer für die Fähre. Carlos scheint eine Institution zu sein, jeder den wir gesprochen haben, kauft dort und tauscht Geld um. Wir zahlten für die Fähre, Hin- und offene Rückfahrt 300,-€. Uns wurde geraten, etwas Dirham zu tauschen, da man gleich für die marokkanische Autobahn Gebühren zahlen muss. (bis </w:t>
      </w:r>
      <w:proofErr w:type="spellStart"/>
      <w:r>
        <w:t>Assilah</w:t>
      </w:r>
      <w:proofErr w:type="spellEnd"/>
      <w:r>
        <w:t xml:space="preserve"> sind es 71,-Dirham)</w:t>
      </w:r>
    </w:p>
    <w:p w14:paraId="6B236FFA" w14:textId="7E68A717" w:rsidR="005E1148" w:rsidRDefault="005E1148">
      <w:r>
        <w:rPr>
          <w:noProof/>
        </w:rPr>
        <w:lastRenderedPageBreak/>
        <w:drawing>
          <wp:inline distT="0" distB="0" distL="0" distR="0" wp14:anchorId="7CAF353C" wp14:editId="6A58979D">
            <wp:extent cx="2612380" cy="1959429"/>
            <wp:effectExtent l="0" t="0" r="444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22728" cy="1967191"/>
                    </a:xfrm>
                    <a:prstGeom prst="rect">
                      <a:avLst/>
                    </a:prstGeom>
                  </pic:spPr>
                </pic:pic>
              </a:graphicData>
            </a:graphic>
          </wp:inline>
        </w:drawing>
      </w:r>
      <w:r>
        <w:t xml:space="preserve">  </w:t>
      </w:r>
      <w:r>
        <w:rPr>
          <w:noProof/>
        </w:rPr>
        <w:drawing>
          <wp:inline distT="0" distB="0" distL="0" distR="0" wp14:anchorId="0FDF2880" wp14:editId="709DF6A1">
            <wp:extent cx="2596243" cy="1947325"/>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10684" cy="1958156"/>
                    </a:xfrm>
                    <a:prstGeom prst="rect">
                      <a:avLst/>
                    </a:prstGeom>
                  </pic:spPr>
                </pic:pic>
              </a:graphicData>
            </a:graphic>
          </wp:inline>
        </w:drawing>
      </w:r>
    </w:p>
    <w:p w14:paraId="0F4B828A" w14:textId="76DD033B" w:rsidR="005E1148" w:rsidRPr="00754CE6" w:rsidRDefault="00754CE6">
      <w:pPr>
        <w:rPr>
          <w:sz w:val="20"/>
          <w:szCs w:val="20"/>
        </w:rPr>
      </w:pPr>
      <w:r>
        <w:rPr>
          <w:sz w:val="20"/>
          <w:szCs w:val="20"/>
        </w:rPr>
        <w:t>Der Ticketladen von „Carlos“</w:t>
      </w:r>
      <w:r w:rsidR="002B0218">
        <w:rPr>
          <w:sz w:val="20"/>
          <w:szCs w:val="20"/>
        </w:rPr>
        <w:t xml:space="preserve">                                          </w:t>
      </w:r>
      <w:proofErr w:type="spellStart"/>
      <w:r w:rsidR="002B0218">
        <w:rPr>
          <w:sz w:val="20"/>
          <w:szCs w:val="20"/>
        </w:rPr>
        <w:t>Jumi</w:t>
      </w:r>
      <w:proofErr w:type="spellEnd"/>
      <w:r w:rsidR="002B0218">
        <w:rPr>
          <w:sz w:val="20"/>
          <w:szCs w:val="20"/>
        </w:rPr>
        <w:t xml:space="preserve"> zeigt nicht viel Interesse</w:t>
      </w:r>
    </w:p>
    <w:p w14:paraId="71CCDDA9" w14:textId="0F4420CB" w:rsidR="008611F1" w:rsidRDefault="008611F1">
      <w:r>
        <w:t xml:space="preserve">Carlos Laden liegt in einem Gewerbegebiet mit vielen Shopping Malls. Hier konnten wir auf dem großen Parkplatz von </w:t>
      </w:r>
      <w:proofErr w:type="spellStart"/>
      <w:r>
        <w:t>Mercadona</w:t>
      </w:r>
      <w:proofErr w:type="spellEnd"/>
      <w:r>
        <w:t xml:space="preserve"> übernachten. Leider kein Strom, dafür lief die ganze Nacht ein Generator.</w:t>
      </w:r>
    </w:p>
    <w:p w14:paraId="43AAC31E" w14:textId="090C38A8" w:rsidR="008611F1" w:rsidRDefault="008611F1"/>
    <w:p w14:paraId="34E647F1" w14:textId="0696FA4D" w:rsidR="008611F1" w:rsidRDefault="008611F1">
      <w:r>
        <w:t xml:space="preserve">Der nächste Tag begann wieder früh, es wurde uns geraten, frühzeitig an der Fähre zu sein. Die Idee hatten aber scheinbar alle. Außerdem stellte uns der Einweiser in die hinterste Schlange. Wir fuhren als fünft letztes Fahrzeug auf die Fähre. Eigentlich wäre 10:00 Uhr  Abfahrt gewesen, da standen wir aber immer noch vor der Fähre. </w:t>
      </w:r>
    </w:p>
    <w:p w14:paraId="690D11D8" w14:textId="35727C50" w:rsidR="005E1148" w:rsidRDefault="005E1148"/>
    <w:p w14:paraId="0417D1AC" w14:textId="37BA14D3" w:rsidR="005E1148" w:rsidRDefault="003C5BE4">
      <w:r>
        <w:rPr>
          <w:noProof/>
        </w:rPr>
        <w:drawing>
          <wp:inline distT="0" distB="0" distL="0" distR="0" wp14:anchorId="07D569A6" wp14:editId="340DBDAC">
            <wp:extent cx="1554362" cy="1165771"/>
            <wp:effectExtent l="381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1605217" cy="1203912"/>
                    </a:xfrm>
                    <a:prstGeom prst="rect">
                      <a:avLst/>
                    </a:prstGeom>
                  </pic:spPr>
                </pic:pic>
              </a:graphicData>
            </a:graphic>
          </wp:inline>
        </w:drawing>
      </w:r>
      <w:r>
        <w:t xml:space="preserve">  </w:t>
      </w:r>
      <w:r>
        <w:rPr>
          <w:noProof/>
        </w:rPr>
        <w:drawing>
          <wp:inline distT="0" distB="0" distL="0" distR="0" wp14:anchorId="1599BC64" wp14:editId="0F5231F3">
            <wp:extent cx="2088859" cy="1566759"/>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27108" cy="1595448"/>
                    </a:xfrm>
                    <a:prstGeom prst="rect">
                      <a:avLst/>
                    </a:prstGeom>
                  </pic:spPr>
                </pic:pic>
              </a:graphicData>
            </a:graphic>
          </wp:inline>
        </w:drawing>
      </w:r>
      <w:r>
        <w:t xml:space="preserve">  </w:t>
      </w:r>
      <w:r>
        <w:rPr>
          <w:noProof/>
        </w:rPr>
        <w:drawing>
          <wp:inline distT="0" distB="0" distL="0" distR="0" wp14:anchorId="78BDC422" wp14:editId="7C04DB89">
            <wp:extent cx="2079757" cy="1560163"/>
            <wp:effectExtent l="0" t="0" r="3175" b="254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32954" cy="1600069"/>
                    </a:xfrm>
                    <a:prstGeom prst="rect">
                      <a:avLst/>
                    </a:prstGeom>
                  </pic:spPr>
                </pic:pic>
              </a:graphicData>
            </a:graphic>
          </wp:inline>
        </w:drawing>
      </w:r>
    </w:p>
    <w:p w14:paraId="56442B31" w14:textId="7DC38AB4" w:rsidR="008611F1" w:rsidRPr="00754CE6" w:rsidRDefault="00754CE6">
      <w:pPr>
        <w:rPr>
          <w:sz w:val="20"/>
          <w:szCs w:val="20"/>
        </w:rPr>
      </w:pPr>
      <w:r>
        <w:rPr>
          <w:sz w:val="20"/>
          <w:szCs w:val="20"/>
        </w:rPr>
        <w:t xml:space="preserve">Auf der Fähre nach Tanger </w:t>
      </w:r>
      <w:proofErr w:type="spellStart"/>
      <w:r>
        <w:rPr>
          <w:sz w:val="20"/>
          <w:szCs w:val="20"/>
        </w:rPr>
        <w:t>Med</w:t>
      </w:r>
      <w:proofErr w:type="spellEnd"/>
    </w:p>
    <w:p w14:paraId="14A439A6" w14:textId="76F90C54" w:rsidR="008611F1" w:rsidRDefault="008611F1">
      <w:r>
        <w:t>Die Fahrzeuge mussten verlassen werden und wir begaben uns an Deck, mussten allerdings uns wieder in eine ellenlange Schlange stellen, um die Einreise nach Marokko in den Pass eintragen zu lassen. Es blieb uns dann noch eine halbe Stunde um an Deck einen letzten Blick auf den Affenfelsen von Gibraltar zu werfen und Afrika zu begrüßen. Viel Schifffahrt war nicht, ich hatte die Straße von Gibraltar schon dichter befahren gesehen.</w:t>
      </w:r>
    </w:p>
    <w:p w14:paraId="4B5AE11C" w14:textId="18C56C4C" w:rsidR="003C5BE4" w:rsidRDefault="003C5BE4">
      <w:r>
        <w:rPr>
          <w:noProof/>
        </w:rPr>
        <w:lastRenderedPageBreak/>
        <w:drawing>
          <wp:inline distT="0" distB="0" distL="0" distR="0" wp14:anchorId="028B321F" wp14:editId="7740B003">
            <wp:extent cx="2055303" cy="2775768"/>
            <wp:effectExtent l="0" t="0" r="2540" b="571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62264" cy="2920223"/>
                    </a:xfrm>
                    <a:prstGeom prst="rect">
                      <a:avLst/>
                    </a:prstGeom>
                  </pic:spPr>
                </pic:pic>
              </a:graphicData>
            </a:graphic>
          </wp:inline>
        </w:drawing>
      </w:r>
      <w:r>
        <w:t xml:space="preserve">  </w:t>
      </w:r>
      <w:r>
        <w:rPr>
          <w:noProof/>
        </w:rPr>
        <w:drawing>
          <wp:inline distT="0" distB="0" distL="0" distR="0" wp14:anchorId="68D8575B" wp14:editId="6B84EA5D">
            <wp:extent cx="2783117" cy="2087338"/>
            <wp:effectExtent l="4762" t="0" r="3493" b="3492"/>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803047" cy="2102285"/>
                    </a:xfrm>
                    <a:prstGeom prst="rect">
                      <a:avLst/>
                    </a:prstGeom>
                  </pic:spPr>
                </pic:pic>
              </a:graphicData>
            </a:graphic>
          </wp:inline>
        </w:drawing>
      </w:r>
    </w:p>
    <w:p w14:paraId="0718F691" w14:textId="7B00A888" w:rsidR="008611F1" w:rsidRDefault="00754CE6">
      <w:pPr>
        <w:rPr>
          <w:sz w:val="20"/>
          <w:szCs w:val="20"/>
        </w:rPr>
      </w:pPr>
      <w:r>
        <w:rPr>
          <w:sz w:val="20"/>
          <w:szCs w:val="20"/>
        </w:rPr>
        <w:t>Im Scanner</w:t>
      </w:r>
    </w:p>
    <w:p w14:paraId="634E6F73" w14:textId="77777777" w:rsidR="00754CE6" w:rsidRPr="00754CE6" w:rsidRDefault="00754CE6">
      <w:pPr>
        <w:rPr>
          <w:sz w:val="20"/>
          <w:szCs w:val="20"/>
        </w:rPr>
      </w:pPr>
    </w:p>
    <w:p w14:paraId="1FC90731" w14:textId="7490CD2B" w:rsidR="008611F1" w:rsidRDefault="008611F1">
      <w:r>
        <w:t>In Afrika bzw. angekommen, ging es zügig von der Fähre runter, ganz im Sinne von: wer zuletzt kommt wird der erste sein!</w:t>
      </w:r>
    </w:p>
    <w:p w14:paraId="721BE08E" w14:textId="77777777" w:rsidR="00F72876" w:rsidRDefault="00F72876"/>
    <w:p w14:paraId="72C4EB46" w14:textId="61671A31" w:rsidR="008611F1" w:rsidRDefault="008611F1">
      <w:r>
        <w:t>Wir standen dann aber circa zwei Stunden am Zoll!</w:t>
      </w:r>
    </w:p>
    <w:p w14:paraId="4B64BAB8" w14:textId="725BF46A" w:rsidR="003C5BE4" w:rsidRDefault="003C5BE4"/>
    <w:p w14:paraId="3FFCF582" w14:textId="1B1FA33A" w:rsidR="008611F1" w:rsidRDefault="008611F1">
      <w:r>
        <w:t>Zunächst wurden wir gescannt mit dem zu erwartenden Ergebnis: zeigen sie mal ihren Kleinwagen! Also Garage auf, Mini raus, Kofferraum geöffnet: was ist das? Das waren zwei Säcke mit Hundefutter, es hätten ja auch Drogen sein können. Aber man „trägt doch keine Eulen nach Athen“! Hier wird an jeder zweiten Ecke „Kif“ angeboten!</w:t>
      </w:r>
    </w:p>
    <w:p w14:paraId="27C5B852" w14:textId="76562C6C" w:rsidR="008611F1" w:rsidRDefault="008611F1">
      <w:r>
        <w:t>Weiter ging es zum nächsten Zollhäuschen, dort mussten wir die Fahrzeug Papiere und die Pässe vorzeigen und, wie zu erwarten den Mini rausholen. Aber nicht nur einmal, nein sie kamen in Vierergrüppchen, immer wieder neue Zöllner: „</w:t>
      </w:r>
      <w:proofErr w:type="spellStart"/>
      <w:r>
        <w:t>where</w:t>
      </w:r>
      <w:proofErr w:type="spellEnd"/>
      <w:r>
        <w:t xml:space="preserve"> </w:t>
      </w:r>
      <w:proofErr w:type="spellStart"/>
      <w:r>
        <w:t>is</w:t>
      </w:r>
      <w:proofErr w:type="spellEnd"/>
      <w:r>
        <w:t xml:space="preserve"> </w:t>
      </w:r>
      <w:proofErr w:type="spellStart"/>
      <w:r>
        <w:t>the</w:t>
      </w:r>
      <w:proofErr w:type="spellEnd"/>
      <w:r>
        <w:t xml:space="preserve"> </w:t>
      </w:r>
      <w:proofErr w:type="spellStart"/>
      <w:r>
        <w:t>car</w:t>
      </w:r>
      <w:proofErr w:type="spellEnd"/>
      <w:r>
        <w:t>?“, die das Schauspiel auch noch sehen wollten. Es waren insgesamt 25 Zöllner und der oberste Chef ließ sich auch noch zwei deutsche Bier geben. Auch die Fahrräder wollten sie sehen. Gut das sie nicht unsere Weinvorräte entdeckt hatten, im Wagen war keiner!</w:t>
      </w:r>
      <w:r w:rsidR="00CA2C6B">
        <w:t xml:space="preserve"> Es wurde viel diskutiert, gezeigt und gestaunt. </w:t>
      </w:r>
    </w:p>
    <w:p w14:paraId="2A2142D3" w14:textId="590D672D" w:rsidR="008611F1" w:rsidRDefault="008611F1"/>
    <w:p w14:paraId="723C10F9" w14:textId="62F32717" w:rsidR="008611F1" w:rsidRDefault="008611F1">
      <w:r>
        <w:t xml:space="preserve">In der Zwischenzeit, Elmar und Hannelore waren schneller abgefertigt, machten sich die Beiden schon große Sorgen um uns. Sie sahen wohl nur die Garagenklappe aufgehen und wieder zu und wieder auf. Sie glaubten, man hätte uns komplett </w:t>
      </w:r>
      <w:r w:rsidR="00CA2C6B">
        <w:t>gefilzt</w:t>
      </w:r>
      <w:r>
        <w:t>.</w:t>
      </w:r>
    </w:p>
    <w:p w14:paraId="252F80F0" w14:textId="2A723A06" w:rsidR="00CA2C6B" w:rsidRDefault="00CA2C6B"/>
    <w:p w14:paraId="578593D0" w14:textId="77777777" w:rsidR="00CA2C6B" w:rsidRDefault="00CA2C6B">
      <w:r>
        <w:t xml:space="preserve">So konnten wir dann endlich nach zwei Stunden mit den guten Wünschen für einen schönen Urlaub den Hafenbereich verlassen und zu unseren geduldig wartenden Freunde aufschließen. </w:t>
      </w:r>
    </w:p>
    <w:p w14:paraId="09B4A9C0" w14:textId="68CF7198" w:rsidR="00CA2C6B" w:rsidRDefault="00CA2C6B">
      <w:r>
        <w:rPr>
          <w:rFonts w:cstheme="minorHAnsi"/>
          <w:b/>
          <w:bCs/>
          <w:noProof/>
          <w:color w:val="000000" w:themeColor="text1"/>
        </w:rPr>
        <w:lastRenderedPageBreak/>
        <w:drawing>
          <wp:inline distT="0" distB="0" distL="0" distR="0" wp14:anchorId="39B1321C" wp14:editId="215C5588">
            <wp:extent cx="2589990" cy="2814536"/>
            <wp:effectExtent l="0" t="0" r="1270" b="5080"/>
            <wp:docPr id="83" name="Grafik 83"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fik 83" descr="Ein Bild, das Karte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90676" cy="2815282"/>
                    </a:xfrm>
                    <a:prstGeom prst="rect">
                      <a:avLst/>
                    </a:prstGeom>
                  </pic:spPr>
                </pic:pic>
              </a:graphicData>
            </a:graphic>
          </wp:inline>
        </w:drawing>
      </w:r>
      <w:r>
        <w:t xml:space="preserve"> Das ha</w:t>
      </w:r>
      <w:r w:rsidR="00F72876">
        <w:t>tt</w:t>
      </w:r>
      <w:r>
        <w:t>en wir uns vorgenommen!</w:t>
      </w:r>
    </w:p>
    <w:p w14:paraId="70761B54" w14:textId="77777777" w:rsidR="00CA2C6B" w:rsidRDefault="00CA2C6B"/>
    <w:p w14:paraId="7B28D2EA" w14:textId="3A848A26" w:rsidR="00CA2C6B" w:rsidRDefault="00CA2C6B">
      <w:r>
        <w:t xml:space="preserve">Es war eine schöne Fahrt nach </w:t>
      </w:r>
      <w:proofErr w:type="spellStart"/>
      <w:r>
        <w:t>Assilah</w:t>
      </w:r>
      <w:proofErr w:type="spellEnd"/>
      <w:r>
        <w:t>, an der Atlantik Küste. Circa 75 Km fuhren wir durch schöne, grüne Hügellandschaften. Am Straßenrand sahen wir Esel, wilde Hunde, Schaf- und Ziegenherden und mehrere Kamele oder waren es doch Dromedare?</w:t>
      </w:r>
    </w:p>
    <w:p w14:paraId="1A28BC7B" w14:textId="433E2858" w:rsidR="00CA2C6B" w:rsidRDefault="00CA2C6B">
      <w:r>
        <w:t xml:space="preserve">Außerdem sahen wir „Trittbrettfahrer“ auf der Autobahn! Hinten an einem LKW hingen zwei Menschen und klammerten sich fest. </w:t>
      </w:r>
    </w:p>
    <w:p w14:paraId="429E9B66" w14:textId="59BC7351" w:rsidR="007A6829" w:rsidRDefault="007A6829"/>
    <w:p w14:paraId="2DA0CD68" w14:textId="7B2FE9AA" w:rsidR="007A6829" w:rsidRDefault="007A6829">
      <w:r>
        <w:rPr>
          <w:noProof/>
        </w:rPr>
        <w:drawing>
          <wp:inline distT="0" distB="0" distL="0" distR="0" wp14:anchorId="56477A8B" wp14:editId="78D25013">
            <wp:extent cx="2304007" cy="1728133"/>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23873" cy="1743034"/>
                    </a:xfrm>
                    <a:prstGeom prst="rect">
                      <a:avLst/>
                    </a:prstGeom>
                  </pic:spPr>
                </pic:pic>
              </a:graphicData>
            </a:graphic>
          </wp:inline>
        </w:drawing>
      </w:r>
      <w:r>
        <w:t xml:space="preserve">  </w:t>
      </w:r>
      <w:r>
        <w:rPr>
          <w:noProof/>
        </w:rPr>
        <w:drawing>
          <wp:inline distT="0" distB="0" distL="0" distR="0" wp14:anchorId="41849080" wp14:editId="4AF4CBB9">
            <wp:extent cx="2304075" cy="1728184"/>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18262" cy="1738825"/>
                    </a:xfrm>
                    <a:prstGeom prst="rect">
                      <a:avLst/>
                    </a:prstGeom>
                  </pic:spPr>
                </pic:pic>
              </a:graphicData>
            </a:graphic>
          </wp:inline>
        </w:drawing>
      </w:r>
    </w:p>
    <w:p w14:paraId="782409C1" w14:textId="4A183F1C" w:rsidR="007A6829" w:rsidRPr="00754CE6" w:rsidRDefault="00754CE6">
      <w:pPr>
        <w:rPr>
          <w:sz w:val="20"/>
          <w:szCs w:val="20"/>
        </w:rPr>
      </w:pPr>
      <w:r>
        <w:rPr>
          <w:sz w:val="20"/>
          <w:szCs w:val="20"/>
        </w:rPr>
        <w:t>Die Landschaft um Tanger</w:t>
      </w:r>
    </w:p>
    <w:p w14:paraId="05AAFF50" w14:textId="09E6BA60" w:rsidR="007A6829" w:rsidRDefault="007A6829">
      <w:r>
        <w:rPr>
          <w:noProof/>
        </w:rPr>
        <w:drawing>
          <wp:inline distT="0" distB="0" distL="0" distR="0" wp14:anchorId="1B8AEA5D" wp14:editId="2B480803">
            <wp:extent cx="2303780" cy="1727962"/>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20040" cy="1740158"/>
                    </a:xfrm>
                    <a:prstGeom prst="rect">
                      <a:avLst/>
                    </a:prstGeom>
                  </pic:spPr>
                </pic:pic>
              </a:graphicData>
            </a:graphic>
          </wp:inline>
        </w:drawing>
      </w:r>
      <w:r>
        <w:t xml:space="preserve">  </w:t>
      </w:r>
      <w:r>
        <w:rPr>
          <w:noProof/>
        </w:rPr>
        <w:drawing>
          <wp:inline distT="0" distB="0" distL="0" distR="0" wp14:anchorId="49C47537" wp14:editId="3B9CD010">
            <wp:extent cx="2592199" cy="1744716"/>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99992" cy="1749961"/>
                    </a:xfrm>
                    <a:prstGeom prst="rect">
                      <a:avLst/>
                    </a:prstGeom>
                  </pic:spPr>
                </pic:pic>
              </a:graphicData>
            </a:graphic>
          </wp:inline>
        </w:drawing>
      </w:r>
    </w:p>
    <w:p w14:paraId="7388B011" w14:textId="5DD7690C" w:rsidR="007A6829" w:rsidRDefault="007A6829"/>
    <w:p w14:paraId="2BE5C85A" w14:textId="69089333" w:rsidR="007A6829" w:rsidRDefault="007A6829">
      <w:r>
        <w:rPr>
          <w:noProof/>
        </w:rPr>
        <w:lastRenderedPageBreak/>
        <w:drawing>
          <wp:inline distT="0" distB="0" distL="0" distR="0" wp14:anchorId="12CE98C7" wp14:editId="755CB987">
            <wp:extent cx="2115476" cy="1586607"/>
            <wp:effectExtent l="0" t="2222" r="3492" b="3493"/>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132249" cy="1599187"/>
                    </a:xfrm>
                    <a:prstGeom prst="rect">
                      <a:avLst/>
                    </a:prstGeom>
                  </pic:spPr>
                </pic:pic>
              </a:graphicData>
            </a:graphic>
          </wp:inline>
        </w:drawing>
      </w:r>
      <w:r>
        <w:t xml:space="preserve">  </w:t>
      </w:r>
      <w:r>
        <w:rPr>
          <w:noProof/>
        </w:rPr>
        <w:drawing>
          <wp:inline distT="0" distB="0" distL="0" distR="0" wp14:anchorId="225D387D" wp14:editId="1BFA3679">
            <wp:extent cx="2829229" cy="2122077"/>
            <wp:effectExtent l="0" t="0" r="317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46207" cy="2134811"/>
                    </a:xfrm>
                    <a:prstGeom prst="rect">
                      <a:avLst/>
                    </a:prstGeom>
                  </pic:spPr>
                </pic:pic>
              </a:graphicData>
            </a:graphic>
          </wp:inline>
        </w:drawing>
      </w:r>
    </w:p>
    <w:p w14:paraId="0904042A" w14:textId="6317C963" w:rsidR="007A6829" w:rsidRPr="00754CE6" w:rsidRDefault="00754CE6">
      <w:pPr>
        <w:rPr>
          <w:sz w:val="20"/>
          <w:szCs w:val="20"/>
        </w:rPr>
      </w:pPr>
      <w:r>
        <w:rPr>
          <w:sz w:val="20"/>
          <w:szCs w:val="20"/>
        </w:rPr>
        <w:t>Trittbrettfahrer                              alle Flüsse waren gut gefüllt</w:t>
      </w:r>
    </w:p>
    <w:p w14:paraId="4C680ABE" w14:textId="63B74DE8" w:rsidR="007A6829" w:rsidRDefault="007A6829">
      <w:r>
        <w:rPr>
          <w:noProof/>
        </w:rPr>
        <w:drawing>
          <wp:inline distT="0" distB="0" distL="0" distR="0" wp14:anchorId="0A349F84" wp14:editId="46CEF808">
            <wp:extent cx="4489945" cy="2721404"/>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07426" cy="2732000"/>
                    </a:xfrm>
                    <a:prstGeom prst="rect">
                      <a:avLst/>
                    </a:prstGeom>
                  </pic:spPr>
                </pic:pic>
              </a:graphicData>
            </a:graphic>
          </wp:inline>
        </w:drawing>
      </w:r>
    </w:p>
    <w:p w14:paraId="119BD157" w14:textId="473C0C0F" w:rsidR="007A6829" w:rsidRDefault="00754CE6">
      <w:pPr>
        <w:rPr>
          <w:sz w:val="20"/>
          <w:szCs w:val="20"/>
        </w:rPr>
      </w:pPr>
      <w:r>
        <w:rPr>
          <w:sz w:val="20"/>
          <w:szCs w:val="20"/>
        </w:rPr>
        <w:t>Die ersten Kamele</w:t>
      </w:r>
    </w:p>
    <w:p w14:paraId="65A7762F" w14:textId="77777777" w:rsidR="00754CE6" w:rsidRPr="00754CE6" w:rsidRDefault="00754CE6">
      <w:pPr>
        <w:rPr>
          <w:sz w:val="20"/>
          <w:szCs w:val="20"/>
        </w:rPr>
      </w:pPr>
    </w:p>
    <w:p w14:paraId="3B411E7A" w14:textId="063249E0" w:rsidR="00CA2C6B" w:rsidRDefault="00CA2C6B">
      <w:r>
        <w:t xml:space="preserve">Die Einfahrt nach </w:t>
      </w:r>
      <w:proofErr w:type="spellStart"/>
      <w:r>
        <w:t>Assilah</w:t>
      </w:r>
      <w:proofErr w:type="spellEnd"/>
      <w:r>
        <w:t xml:space="preserve"> war interessant, mitten in der Stadt auf einem kleinen Grünstreifen grasten Schafe vor den Wohnblöcken.</w:t>
      </w:r>
    </w:p>
    <w:p w14:paraId="1E7DB41E" w14:textId="6ACC6F78" w:rsidR="00CA2C6B" w:rsidRDefault="00CA2C6B">
      <w:r>
        <w:t xml:space="preserve">Die Einfahrt zum Stellplatz am großen Stadttor ( N 35°28`46“ W 06°01`66“) gestaltete sich als sehr eng, da schon eine große Gruppe einer geführten Tour mit 16 Wohnmobilen dort vor uns eingetroffen sind. Sie hatten den Platz reserviert. Wir passten aber noch davor, allerdings mit Hautkontakt. Der freundliche und hilfsbereite Parkwächter verlangte 200 Dirham für zwei Nächte und wollte natürlich weitere Geschäfte machen: Stadtführung, Gasflaschenverkauf, Erdnüsse, </w:t>
      </w:r>
      <w:proofErr w:type="spellStart"/>
      <w:r>
        <w:t>Süssigkeiten</w:t>
      </w:r>
      <w:proofErr w:type="spellEnd"/>
      <w:r>
        <w:t xml:space="preserve"> und echte Korallen waren an den Wohnmobilfahrer zu bringen. </w:t>
      </w:r>
    </w:p>
    <w:p w14:paraId="3FDD31A6" w14:textId="4A6B7D88" w:rsidR="00CA2C6B" w:rsidRDefault="00CA2C6B">
      <w:r>
        <w:t xml:space="preserve">Unter den Teilnehmern der geführten Marokkorundreise war auch ein Pärchen aus Ebergötzen, nicht weit von </w:t>
      </w:r>
      <w:proofErr w:type="spellStart"/>
      <w:r>
        <w:t>Mingerode</w:t>
      </w:r>
      <w:proofErr w:type="spellEnd"/>
      <w:r>
        <w:t xml:space="preserve"> entfernt, Michaels Geburtsort. Wer weiß wo und wann wir die Gruppe wieder treffen werden.</w:t>
      </w:r>
    </w:p>
    <w:p w14:paraId="18BBA5D2" w14:textId="71D533D7" w:rsidR="00CA2C6B" w:rsidRDefault="00CA2C6B"/>
    <w:p w14:paraId="042C443A" w14:textId="1CF34CD8" w:rsidR="00CA2C6B" w:rsidRDefault="00CA2C6B">
      <w:r>
        <w:t xml:space="preserve">Am späten Nachmittag erkundeten wir die Medina. Hier in </w:t>
      </w:r>
      <w:proofErr w:type="spellStart"/>
      <w:r>
        <w:t>Assilah</w:t>
      </w:r>
      <w:proofErr w:type="spellEnd"/>
      <w:r>
        <w:t xml:space="preserve"> wurde mit einer großen Initiative ab 1978 die Medina von einer baufälligen Ruine in ein künstlerisches Kleinod verwandelt. Es wurden bekannte marokkanische Maler engagiert und seitdem findet man an den Wänden wirklich schöne „</w:t>
      </w:r>
      <w:proofErr w:type="spellStart"/>
      <w:r>
        <w:t>Lüftelmalereien</w:t>
      </w:r>
      <w:proofErr w:type="spellEnd"/>
      <w:r>
        <w:t xml:space="preserve">“. Die Zeit für unsere Stadtbesichtigung war gut gewählt, wir liefen alleine ohne andere Touristen durch die andalusisch wirkenden Gassen. Leider spürte unsere </w:t>
      </w:r>
      <w:proofErr w:type="spellStart"/>
      <w:r>
        <w:t>Jumi</w:t>
      </w:r>
      <w:proofErr w:type="spellEnd"/>
      <w:r>
        <w:t xml:space="preserve"> eine Katze nach der anderen auf und benahm sich nicht freundlich!</w:t>
      </w:r>
    </w:p>
    <w:p w14:paraId="7376EE11" w14:textId="77777777" w:rsidR="00CA2C6B" w:rsidRDefault="00CA2C6B">
      <w:r>
        <w:lastRenderedPageBreak/>
        <w:t xml:space="preserve">Zurück am Stellplatz tranken wir noch einen </w:t>
      </w:r>
      <w:proofErr w:type="spellStart"/>
      <w:r>
        <w:t>Minztee</w:t>
      </w:r>
      <w:proofErr w:type="spellEnd"/>
      <w:r>
        <w:t xml:space="preserve">, der aber nichts besonderes war. In der Zwischenzeit hatte sich der Platz belebt, es standen neben unseren Wohnmobil fünf Stände, die alle gekochte Schnecken anboten. </w:t>
      </w:r>
    </w:p>
    <w:p w14:paraId="3CD7B2BE" w14:textId="35174D04" w:rsidR="00CA2C6B" w:rsidRDefault="00CA2C6B">
      <w:r>
        <w:t xml:space="preserve">Kleine Hocker standen davor und viele Marokkaner aßen mit Genuss die Schnecken. Pferdekutschen in allen Farben standen für Stadtbesichtigungen am Straßenrand. </w:t>
      </w:r>
    </w:p>
    <w:p w14:paraId="59F25776" w14:textId="41122EDF" w:rsidR="00800C4A" w:rsidRDefault="00800C4A"/>
    <w:p w14:paraId="719CF527" w14:textId="5B8AF5B4" w:rsidR="00800C4A" w:rsidRDefault="00505E52">
      <w:r>
        <w:rPr>
          <w:noProof/>
        </w:rPr>
        <w:drawing>
          <wp:inline distT="0" distB="0" distL="0" distR="0" wp14:anchorId="4272E6D6" wp14:editId="3259649B">
            <wp:extent cx="1812022" cy="2085444"/>
            <wp:effectExtent l="0" t="0" r="444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38576" cy="2116005"/>
                    </a:xfrm>
                    <a:prstGeom prst="rect">
                      <a:avLst/>
                    </a:prstGeom>
                  </pic:spPr>
                </pic:pic>
              </a:graphicData>
            </a:graphic>
          </wp:inline>
        </w:drawing>
      </w:r>
      <w:r w:rsidR="002867C6">
        <w:t xml:space="preserve">  </w:t>
      </w:r>
      <w:r w:rsidR="00C349E2">
        <w:rPr>
          <w:noProof/>
        </w:rPr>
        <w:drawing>
          <wp:inline distT="0" distB="0" distL="0" distR="0" wp14:anchorId="6298C67F" wp14:editId="45EACB6D">
            <wp:extent cx="2768367" cy="2076428"/>
            <wp:effectExtent l="0" t="0" r="63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84555" cy="2088570"/>
                    </a:xfrm>
                    <a:prstGeom prst="rect">
                      <a:avLst/>
                    </a:prstGeom>
                  </pic:spPr>
                </pic:pic>
              </a:graphicData>
            </a:graphic>
          </wp:inline>
        </w:drawing>
      </w:r>
    </w:p>
    <w:p w14:paraId="7D00E3D0" w14:textId="711C9FCB" w:rsidR="00C349E2" w:rsidRPr="00A50C05" w:rsidRDefault="00A50C05">
      <w:pPr>
        <w:rPr>
          <w:sz w:val="20"/>
          <w:szCs w:val="20"/>
        </w:rPr>
      </w:pPr>
      <w:r>
        <w:rPr>
          <w:sz w:val="20"/>
          <w:szCs w:val="20"/>
        </w:rPr>
        <w:t xml:space="preserve">Die Einfahrt nach </w:t>
      </w:r>
      <w:proofErr w:type="spellStart"/>
      <w:r>
        <w:rPr>
          <w:sz w:val="20"/>
          <w:szCs w:val="20"/>
        </w:rPr>
        <w:t>Assilah</w:t>
      </w:r>
      <w:proofErr w:type="spellEnd"/>
      <w:r>
        <w:rPr>
          <w:sz w:val="20"/>
          <w:szCs w:val="20"/>
        </w:rPr>
        <w:t xml:space="preserve">                      der noch freie Stellplatz</w:t>
      </w:r>
    </w:p>
    <w:p w14:paraId="3065C79B" w14:textId="6880AD50" w:rsidR="00C349E2" w:rsidRDefault="00C349E2">
      <w:r>
        <w:rPr>
          <w:noProof/>
        </w:rPr>
        <w:drawing>
          <wp:inline distT="0" distB="0" distL="0" distR="0" wp14:anchorId="7A88D110" wp14:editId="5711BA77">
            <wp:extent cx="2283776" cy="1712832"/>
            <wp:effectExtent l="6032"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319953" cy="1739965"/>
                    </a:xfrm>
                    <a:prstGeom prst="rect">
                      <a:avLst/>
                    </a:prstGeom>
                  </pic:spPr>
                </pic:pic>
              </a:graphicData>
            </a:graphic>
          </wp:inline>
        </w:drawing>
      </w:r>
      <w:r>
        <w:t xml:space="preserve">  </w:t>
      </w:r>
      <w:r>
        <w:rPr>
          <w:noProof/>
        </w:rPr>
        <w:drawing>
          <wp:inline distT="0" distB="0" distL="0" distR="0" wp14:anchorId="4BCF45F0" wp14:editId="13957A47">
            <wp:extent cx="3022613" cy="2267125"/>
            <wp:effectExtent l="0" t="0" r="0" b="63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41604" cy="2281369"/>
                    </a:xfrm>
                    <a:prstGeom prst="rect">
                      <a:avLst/>
                    </a:prstGeom>
                  </pic:spPr>
                </pic:pic>
              </a:graphicData>
            </a:graphic>
          </wp:inline>
        </w:drawing>
      </w:r>
    </w:p>
    <w:p w14:paraId="2B85C6C2" w14:textId="391C65C3" w:rsidR="00C349E2" w:rsidRPr="00A50C05" w:rsidRDefault="00A50C05">
      <w:pPr>
        <w:rPr>
          <w:sz w:val="20"/>
          <w:szCs w:val="20"/>
        </w:rPr>
      </w:pPr>
      <w:r>
        <w:rPr>
          <w:sz w:val="20"/>
          <w:szCs w:val="20"/>
        </w:rPr>
        <w:t>Pinke Kutschen                                   Kunst vor der Stadtmauer</w:t>
      </w:r>
    </w:p>
    <w:p w14:paraId="56E65CE5" w14:textId="77777777" w:rsidR="00C349E2" w:rsidRDefault="00C349E2"/>
    <w:p w14:paraId="2546E521" w14:textId="320F0152" w:rsidR="00CA2C6B" w:rsidRDefault="00C349E2">
      <w:r>
        <w:rPr>
          <w:noProof/>
        </w:rPr>
        <w:drawing>
          <wp:inline distT="0" distB="0" distL="0" distR="0" wp14:anchorId="0D5FC9C7" wp14:editId="04C44957">
            <wp:extent cx="2489635" cy="1867226"/>
            <wp:effectExtent l="0" t="6350" r="6350" b="635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2514553" cy="1885915"/>
                    </a:xfrm>
                    <a:prstGeom prst="rect">
                      <a:avLst/>
                    </a:prstGeom>
                  </pic:spPr>
                </pic:pic>
              </a:graphicData>
            </a:graphic>
          </wp:inline>
        </w:drawing>
      </w:r>
      <w:r>
        <w:t xml:space="preserve">  </w:t>
      </w:r>
      <w:r>
        <w:rPr>
          <w:noProof/>
        </w:rPr>
        <w:drawing>
          <wp:inline distT="0" distB="0" distL="0" distR="0" wp14:anchorId="5C15163A" wp14:editId="6C1BEBB4">
            <wp:extent cx="2489189" cy="1866892"/>
            <wp:effectExtent l="635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528075" cy="1896057"/>
                    </a:xfrm>
                    <a:prstGeom prst="rect">
                      <a:avLst/>
                    </a:prstGeom>
                  </pic:spPr>
                </pic:pic>
              </a:graphicData>
            </a:graphic>
          </wp:inline>
        </w:drawing>
      </w:r>
      <w:r>
        <w:t xml:space="preserve">  </w:t>
      </w:r>
      <w:r>
        <w:rPr>
          <w:noProof/>
        </w:rPr>
        <w:drawing>
          <wp:inline distT="0" distB="0" distL="0" distR="0" wp14:anchorId="6FA8311F" wp14:editId="3486CA63">
            <wp:extent cx="2474038" cy="1855528"/>
            <wp:effectExtent l="4445"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497283" cy="1872962"/>
                    </a:xfrm>
                    <a:prstGeom prst="rect">
                      <a:avLst/>
                    </a:prstGeom>
                  </pic:spPr>
                </pic:pic>
              </a:graphicData>
            </a:graphic>
          </wp:inline>
        </w:drawing>
      </w:r>
    </w:p>
    <w:p w14:paraId="04B279F7" w14:textId="1226D883" w:rsidR="00C349E2" w:rsidRPr="00A50C05" w:rsidRDefault="00A50C05">
      <w:pPr>
        <w:rPr>
          <w:sz w:val="20"/>
          <w:szCs w:val="20"/>
        </w:rPr>
      </w:pPr>
      <w:r>
        <w:rPr>
          <w:sz w:val="20"/>
          <w:szCs w:val="20"/>
        </w:rPr>
        <w:t>Die Gassen in der Medina</w:t>
      </w:r>
    </w:p>
    <w:p w14:paraId="3A94EC0D" w14:textId="77777777" w:rsidR="00C349E2" w:rsidRDefault="00C349E2">
      <w:r>
        <w:rPr>
          <w:noProof/>
        </w:rPr>
        <w:lastRenderedPageBreak/>
        <w:drawing>
          <wp:inline distT="0" distB="0" distL="0" distR="0" wp14:anchorId="53562B67" wp14:editId="64134E02">
            <wp:extent cx="2004969" cy="1503837"/>
            <wp:effectExtent l="0" t="0" r="190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21262" cy="1516058"/>
                    </a:xfrm>
                    <a:prstGeom prst="rect">
                      <a:avLst/>
                    </a:prstGeom>
                  </pic:spPr>
                </pic:pic>
              </a:graphicData>
            </a:graphic>
          </wp:inline>
        </w:drawing>
      </w:r>
      <w:r>
        <w:t xml:space="preserve">  </w:t>
      </w:r>
      <w:r>
        <w:rPr>
          <w:noProof/>
        </w:rPr>
        <w:drawing>
          <wp:inline distT="0" distB="0" distL="0" distR="0" wp14:anchorId="53C01A08" wp14:editId="0BDD0B61">
            <wp:extent cx="2004969" cy="1503838"/>
            <wp:effectExtent l="0" t="0" r="190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21624" cy="1516330"/>
                    </a:xfrm>
                    <a:prstGeom prst="rect">
                      <a:avLst/>
                    </a:prstGeom>
                  </pic:spPr>
                </pic:pic>
              </a:graphicData>
            </a:graphic>
          </wp:inline>
        </w:drawing>
      </w:r>
    </w:p>
    <w:p w14:paraId="24840A0D" w14:textId="182BC91F" w:rsidR="00C349E2" w:rsidRPr="00A50C05" w:rsidRDefault="00A50C05">
      <w:pPr>
        <w:rPr>
          <w:sz w:val="20"/>
          <w:szCs w:val="20"/>
        </w:rPr>
      </w:pPr>
      <w:r>
        <w:rPr>
          <w:sz w:val="20"/>
          <w:szCs w:val="20"/>
        </w:rPr>
        <w:t xml:space="preserve">Wandmalereien in </w:t>
      </w:r>
      <w:proofErr w:type="spellStart"/>
      <w:r>
        <w:rPr>
          <w:sz w:val="20"/>
          <w:szCs w:val="20"/>
        </w:rPr>
        <w:t>Assilahs</w:t>
      </w:r>
      <w:proofErr w:type="spellEnd"/>
      <w:r>
        <w:rPr>
          <w:sz w:val="20"/>
          <w:szCs w:val="20"/>
        </w:rPr>
        <w:t xml:space="preserve"> Medina</w:t>
      </w:r>
    </w:p>
    <w:p w14:paraId="15969805" w14:textId="3B984389" w:rsidR="00C349E2" w:rsidRDefault="00C349E2">
      <w:r>
        <w:rPr>
          <w:noProof/>
        </w:rPr>
        <w:drawing>
          <wp:inline distT="0" distB="0" distL="0" distR="0" wp14:anchorId="141653D3" wp14:editId="342035A2">
            <wp:extent cx="2004695" cy="1503632"/>
            <wp:effectExtent l="0" t="0" r="1905"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23130" cy="1517459"/>
                    </a:xfrm>
                    <a:prstGeom prst="rect">
                      <a:avLst/>
                    </a:prstGeom>
                  </pic:spPr>
                </pic:pic>
              </a:graphicData>
            </a:graphic>
          </wp:inline>
        </w:drawing>
      </w:r>
      <w:r>
        <w:t xml:space="preserve">  </w:t>
      </w:r>
      <w:r>
        <w:rPr>
          <w:noProof/>
        </w:rPr>
        <w:drawing>
          <wp:inline distT="0" distB="0" distL="0" distR="0" wp14:anchorId="7C301D02" wp14:editId="27DBF023">
            <wp:extent cx="2004695" cy="1503632"/>
            <wp:effectExtent l="0" t="0" r="1905"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23134" cy="1517462"/>
                    </a:xfrm>
                    <a:prstGeom prst="rect">
                      <a:avLst/>
                    </a:prstGeom>
                  </pic:spPr>
                </pic:pic>
              </a:graphicData>
            </a:graphic>
          </wp:inline>
        </w:drawing>
      </w:r>
    </w:p>
    <w:p w14:paraId="5B63A9EC" w14:textId="197AA3B2" w:rsidR="00C349E2" w:rsidRDefault="00C349E2"/>
    <w:p w14:paraId="10E698CB" w14:textId="77777777" w:rsidR="00C349E2" w:rsidRDefault="00C349E2"/>
    <w:p w14:paraId="361D4798" w14:textId="06418BF0" w:rsidR="00C349E2" w:rsidRDefault="00FC1BBA">
      <w:r>
        <w:rPr>
          <w:noProof/>
        </w:rPr>
        <w:drawing>
          <wp:inline distT="0" distB="0" distL="0" distR="0" wp14:anchorId="45FAB3BD" wp14:editId="445B536A">
            <wp:extent cx="2012652" cy="1509600"/>
            <wp:effectExtent l="0" t="0" r="0" b="190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34922" cy="1526304"/>
                    </a:xfrm>
                    <a:prstGeom prst="rect">
                      <a:avLst/>
                    </a:prstGeom>
                  </pic:spPr>
                </pic:pic>
              </a:graphicData>
            </a:graphic>
          </wp:inline>
        </w:drawing>
      </w:r>
      <w:r>
        <w:t xml:space="preserve">  </w:t>
      </w:r>
      <w:r>
        <w:rPr>
          <w:noProof/>
        </w:rPr>
        <w:drawing>
          <wp:inline distT="0" distB="0" distL="0" distR="0" wp14:anchorId="63A31229" wp14:editId="48873679">
            <wp:extent cx="2004695" cy="1503632"/>
            <wp:effectExtent l="0" t="0" r="190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24717" cy="1518650"/>
                    </a:xfrm>
                    <a:prstGeom prst="rect">
                      <a:avLst/>
                    </a:prstGeom>
                  </pic:spPr>
                </pic:pic>
              </a:graphicData>
            </a:graphic>
          </wp:inline>
        </w:drawing>
      </w:r>
    </w:p>
    <w:p w14:paraId="1BA230B6" w14:textId="1FA2BF4F" w:rsidR="00FC1BBA" w:rsidRPr="00A50C05" w:rsidRDefault="00A50C05">
      <w:pPr>
        <w:rPr>
          <w:sz w:val="20"/>
          <w:szCs w:val="20"/>
        </w:rPr>
      </w:pPr>
      <w:r>
        <w:rPr>
          <w:sz w:val="20"/>
          <w:szCs w:val="20"/>
        </w:rPr>
        <w:t>Hier verkauft die junge Frau Schneckensuppe</w:t>
      </w:r>
    </w:p>
    <w:p w14:paraId="269AA713" w14:textId="7B59F4D3" w:rsidR="00FC1BBA" w:rsidRDefault="00FC1BBA">
      <w:r>
        <w:rPr>
          <w:noProof/>
        </w:rPr>
        <w:drawing>
          <wp:inline distT="0" distB="0" distL="0" distR="0" wp14:anchorId="47DA8D1F" wp14:editId="6DCC921F">
            <wp:extent cx="2024183" cy="1518250"/>
            <wp:effectExtent l="0" t="0" r="0" b="635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47402" cy="1535666"/>
                    </a:xfrm>
                    <a:prstGeom prst="rect">
                      <a:avLst/>
                    </a:prstGeom>
                  </pic:spPr>
                </pic:pic>
              </a:graphicData>
            </a:graphic>
          </wp:inline>
        </w:drawing>
      </w:r>
      <w:r>
        <w:t xml:space="preserve">  </w:t>
      </w:r>
      <w:r>
        <w:rPr>
          <w:noProof/>
        </w:rPr>
        <w:drawing>
          <wp:inline distT="0" distB="0" distL="0" distR="0" wp14:anchorId="53554315" wp14:editId="54D7F189">
            <wp:extent cx="2030136" cy="1522713"/>
            <wp:effectExtent l="0" t="0" r="1905" b="190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51032" cy="1538386"/>
                    </a:xfrm>
                    <a:prstGeom prst="rect">
                      <a:avLst/>
                    </a:prstGeom>
                  </pic:spPr>
                </pic:pic>
              </a:graphicData>
            </a:graphic>
          </wp:inline>
        </w:drawing>
      </w:r>
    </w:p>
    <w:p w14:paraId="45123D9C" w14:textId="1B4C71FE" w:rsidR="00FC1BBA" w:rsidRPr="00A50C05" w:rsidRDefault="00A50C05">
      <w:pPr>
        <w:rPr>
          <w:sz w:val="20"/>
          <w:szCs w:val="20"/>
        </w:rPr>
      </w:pPr>
      <w:r>
        <w:rPr>
          <w:sz w:val="20"/>
          <w:szCs w:val="20"/>
        </w:rPr>
        <w:t>Unser Ausblick am Abend war wie im Kino</w:t>
      </w:r>
    </w:p>
    <w:p w14:paraId="0DADA55A" w14:textId="4D1DCBDC" w:rsidR="00FC1BBA" w:rsidRDefault="00FC1BBA">
      <w:r>
        <w:rPr>
          <w:noProof/>
        </w:rPr>
        <w:drawing>
          <wp:inline distT="0" distB="0" distL="0" distR="0" wp14:anchorId="1C5CB5E9" wp14:editId="692BC54A">
            <wp:extent cx="2023595" cy="1517807"/>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58633" cy="1544088"/>
                    </a:xfrm>
                    <a:prstGeom prst="rect">
                      <a:avLst/>
                    </a:prstGeom>
                  </pic:spPr>
                </pic:pic>
              </a:graphicData>
            </a:graphic>
          </wp:inline>
        </w:drawing>
      </w:r>
      <w:r>
        <w:t xml:space="preserve">  </w:t>
      </w:r>
      <w:r>
        <w:rPr>
          <w:noProof/>
        </w:rPr>
        <w:drawing>
          <wp:inline distT="0" distB="0" distL="0" distR="0" wp14:anchorId="0B229629" wp14:editId="3EA6F886">
            <wp:extent cx="2457974" cy="1509325"/>
            <wp:effectExtent l="0" t="0" r="0" b="254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89258" cy="1528535"/>
                    </a:xfrm>
                    <a:prstGeom prst="rect">
                      <a:avLst/>
                    </a:prstGeom>
                  </pic:spPr>
                </pic:pic>
              </a:graphicData>
            </a:graphic>
          </wp:inline>
        </w:drawing>
      </w:r>
    </w:p>
    <w:p w14:paraId="50ADD6E5" w14:textId="77777777" w:rsidR="00C349E2" w:rsidRDefault="00C349E2"/>
    <w:p w14:paraId="094CBC0A" w14:textId="554E932B" w:rsidR="00CA2C6B" w:rsidRDefault="00CA2C6B">
      <w:r>
        <w:t xml:space="preserve">Die Nacht war wider erwartend ruhig. Ab 23:00 Uhr schlossen die Schneckenverkäufer und der </w:t>
      </w:r>
      <w:proofErr w:type="spellStart"/>
      <w:r>
        <w:t>Muhezin</w:t>
      </w:r>
      <w:proofErr w:type="spellEnd"/>
      <w:r>
        <w:t xml:space="preserve"> rief ein letztes Mal zum Gebet.</w:t>
      </w:r>
    </w:p>
    <w:p w14:paraId="4270CB60" w14:textId="7C36EF7F" w:rsidR="00CA2C6B" w:rsidRDefault="00CA2C6B"/>
    <w:p w14:paraId="628EE23B" w14:textId="56D2B70A" w:rsidR="00CA2C6B" w:rsidRDefault="00CA2C6B">
      <w:r>
        <w:t>Um 6:00 Uhr weckte er uns allerdings auch schon wieder</w:t>
      </w:r>
      <w:r w:rsidR="00FC1BBA">
        <w:t>.</w:t>
      </w:r>
      <w:r>
        <w:t xml:space="preserve"> Ich schlief wieder ein und erwachte erst wieder, als sich die Truppe um 9:00 Uhr auf den Weg machte. Zur selben Zeit fuhren auch die rosa, lila und pinken Kutschen wieder auf ihre angestammten Plätze vor dem Stadttor. So früh waren aber noch keine Touristen in der Stadt, das wird sich erst am späten Nachmittag lohnen, wenn die Zehnuhrfähre in Tanger </w:t>
      </w:r>
      <w:proofErr w:type="spellStart"/>
      <w:r>
        <w:t>Med</w:t>
      </w:r>
      <w:proofErr w:type="spellEnd"/>
      <w:r>
        <w:t xml:space="preserve"> die nächsten Marokkofahrer ausgespukt hat. Wir hatten auf Brotverkäufer gehofft, wurden aber enttäuscht. Es lohnt sich wahrscheinlich nicht bei den wenigen noch verbliebenen Wohnmobilen. </w:t>
      </w:r>
    </w:p>
    <w:p w14:paraId="5116C53C" w14:textId="1D97D953" w:rsidR="00CA2C6B" w:rsidRDefault="00CA2C6B">
      <w:r>
        <w:t xml:space="preserve">Das Wetter ist schön, blauer Himmel und die Sonnenstrahlen erwärmen die noch nachtkalte Morgenluft. Allmählich füllt sich der Platz wieder, neue Wohnmobile, Straßenverkäufer, Schuhputzer und andere handeltreibende Menschen. Es werden Autos geputzt und immer noch stehen die bunten Kutschen an ihren Plätzen, keiner möchte mitfahren! </w:t>
      </w:r>
    </w:p>
    <w:p w14:paraId="6579104E" w14:textId="792E2A53" w:rsidR="00CA2C6B" w:rsidRDefault="00CA2C6B">
      <w:r>
        <w:t xml:space="preserve">Nach einem Spaziergang am Strand hat uns </w:t>
      </w:r>
      <w:proofErr w:type="spellStart"/>
      <w:r>
        <w:t>Jumi</w:t>
      </w:r>
      <w:proofErr w:type="spellEnd"/>
      <w:r>
        <w:t xml:space="preserve"> einen Sack voll Sand ins Wohnmobil getragen und wir waren mit Putzen beschäftigt. Noch funktioniert unser Internet nicht, wer weiß was wir falsch machen.</w:t>
      </w:r>
    </w:p>
    <w:p w14:paraId="7B1AB19A" w14:textId="4D55D8D8" w:rsidR="00CA2C6B" w:rsidRDefault="00CA2C6B">
      <w:r>
        <w:t xml:space="preserve">Am Abend aßen wir im gegenüber liegendem Restaurant „Casa Pepe“. Elmar und ich bekamen </w:t>
      </w:r>
      <w:r w:rsidR="00FC1BBA">
        <w:t>„</w:t>
      </w:r>
      <w:proofErr w:type="spellStart"/>
      <w:r>
        <w:t>Kefta</w:t>
      </w:r>
      <w:proofErr w:type="spellEnd"/>
      <w:r w:rsidR="00FC1BBA">
        <w:t>“</w:t>
      </w:r>
      <w:r>
        <w:t>, Hackfleischbällchen mit Pommes und kaltem! Gemüse. Michael wählte Thunfisch und Hannelore eine Tajine mit Hühnchen. Wir hatten es uns alle ein wenig besser gewürzt vorgestellt. Dazu tranken wir heimisches Bier „Casablanca“.</w:t>
      </w:r>
    </w:p>
    <w:p w14:paraId="389DF698" w14:textId="1F0A01FB" w:rsidR="00CA2C6B" w:rsidRDefault="00CA2C6B"/>
    <w:p w14:paraId="5DFACF13" w14:textId="342830F1" w:rsidR="00CA2C6B" w:rsidRDefault="00CA2C6B">
      <w:r>
        <w:t xml:space="preserve">Die Nacht war unruhig und laut, die Musik dudelte bis 2 Uhr nachts, dann fingen die Hunde an zu bellen und schon rief wieder der </w:t>
      </w:r>
      <w:proofErr w:type="spellStart"/>
      <w:r>
        <w:t>Muhezin</w:t>
      </w:r>
      <w:proofErr w:type="spellEnd"/>
      <w:r>
        <w:t>.</w:t>
      </w:r>
    </w:p>
    <w:p w14:paraId="04EA5D0E" w14:textId="38C2E910" w:rsidR="00CA2C6B" w:rsidRDefault="00CA2C6B">
      <w:r>
        <w:t>Aber wir hatten noch ein weiteres Problem, unsere Starterbatterie sank zu</w:t>
      </w:r>
      <w:r w:rsidR="00CE557A">
        <w:t xml:space="preserve"> S</w:t>
      </w:r>
      <w:r>
        <w:t xml:space="preserve">ehens immer weiter ab. Wir starteten den Wagen insgesamt dreimal in der Nacht um zu schauen ob wir noch genug Saft hatten. </w:t>
      </w:r>
    </w:p>
    <w:p w14:paraId="79DF1517" w14:textId="7E38FCC7" w:rsidR="00CA2C6B" w:rsidRDefault="00CA2C6B"/>
    <w:p w14:paraId="6B464E02" w14:textId="2873CE79" w:rsidR="00CA2C6B" w:rsidRDefault="00CA2C6B">
      <w:r>
        <w:t xml:space="preserve">Er sprang auch morgens an. Michael wollte nur schnell weg. Nach einem kurzen Frühstück verließen wir </w:t>
      </w:r>
      <w:proofErr w:type="spellStart"/>
      <w:r>
        <w:t>Assilah</w:t>
      </w:r>
      <w:proofErr w:type="spellEnd"/>
      <w:r>
        <w:t xml:space="preserve"> in Richtung Rabat, wieder auf der Autobahn A5. Unser Ziel heißt Kenitra, nördlich von Rabat. Die Fahrt führte wieder durch grüne, fruchtbare Gegend mit Erdbeerplantagen, Obstbäumen, vielen Wäldchen aber auch Sanddünen. Vorbei an Eselskarren, Schafherden und sauberen Raststätten. Der Ort </w:t>
      </w:r>
      <w:proofErr w:type="spellStart"/>
      <w:r>
        <w:t>Moulay</w:t>
      </w:r>
      <w:proofErr w:type="spellEnd"/>
      <w:r>
        <w:t xml:space="preserve"> </w:t>
      </w:r>
      <w:proofErr w:type="spellStart"/>
      <w:r>
        <w:t>Bousselham</w:t>
      </w:r>
      <w:proofErr w:type="spellEnd"/>
      <w:r>
        <w:t xml:space="preserve"> mit der „blauen Lagune“ war leider nicht gut zu erkennen. Bei Kenitra verließen wir die Autobahn und fuhren durch den teilweise sehr dreckigen und dann wieder sehr hübschen Ort. Hier sahen wir auf jedem Laternenmasten oder Türmchen Storchennester mit Störchen.</w:t>
      </w:r>
    </w:p>
    <w:p w14:paraId="7DC4D29E" w14:textId="02D0EF5D" w:rsidR="00CE557A" w:rsidRDefault="00CE557A"/>
    <w:p w14:paraId="247B6EEC" w14:textId="34DA3ECC" w:rsidR="00CE557A" w:rsidRDefault="00CE557A">
      <w:r>
        <w:rPr>
          <w:noProof/>
        </w:rPr>
        <w:drawing>
          <wp:inline distT="0" distB="0" distL="0" distR="0" wp14:anchorId="706D1651" wp14:editId="7120079D">
            <wp:extent cx="2046763" cy="1535185"/>
            <wp:effectExtent l="0" t="0" r="0" b="190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64114" cy="1548199"/>
                    </a:xfrm>
                    <a:prstGeom prst="rect">
                      <a:avLst/>
                    </a:prstGeom>
                  </pic:spPr>
                </pic:pic>
              </a:graphicData>
            </a:graphic>
          </wp:inline>
        </w:drawing>
      </w:r>
      <w:r>
        <w:t xml:space="preserve">  </w:t>
      </w:r>
      <w:r>
        <w:rPr>
          <w:noProof/>
        </w:rPr>
        <w:drawing>
          <wp:inline distT="0" distB="0" distL="0" distR="0" wp14:anchorId="79E829EE" wp14:editId="7C250FC0">
            <wp:extent cx="2038524" cy="1529006"/>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73466" cy="1555215"/>
                    </a:xfrm>
                    <a:prstGeom prst="rect">
                      <a:avLst/>
                    </a:prstGeom>
                  </pic:spPr>
                </pic:pic>
              </a:graphicData>
            </a:graphic>
          </wp:inline>
        </w:drawing>
      </w:r>
    </w:p>
    <w:p w14:paraId="33A7F04D" w14:textId="5EB21CA2" w:rsidR="00CE557A" w:rsidRPr="00A50C05" w:rsidRDefault="00A50C05">
      <w:pPr>
        <w:rPr>
          <w:sz w:val="20"/>
          <w:szCs w:val="20"/>
        </w:rPr>
      </w:pPr>
      <w:r>
        <w:rPr>
          <w:sz w:val="20"/>
          <w:szCs w:val="20"/>
        </w:rPr>
        <w:t>Die wunderbar grüne und fruchtbare Landschaft an der Atlantikküste</w:t>
      </w:r>
    </w:p>
    <w:p w14:paraId="2B91D213" w14:textId="77777777" w:rsidR="00CE557A" w:rsidRDefault="00CE557A"/>
    <w:p w14:paraId="5DAE75D8" w14:textId="1B11733A" w:rsidR="00CA2C6B" w:rsidRDefault="00871150">
      <w:r>
        <w:rPr>
          <w:noProof/>
        </w:rPr>
        <w:lastRenderedPageBreak/>
        <w:drawing>
          <wp:inline distT="0" distB="0" distL="0" distR="0" wp14:anchorId="0A6F4F24" wp14:editId="73775547">
            <wp:extent cx="2671675" cy="1652631"/>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97199" cy="1668419"/>
                    </a:xfrm>
                    <a:prstGeom prst="rect">
                      <a:avLst/>
                    </a:prstGeom>
                  </pic:spPr>
                </pic:pic>
              </a:graphicData>
            </a:graphic>
          </wp:inline>
        </w:drawing>
      </w:r>
      <w:r>
        <w:t xml:space="preserve">  </w:t>
      </w:r>
      <w:r>
        <w:rPr>
          <w:noProof/>
        </w:rPr>
        <w:drawing>
          <wp:inline distT="0" distB="0" distL="0" distR="0" wp14:anchorId="1491FCAA" wp14:editId="74DB40F1">
            <wp:extent cx="2427574" cy="1648372"/>
            <wp:effectExtent l="0" t="0" r="0" b="317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72704" cy="1679016"/>
                    </a:xfrm>
                    <a:prstGeom prst="rect">
                      <a:avLst/>
                    </a:prstGeom>
                  </pic:spPr>
                </pic:pic>
              </a:graphicData>
            </a:graphic>
          </wp:inline>
        </w:drawing>
      </w:r>
    </w:p>
    <w:p w14:paraId="077E3E6F" w14:textId="4E4ED807" w:rsidR="00871150" w:rsidRPr="00A50C05" w:rsidRDefault="00A50C05">
      <w:pPr>
        <w:rPr>
          <w:sz w:val="20"/>
          <w:szCs w:val="20"/>
        </w:rPr>
      </w:pPr>
      <w:r>
        <w:rPr>
          <w:sz w:val="20"/>
          <w:szCs w:val="20"/>
        </w:rPr>
        <w:t>Viel Landwirtschaft mit Erdbeeranbau</w:t>
      </w:r>
    </w:p>
    <w:p w14:paraId="243BCC4B" w14:textId="5DF38C1C" w:rsidR="00871150" w:rsidRDefault="00871150">
      <w:r>
        <w:rPr>
          <w:noProof/>
        </w:rPr>
        <w:drawing>
          <wp:inline distT="0" distB="0" distL="0" distR="0" wp14:anchorId="79028C37" wp14:editId="281725CA">
            <wp:extent cx="2671445" cy="2004027"/>
            <wp:effectExtent l="0" t="0" r="0" b="317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7062" cy="2030746"/>
                    </a:xfrm>
                    <a:prstGeom prst="rect">
                      <a:avLst/>
                    </a:prstGeom>
                  </pic:spPr>
                </pic:pic>
              </a:graphicData>
            </a:graphic>
          </wp:inline>
        </w:drawing>
      </w:r>
      <w:r>
        <w:t xml:space="preserve">  </w:t>
      </w:r>
      <w:r>
        <w:rPr>
          <w:noProof/>
        </w:rPr>
        <w:drawing>
          <wp:inline distT="0" distB="0" distL="0" distR="0" wp14:anchorId="7C282C82" wp14:editId="1E4F2963">
            <wp:extent cx="2672833" cy="2004771"/>
            <wp:effectExtent l="0" t="0" r="0" b="190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98098" cy="2023721"/>
                    </a:xfrm>
                    <a:prstGeom prst="rect">
                      <a:avLst/>
                    </a:prstGeom>
                  </pic:spPr>
                </pic:pic>
              </a:graphicData>
            </a:graphic>
          </wp:inline>
        </w:drawing>
      </w:r>
    </w:p>
    <w:p w14:paraId="63530382" w14:textId="02BA7D4E" w:rsidR="00871150" w:rsidRDefault="00871150"/>
    <w:p w14:paraId="4765BC1A" w14:textId="1C7DC1D7" w:rsidR="00871150" w:rsidRDefault="00871150">
      <w:r>
        <w:rPr>
          <w:noProof/>
        </w:rPr>
        <w:drawing>
          <wp:inline distT="0" distB="0" distL="0" distR="0" wp14:anchorId="21D337C2" wp14:editId="61E154C4">
            <wp:extent cx="5756910" cy="3009265"/>
            <wp:effectExtent l="0" t="0" r="0" b="63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6910" cy="3009265"/>
                    </a:xfrm>
                    <a:prstGeom prst="rect">
                      <a:avLst/>
                    </a:prstGeom>
                  </pic:spPr>
                </pic:pic>
              </a:graphicData>
            </a:graphic>
          </wp:inline>
        </w:drawing>
      </w:r>
    </w:p>
    <w:p w14:paraId="1F821865" w14:textId="07EF49B7" w:rsidR="00871150" w:rsidRPr="00A50C05" w:rsidRDefault="00A50C05">
      <w:pPr>
        <w:rPr>
          <w:sz w:val="20"/>
          <w:szCs w:val="20"/>
        </w:rPr>
      </w:pPr>
      <w:r>
        <w:rPr>
          <w:sz w:val="20"/>
          <w:szCs w:val="20"/>
        </w:rPr>
        <w:t xml:space="preserve">Die „Blaue Lagune von </w:t>
      </w:r>
      <w:proofErr w:type="spellStart"/>
      <w:r>
        <w:rPr>
          <w:sz w:val="20"/>
          <w:szCs w:val="20"/>
        </w:rPr>
        <w:t>Moulay</w:t>
      </w:r>
      <w:proofErr w:type="spellEnd"/>
      <w:r>
        <w:rPr>
          <w:sz w:val="20"/>
          <w:szCs w:val="20"/>
        </w:rPr>
        <w:t xml:space="preserve"> </w:t>
      </w:r>
      <w:proofErr w:type="spellStart"/>
      <w:r>
        <w:rPr>
          <w:sz w:val="20"/>
          <w:szCs w:val="20"/>
        </w:rPr>
        <w:t>Bousselham</w:t>
      </w:r>
      <w:proofErr w:type="spellEnd"/>
    </w:p>
    <w:p w14:paraId="477791CB" w14:textId="175A60E8" w:rsidR="00871150" w:rsidRDefault="00871150">
      <w:r>
        <w:rPr>
          <w:noProof/>
        </w:rPr>
        <w:lastRenderedPageBreak/>
        <w:drawing>
          <wp:inline distT="0" distB="0" distL="0" distR="0" wp14:anchorId="15AF4347" wp14:editId="3C04987A">
            <wp:extent cx="5756910" cy="3169920"/>
            <wp:effectExtent l="0" t="0" r="0" b="508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6910" cy="3169920"/>
                    </a:xfrm>
                    <a:prstGeom prst="rect">
                      <a:avLst/>
                    </a:prstGeom>
                  </pic:spPr>
                </pic:pic>
              </a:graphicData>
            </a:graphic>
          </wp:inline>
        </w:drawing>
      </w:r>
    </w:p>
    <w:p w14:paraId="01445CEE" w14:textId="39DDF558" w:rsidR="00871150" w:rsidRPr="00A50C05" w:rsidRDefault="00423C64">
      <w:pPr>
        <w:rPr>
          <w:sz w:val="20"/>
          <w:szCs w:val="20"/>
        </w:rPr>
      </w:pPr>
      <w:r>
        <w:rPr>
          <w:sz w:val="20"/>
          <w:szCs w:val="20"/>
        </w:rPr>
        <w:t>Die erste Sanddüne</w:t>
      </w:r>
    </w:p>
    <w:p w14:paraId="460038A7" w14:textId="7492CB43" w:rsidR="00871150" w:rsidRDefault="00871150">
      <w:r>
        <w:rPr>
          <w:noProof/>
        </w:rPr>
        <w:drawing>
          <wp:inline distT="0" distB="0" distL="0" distR="0" wp14:anchorId="2FFA9179" wp14:editId="14D717FC">
            <wp:extent cx="2722054" cy="3363986"/>
            <wp:effectExtent l="0" t="0" r="0" b="190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38354" cy="3384130"/>
                    </a:xfrm>
                    <a:prstGeom prst="rect">
                      <a:avLst/>
                    </a:prstGeom>
                  </pic:spPr>
                </pic:pic>
              </a:graphicData>
            </a:graphic>
          </wp:inline>
        </w:drawing>
      </w:r>
      <w:r>
        <w:t xml:space="preserve">  </w:t>
      </w:r>
      <w:r>
        <w:rPr>
          <w:noProof/>
        </w:rPr>
        <w:drawing>
          <wp:inline distT="0" distB="0" distL="0" distR="0" wp14:anchorId="1BE2E633" wp14:editId="726DAD00">
            <wp:extent cx="2521122" cy="3363443"/>
            <wp:effectExtent l="0" t="0" r="0" b="254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49381" cy="3401143"/>
                    </a:xfrm>
                    <a:prstGeom prst="rect">
                      <a:avLst/>
                    </a:prstGeom>
                  </pic:spPr>
                </pic:pic>
              </a:graphicData>
            </a:graphic>
          </wp:inline>
        </w:drawing>
      </w:r>
    </w:p>
    <w:p w14:paraId="556F1DA9" w14:textId="77922007" w:rsidR="00871150" w:rsidRPr="00423C64" w:rsidRDefault="00423C64">
      <w:pPr>
        <w:rPr>
          <w:sz w:val="20"/>
          <w:szCs w:val="20"/>
        </w:rPr>
      </w:pPr>
      <w:r>
        <w:rPr>
          <w:sz w:val="20"/>
          <w:szCs w:val="20"/>
        </w:rPr>
        <w:t>Störche in Kenitra, sie nisten auf jedem Laternenpfahl</w:t>
      </w:r>
    </w:p>
    <w:p w14:paraId="50F519BE" w14:textId="63540475" w:rsidR="00871150" w:rsidRDefault="00871150">
      <w:r>
        <w:rPr>
          <w:noProof/>
        </w:rPr>
        <w:drawing>
          <wp:inline distT="0" distB="0" distL="0" distR="0" wp14:anchorId="0762B4D0" wp14:editId="32B40660">
            <wp:extent cx="2639542" cy="1979802"/>
            <wp:effectExtent l="0" t="0" r="2540" b="190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53076" cy="1989954"/>
                    </a:xfrm>
                    <a:prstGeom prst="rect">
                      <a:avLst/>
                    </a:prstGeom>
                  </pic:spPr>
                </pic:pic>
              </a:graphicData>
            </a:graphic>
          </wp:inline>
        </w:drawing>
      </w:r>
      <w:r>
        <w:t xml:space="preserve">  </w:t>
      </w:r>
      <w:r>
        <w:rPr>
          <w:noProof/>
        </w:rPr>
        <w:drawing>
          <wp:inline distT="0" distB="0" distL="0" distR="0" wp14:anchorId="24BB7300" wp14:editId="4A56C1C4">
            <wp:extent cx="2901337" cy="1979668"/>
            <wp:effectExtent l="0" t="0" r="0" b="190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22190" cy="1993897"/>
                    </a:xfrm>
                    <a:prstGeom prst="rect">
                      <a:avLst/>
                    </a:prstGeom>
                  </pic:spPr>
                </pic:pic>
              </a:graphicData>
            </a:graphic>
          </wp:inline>
        </w:drawing>
      </w:r>
    </w:p>
    <w:p w14:paraId="293BD61F" w14:textId="6FD9218B" w:rsidR="00423C64" w:rsidRPr="00423C64" w:rsidRDefault="00423C64">
      <w:pPr>
        <w:rPr>
          <w:sz w:val="20"/>
          <w:szCs w:val="20"/>
        </w:rPr>
      </w:pPr>
      <w:r>
        <w:rPr>
          <w:sz w:val="20"/>
          <w:szCs w:val="20"/>
        </w:rPr>
        <w:t xml:space="preserve">Auf dem Weg zum Stellplatz Camping </w:t>
      </w:r>
      <w:proofErr w:type="spellStart"/>
      <w:r>
        <w:rPr>
          <w:sz w:val="20"/>
          <w:szCs w:val="20"/>
        </w:rPr>
        <w:t>Mehdia</w:t>
      </w:r>
      <w:proofErr w:type="spellEnd"/>
      <w:r>
        <w:rPr>
          <w:sz w:val="20"/>
          <w:szCs w:val="20"/>
        </w:rPr>
        <w:t xml:space="preserve"> bei Kenitra  N 34.25890  W 6.67497</w:t>
      </w:r>
    </w:p>
    <w:p w14:paraId="2924E245" w14:textId="0709461D" w:rsidR="00871150" w:rsidRDefault="00871150"/>
    <w:p w14:paraId="56D4B600" w14:textId="11EB2C08" w:rsidR="00CA2C6B" w:rsidRDefault="00CA2C6B">
      <w:r>
        <w:t>Die Einfahrt zum Campingplatz gestaltete sich wiedermal schwierig, wir mussten eine andere Einfahrt nehmen, die immer noch sehr eng war. Aber... wir haben es geschafft, haben Strom und Wasser, können entsorgen, nur Internet ist „Fehlanzeige“.</w:t>
      </w:r>
    </w:p>
    <w:p w14:paraId="0604E528" w14:textId="04D7F67E" w:rsidR="00871150" w:rsidRDefault="00871150"/>
    <w:p w14:paraId="6330A0D7" w14:textId="77777777" w:rsidR="00DE4B8F" w:rsidRDefault="00871150">
      <w:r>
        <w:t xml:space="preserve">Es war eine laue bis warme Frühlingsnacht </w:t>
      </w:r>
      <w:r w:rsidR="00DE4B8F">
        <w:t>und wir konnten mal wieder vor unseren Mobilen sitzen.</w:t>
      </w:r>
    </w:p>
    <w:p w14:paraId="6C17F3C5" w14:textId="2B832FC3" w:rsidR="00871150" w:rsidRDefault="00DE4B8F" w:rsidP="00DE4B8F">
      <w:pPr>
        <w:jc w:val="center"/>
      </w:pPr>
      <w:r>
        <w:rPr>
          <w:noProof/>
        </w:rPr>
        <w:drawing>
          <wp:inline distT="0" distB="0" distL="0" distR="0" wp14:anchorId="0ACD0ECE" wp14:editId="3FAEAF2D">
            <wp:extent cx="2759978" cy="2070136"/>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59978" cy="2070136"/>
                    </a:xfrm>
                    <a:prstGeom prst="rect">
                      <a:avLst/>
                    </a:prstGeom>
                  </pic:spPr>
                </pic:pic>
              </a:graphicData>
            </a:graphic>
          </wp:inline>
        </w:drawing>
      </w:r>
    </w:p>
    <w:p w14:paraId="51D1B6CF" w14:textId="755EFDEF" w:rsidR="00CA2C6B" w:rsidRDefault="00CA2C6B"/>
    <w:p w14:paraId="5840B8C0" w14:textId="6AF80E50" w:rsidR="00CA2C6B" w:rsidRDefault="00CA2C6B">
      <w:r>
        <w:t>Hier auf dem Platz trafen wir einen Deutschen, der hier lebt. Er war Tierarzt in Gießen und hat in Münster Zahnmedizin studiert. Er riet uns ab mit dem Mini nach Rabat zu fahren. Auf europäische Autos sind die Diebe ganz wild und es ist einfach schwer dort zu fahren und sich zurecht zu finden. Besser wir nehmen uns ein Großraumtaxi und lassen uns dort hinbringen.</w:t>
      </w:r>
    </w:p>
    <w:p w14:paraId="4949F48B" w14:textId="0C276AB1" w:rsidR="00CA2C6B" w:rsidRDefault="00CA2C6B"/>
    <w:p w14:paraId="5F34AD77" w14:textId="62CC05AF" w:rsidR="00CA2C6B" w:rsidRDefault="00CA2C6B">
      <w:r>
        <w:t>Wir sind mit den kleinen Autos gefahren, fanden einen bewachten Parkplatz und besuchten Rabat.</w:t>
      </w:r>
    </w:p>
    <w:p w14:paraId="4802ED1B" w14:textId="77777777" w:rsidR="00DE4B8F" w:rsidRDefault="00DE4B8F"/>
    <w:p w14:paraId="1683DA8D" w14:textId="334EF92E" w:rsidR="00CA2C6B" w:rsidRDefault="00CA2C6B">
      <w:r>
        <w:t>Die Hauptstadt von Marokko liegt nur 35 Km von unserem Stellplatz in Kenitra entfernt. Dorthin führte uns unser erster Ausflug mit dem Mini und dem Smart.</w:t>
      </w:r>
    </w:p>
    <w:p w14:paraId="77BA216A" w14:textId="77777777" w:rsidR="00DE4B8F" w:rsidRDefault="00DE4B8F"/>
    <w:p w14:paraId="22CD37A3" w14:textId="2E116726" w:rsidR="00CA2C6B" w:rsidRDefault="00CA2C6B">
      <w:r>
        <w:t>Das wahre Abenteuer war die Fahrt hin und zurück. Es ging über die Nationalstraße 1 durch bewaldetes Gebiet, je näher wir der Stadt Sale und Rabat kamen</w:t>
      </w:r>
      <w:r w:rsidR="00DE4B8F">
        <w:t>,</w:t>
      </w:r>
      <w:r>
        <w:t xml:space="preserve"> wurde es immer dreckiger, voll</w:t>
      </w:r>
      <w:r w:rsidR="00DE4B8F">
        <w:t xml:space="preserve"> </w:t>
      </w:r>
      <w:r>
        <w:t xml:space="preserve">gemüllte Freiflächen mit vielen wilden Hunden und Schafen, Pferden, Eseln, viele klapperige Mopeds und sehr viele idiotische Fahrer. Dann wurde es wieder besser, der Verkehr nahm ständig zu. Erst als wir den großen </w:t>
      </w:r>
      <w:r w:rsidR="00DE4B8F">
        <w:t>Fluss</w:t>
      </w:r>
      <w:r>
        <w:t>, der Rabat von Sale trennt, überquert hatten, wurde es schön</w:t>
      </w:r>
      <w:r w:rsidR="00DE4B8F">
        <w:t xml:space="preserve"> und wieder sauberer</w:t>
      </w:r>
      <w:r>
        <w:t xml:space="preserve">. </w:t>
      </w:r>
    </w:p>
    <w:p w14:paraId="6CAEF824" w14:textId="1FD9EDB1" w:rsidR="00DE4B8F" w:rsidRDefault="00DE4B8F">
      <w:r>
        <w:rPr>
          <w:noProof/>
        </w:rPr>
        <w:drawing>
          <wp:inline distT="0" distB="0" distL="0" distR="0" wp14:anchorId="3033525E" wp14:editId="5787860D">
            <wp:extent cx="1541283" cy="2055044"/>
            <wp:effectExtent l="0" t="0" r="0" b="254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81642" cy="2108856"/>
                    </a:xfrm>
                    <a:prstGeom prst="rect">
                      <a:avLst/>
                    </a:prstGeom>
                  </pic:spPr>
                </pic:pic>
              </a:graphicData>
            </a:graphic>
          </wp:inline>
        </w:drawing>
      </w:r>
      <w:r>
        <w:t xml:space="preserve">  </w:t>
      </w:r>
      <w:r w:rsidR="007D0A9D">
        <w:rPr>
          <w:noProof/>
        </w:rPr>
        <w:drawing>
          <wp:inline distT="0" distB="0" distL="0" distR="0" wp14:anchorId="65C149B2" wp14:editId="52764FA2">
            <wp:extent cx="2036190" cy="2045623"/>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68983" cy="2078568"/>
                    </a:xfrm>
                    <a:prstGeom prst="rect">
                      <a:avLst/>
                    </a:prstGeom>
                  </pic:spPr>
                </pic:pic>
              </a:graphicData>
            </a:graphic>
          </wp:inline>
        </w:drawing>
      </w:r>
      <w:r w:rsidR="007D0A9D">
        <w:t xml:space="preserve">  </w:t>
      </w:r>
    </w:p>
    <w:p w14:paraId="0680721A" w14:textId="21676319" w:rsidR="00423C64" w:rsidRPr="00423C64" w:rsidRDefault="00423C64">
      <w:pPr>
        <w:rPr>
          <w:sz w:val="20"/>
          <w:szCs w:val="20"/>
        </w:rPr>
      </w:pPr>
      <w:r>
        <w:rPr>
          <w:sz w:val="20"/>
          <w:szCs w:val="20"/>
        </w:rPr>
        <w:t>Marokkanischer „Ben Hur“        Familienausflug zum Markt</w:t>
      </w:r>
    </w:p>
    <w:p w14:paraId="3F85677C" w14:textId="7BDFCB92" w:rsidR="007D0A9D" w:rsidRDefault="007D0A9D"/>
    <w:p w14:paraId="5391A3D6" w14:textId="5F0EAFD8" w:rsidR="007D0A9D" w:rsidRDefault="007D0A9D">
      <w:r>
        <w:rPr>
          <w:noProof/>
        </w:rPr>
        <w:drawing>
          <wp:inline distT="0" distB="0" distL="0" distR="0" wp14:anchorId="6ECC3947" wp14:editId="62F88775">
            <wp:extent cx="2618364" cy="1979802"/>
            <wp:effectExtent l="0" t="0" r="0" b="190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61266" cy="2012241"/>
                    </a:xfrm>
                    <a:prstGeom prst="rect">
                      <a:avLst/>
                    </a:prstGeom>
                  </pic:spPr>
                </pic:pic>
              </a:graphicData>
            </a:graphic>
          </wp:inline>
        </w:drawing>
      </w:r>
      <w:r>
        <w:t xml:space="preserve">  </w:t>
      </w:r>
      <w:r>
        <w:rPr>
          <w:noProof/>
        </w:rPr>
        <w:drawing>
          <wp:inline distT="0" distB="0" distL="0" distR="0" wp14:anchorId="15705D1F" wp14:editId="2746B807">
            <wp:extent cx="2639542" cy="1979802"/>
            <wp:effectExtent l="0" t="0" r="2540" b="190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55378" cy="1991680"/>
                    </a:xfrm>
                    <a:prstGeom prst="rect">
                      <a:avLst/>
                    </a:prstGeom>
                  </pic:spPr>
                </pic:pic>
              </a:graphicData>
            </a:graphic>
          </wp:inline>
        </w:drawing>
      </w:r>
    </w:p>
    <w:p w14:paraId="517CE05D" w14:textId="4292D8E0" w:rsidR="007D0A9D" w:rsidRPr="00423C64" w:rsidRDefault="00423C64">
      <w:pPr>
        <w:rPr>
          <w:sz w:val="20"/>
          <w:szCs w:val="20"/>
        </w:rPr>
      </w:pPr>
      <w:r>
        <w:rPr>
          <w:sz w:val="20"/>
          <w:szCs w:val="20"/>
        </w:rPr>
        <w:t>Der höchste Turm Marokkos                                          Die sehr schöne Promenade</w:t>
      </w:r>
    </w:p>
    <w:p w14:paraId="3924BC2E" w14:textId="0A01027A" w:rsidR="007D0A9D" w:rsidRDefault="007D0A9D">
      <w:r>
        <w:rPr>
          <w:noProof/>
        </w:rPr>
        <w:drawing>
          <wp:inline distT="0" distB="0" distL="0" distR="0" wp14:anchorId="3E9F0B47" wp14:editId="1C3F2CEA">
            <wp:extent cx="2616232" cy="1551963"/>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68109" cy="1582736"/>
                    </a:xfrm>
                    <a:prstGeom prst="rect">
                      <a:avLst/>
                    </a:prstGeom>
                  </pic:spPr>
                </pic:pic>
              </a:graphicData>
            </a:graphic>
          </wp:inline>
        </w:drawing>
      </w:r>
      <w:r>
        <w:t xml:space="preserve">  </w:t>
      </w:r>
      <w:r>
        <w:rPr>
          <w:noProof/>
        </w:rPr>
        <w:drawing>
          <wp:inline distT="0" distB="0" distL="0" distR="0" wp14:anchorId="3012199C" wp14:editId="7802443E">
            <wp:extent cx="2122415" cy="1591928"/>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35404" cy="1601671"/>
                    </a:xfrm>
                    <a:prstGeom prst="rect">
                      <a:avLst/>
                    </a:prstGeom>
                  </pic:spPr>
                </pic:pic>
              </a:graphicData>
            </a:graphic>
          </wp:inline>
        </w:drawing>
      </w:r>
    </w:p>
    <w:p w14:paraId="0DAF9944" w14:textId="69D2B432" w:rsidR="007D0A9D" w:rsidRPr="00423C64" w:rsidRDefault="00423C64">
      <w:pPr>
        <w:rPr>
          <w:sz w:val="20"/>
          <w:szCs w:val="20"/>
        </w:rPr>
      </w:pPr>
      <w:r>
        <w:rPr>
          <w:sz w:val="20"/>
          <w:szCs w:val="20"/>
        </w:rPr>
        <w:t xml:space="preserve">Jardin </w:t>
      </w:r>
      <w:proofErr w:type="spellStart"/>
      <w:r>
        <w:rPr>
          <w:sz w:val="20"/>
          <w:szCs w:val="20"/>
        </w:rPr>
        <w:t>Andalou</w:t>
      </w:r>
      <w:proofErr w:type="spellEnd"/>
    </w:p>
    <w:p w14:paraId="4028EC00" w14:textId="32BD4C4E" w:rsidR="00CA2C6B" w:rsidRDefault="00CA2C6B">
      <w:r>
        <w:t xml:space="preserve">Uferpromenade, Altstadttore, ein Fort oder Burg? Und eine Douw rundeten das Stadtbild ab. Im Dunst sah man den noch im Bau befindlichen höchsten Turm Marokkos und das königliche Fußballzentrum von Mohammad VI. </w:t>
      </w:r>
    </w:p>
    <w:p w14:paraId="232527C0" w14:textId="5ABEDA16" w:rsidR="00CA2C6B" w:rsidRDefault="00CA2C6B">
      <w:r>
        <w:t xml:space="preserve">Zunächst schauten wir uns den „Jardin </w:t>
      </w:r>
      <w:proofErr w:type="spellStart"/>
      <w:r>
        <w:t>Andalou</w:t>
      </w:r>
      <w:proofErr w:type="spellEnd"/>
      <w:r>
        <w:t xml:space="preserve">“ und schlenderten durch den </w:t>
      </w:r>
      <w:proofErr w:type="spellStart"/>
      <w:r>
        <w:t>den</w:t>
      </w:r>
      <w:proofErr w:type="spellEnd"/>
      <w:r>
        <w:t xml:space="preserve"> sauberen Souk. Wir wurden nicht belästigt oder zum kaufen animiert. Es war sehr angenehm!</w:t>
      </w:r>
    </w:p>
    <w:p w14:paraId="66C16CD9" w14:textId="24977B34" w:rsidR="00CA2C6B" w:rsidRDefault="00CA2C6B"/>
    <w:p w14:paraId="625E47E4" w14:textId="073ED379" w:rsidR="007D0A9D" w:rsidRDefault="007D0A9D">
      <w:r>
        <w:rPr>
          <w:noProof/>
        </w:rPr>
        <w:drawing>
          <wp:inline distT="0" distB="0" distL="0" distR="0" wp14:anchorId="692981E8" wp14:editId="1FC2CC2E">
            <wp:extent cx="2416029" cy="1812155"/>
            <wp:effectExtent l="0" t="0" r="0" b="444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25278" cy="1819092"/>
                    </a:xfrm>
                    <a:prstGeom prst="rect">
                      <a:avLst/>
                    </a:prstGeom>
                  </pic:spPr>
                </pic:pic>
              </a:graphicData>
            </a:graphic>
          </wp:inline>
        </w:drawing>
      </w:r>
      <w:r>
        <w:t xml:space="preserve">  </w:t>
      </w:r>
      <w:r>
        <w:rPr>
          <w:noProof/>
        </w:rPr>
        <w:drawing>
          <wp:inline distT="0" distB="0" distL="0" distR="0" wp14:anchorId="39BE7ADC" wp14:editId="213EF4B7">
            <wp:extent cx="2407641" cy="1805599"/>
            <wp:effectExtent l="0" t="0" r="5715"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29370" cy="1821895"/>
                    </a:xfrm>
                    <a:prstGeom prst="rect">
                      <a:avLst/>
                    </a:prstGeom>
                  </pic:spPr>
                </pic:pic>
              </a:graphicData>
            </a:graphic>
          </wp:inline>
        </w:drawing>
      </w:r>
    </w:p>
    <w:p w14:paraId="10437BE9" w14:textId="0A10EC57" w:rsidR="007D0A9D" w:rsidRPr="00423C64" w:rsidRDefault="006D77BB">
      <w:pPr>
        <w:rPr>
          <w:sz w:val="20"/>
          <w:szCs w:val="20"/>
        </w:rPr>
      </w:pPr>
      <w:r>
        <w:rPr>
          <w:sz w:val="20"/>
          <w:szCs w:val="20"/>
        </w:rPr>
        <w:t>In der Medina</w:t>
      </w:r>
    </w:p>
    <w:p w14:paraId="6B934DCA" w14:textId="0806A554" w:rsidR="007D0A9D" w:rsidRDefault="007D0A9D">
      <w:r>
        <w:rPr>
          <w:noProof/>
        </w:rPr>
        <w:lastRenderedPageBreak/>
        <w:drawing>
          <wp:inline distT="0" distB="0" distL="0" distR="0" wp14:anchorId="773E3940" wp14:editId="41ECF816">
            <wp:extent cx="2435004" cy="1826253"/>
            <wp:effectExtent l="0" t="318" r="3493" b="3492"/>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2460769" cy="1845577"/>
                    </a:xfrm>
                    <a:prstGeom prst="rect">
                      <a:avLst/>
                    </a:prstGeom>
                  </pic:spPr>
                </pic:pic>
              </a:graphicData>
            </a:graphic>
          </wp:inline>
        </w:drawing>
      </w:r>
      <w:r>
        <w:t xml:space="preserve">  </w:t>
      </w:r>
      <w:r>
        <w:rPr>
          <w:noProof/>
        </w:rPr>
        <w:drawing>
          <wp:inline distT="0" distB="0" distL="0" distR="0" wp14:anchorId="08AED124" wp14:editId="446580C8">
            <wp:extent cx="2445076" cy="1833807"/>
            <wp:effectExtent l="952"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2463463" cy="1847597"/>
                    </a:xfrm>
                    <a:prstGeom prst="rect">
                      <a:avLst/>
                    </a:prstGeom>
                  </pic:spPr>
                </pic:pic>
              </a:graphicData>
            </a:graphic>
          </wp:inline>
        </w:drawing>
      </w:r>
      <w:r>
        <w:t xml:space="preserve">  </w:t>
      </w:r>
      <w:r>
        <w:rPr>
          <w:noProof/>
        </w:rPr>
        <w:drawing>
          <wp:inline distT="0" distB="0" distL="0" distR="0" wp14:anchorId="7F4D91F9" wp14:editId="678F2687">
            <wp:extent cx="2441044" cy="1830784"/>
            <wp:effectExtent l="317"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65"/>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2493208" cy="1869907"/>
                    </a:xfrm>
                    <a:prstGeom prst="rect">
                      <a:avLst/>
                    </a:prstGeom>
                  </pic:spPr>
                </pic:pic>
              </a:graphicData>
            </a:graphic>
          </wp:inline>
        </w:drawing>
      </w:r>
    </w:p>
    <w:p w14:paraId="020135AD" w14:textId="5359BA03" w:rsidR="00005F93" w:rsidRPr="006D77BB" w:rsidRDefault="006D77BB">
      <w:pPr>
        <w:rPr>
          <w:sz w:val="20"/>
          <w:szCs w:val="20"/>
        </w:rPr>
      </w:pPr>
      <w:r>
        <w:rPr>
          <w:sz w:val="20"/>
          <w:szCs w:val="20"/>
        </w:rPr>
        <w:t>Teils überdachte Gassen in der Medina</w:t>
      </w:r>
    </w:p>
    <w:p w14:paraId="3D188AAA" w14:textId="3832E57A" w:rsidR="007D0A9D" w:rsidRDefault="00005F93">
      <w:r>
        <w:rPr>
          <w:noProof/>
        </w:rPr>
        <w:drawing>
          <wp:inline distT="0" distB="0" distL="0" distR="0" wp14:anchorId="75510FD5" wp14:editId="41C7F74D">
            <wp:extent cx="2855383" cy="1795244"/>
            <wp:effectExtent l="0" t="0" r="254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68433" cy="1803449"/>
                    </a:xfrm>
                    <a:prstGeom prst="rect">
                      <a:avLst/>
                    </a:prstGeom>
                  </pic:spPr>
                </pic:pic>
              </a:graphicData>
            </a:graphic>
          </wp:inline>
        </w:drawing>
      </w:r>
      <w:r>
        <w:t xml:space="preserve">  </w:t>
      </w:r>
      <w:r>
        <w:rPr>
          <w:noProof/>
        </w:rPr>
        <w:drawing>
          <wp:inline distT="0" distB="0" distL="0" distR="0" wp14:anchorId="34CEAF87" wp14:editId="3E46ABA0">
            <wp:extent cx="2404201" cy="1803283"/>
            <wp:effectExtent l="0" t="0" r="0" b="63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46967" cy="1835360"/>
                    </a:xfrm>
                    <a:prstGeom prst="rect">
                      <a:avLst/>
                    </a:prstGeom>
                  </pic:spPr>
                </pic:pic>
              </a:graphicData>
            </a:graphic>
          </wp:inline>
        </w:drawing>
      </w:r>
    </w:p>
    <w:p w14:paraId="139A56AF" w14:textId="4FE9E9A1" w:rsidR="00005F93" w:rsidRDefault="006D77BB">
      <w:pPr>
        <w:rPr>
          <w:sz w:val="20"/>
          <w:szCs w:val="20"/>
        </w:rPr>
      </w:pPr>
      <w:r>
        <w:rPr>
          <w:sz w:val="20"/>
          <w:szCs w:val="20"/>
        </w:rPr>
        <w:t>Das Luxusviertel auf der anderen Flussseite                        Restaurant in einer alten Douw</w:t>
      </w:r>
    </w:p>
    <w:p w14:paraId="224D38C9" w14:textId="77777777" w:rsidR="006D77BB" w:rsidRPr="006D77BB" w:rsidRDefault="006D77BB">
      <w:pPr>
        <w:rPr>
          <w:sz w:val="20"/>
          <w:szCs w:val="20"/>
        </w:rPr>
      </w:pPr>
    </w:p>
    <w:p w14:paraId="40E98DED" w14:textId="4FF78BA4" w:rsidR="00005F93" w:rsidRDefault="00005F93">
      <w:r>
        <w:t>Wir aßen noch eine Kleinigkeit auf der Promenade und fuhren die abenteuerliche Strecke zurück zu unserem Stellplatz in Kenitra.</w:t>
      </w:r>
    </w:p>
    <w:p w14:paraId="66B4E0CD" w14:textId="44210A97" w:rsidR="00005F93" w:rsidRDefault="00005F93"/>
    <w:p w14:paraId="42A00ED5" w14:textId="590F746E" w:rsidR="00005F93" w:rsidRDefault="00005F93">
      <w:r>
        <w:rPr>
          <w:noProof/>
        </w:rPr>
        <w:drawing>
          <wp:inline distT="0" distB="0" distL="0" distR="0" wp14:anchorId="01BEE41B" wp14:editId="0B75FF7C">
            <wp:extent cx="1903163" cy="2441196"/>
            <wp:effectExtent l="0" t="0" r="1905"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18871" cy="2461344"/>
                    </a:xfrm>
                    <a:prstGeom prst="rect">
                      <a:avLst/>
                    </a:prstGeom>
                  </pic:spPr>
                </pic:pic>
              </a:graphicData>
            </a:graphic>
          </wp:inline>
        </w:drawing>
      </w:r>
      <w:r>
        <w:t xml:space="preserve">  </w:t>
      </w:r>
      <w:r>
        <w:rPr>
          <w:noProof/>
        </w:rPr>
        <w:drawing>
          <wp:inline distT="0" distB="0" distL="0" distR="0" wp14:anchorId="0A3D2951" wp14:editId="2D77694D">
            <wp:extent cx="3198812" cy="2399284"/>
            <wp:effectExtent l="0" t="0" r="1905" b="127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6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37917" cy="2428615"/>
                    </a:xfrm>
                    <a:prstGeom prst="rect">
                      <a:avLst/>
                    </a:prstGeom>
                  </pic:spPr>
                </pic:pic>
              </a:graphicData>
            </a:graphic>
          </wp:inline>
        </w:drawing>
      </w:r>
    </w:p>
    <w:p w14:paraId="40F28869" w14:textId="4388B9F9" w:rsidR="00005F93" w:rsidRPr="006D77BB" w:rsidRDefault="006D77BB">
      <w:pPr>
        <w:rPr>
          <w:sz w:val="20"/>
          <w:szCs w:val="20"/>
        </w:rPr>
      </w:pPr>
      <w:r w:rsidRPr="006D77BB">
        <w:rPr>
          <w:sz w:val="20"/>
          <w:szCs w:val="20"/>
        </w:rPr>
        <w:t xml:space="preserve">Mango-Bananen Shake                           </w:t>
      </w:r>
      <w:proofErr w:type="spellStart"/>
      <w:r w:rsidRPr="006D77BB">
        <w:rPr>
          <w:sz w:val="20"/>
          <w:szCs w:val="20"/>
        </w:rPr>
        <w:t>Tagin</w:t>
      </w:r>
      <w:proofErr w:type="spellEnd"/>
      <w:r w:rsidRPr="006D77BB">
        <w:rPr>
          <w:sz w:val="20"/>
          <w:szCs w:val="20"/>
        </w:rPr>
        <w:t xml:space="preserve"> und Meeresfrü</w:t>
      </w:r>
      <w:r>
        <w:rPr>
          <w:sz w:val="20"/>
          <w:szCs w:val="20"/>
        </w:rPr>
        <w:t>chte</w:t>
      </w:r>
    </w:p>
    <w:p w14:paraId="38B83083" w14:textId="06F9C5BC" w:rsidR="00005F93" w:rsidRPr="006D77BB" w:rsidRDefault="00005F93">
      <w:r>
        <w:rPr>
          <w:noProof/>
        </w:rPr>
        <w:lastRenderedPageBreak/>
        <w:drawing>
          <wp:inline distT="0" distB="0" distL="0" distR="0" wp14:anchorId="69DB263A" wp14:editId="175967D2">
            <wp:extent cx="2659310" cy="2162118"/>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83314" cy="2181634"/>
                    </a:xfrm>
                    <a:prstGeom prst="rect">
                      <a:avLst/>
                    </a:prstGeom>
                  </pic:spPr>
                </pic:pic>
              </a:graphicData>
            </a:graphic>
          </wp:inline>
        </w:drawing>
      </w:r>
      <w:r w:rsidRPr="006D77BB">
        <w:t xml:space="preserve">  </w:t>
      </w:r>
      <w:r>
        <w:rPr>
          <w:noProof/>
        </w:rPr>
        <w:drawing>
          <wp:inline distT="0" distB="0" distL="0" distR="0" wp14:anchorId="37236037" wp14:editId="41C679BE">
            <wp:extent cx="2856829" cy="2142779"/>
            <wp:effectExtent l="0" t="0" r="1270" b="381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89813" cy="2167519"/>
                    </a:xfrm>
                    <a:prstGeom prst="rect">
                      <a:avLst/>
                    </a:prstGeom>
                  </pic:spPr>
                </pic:pic>
              </a:graphicData>
            </a:graphic>
          </wp:inline>
        </w:drawing>
      </w:r>
    </w:p>
    <w:p w14:paraId="320FDCB5" w14:textId="251357BC" w:rsidR="007D0A9D" w:rsidRPr="006D77BB" w:rsidRDefault="006D77BB">
      <w:pPr>
        <w:rPr>
          <w:sz w:val="20"/>
          <w:szCs w:val="20"/>
        </w:rPr>
      </w:pPr>
      <w:r>
        <w:rPr>
          <w:sz w:val="20"/>
          <w:szCs w:val="20"/>
        </w:rPr>
        <w:t xml:space="preserve">Orangenverkäufer an jeder </w:t>
      </w:r>
      <w:proofErr w:type="spellStart"/>
      <w:r>
        <w:rPr>
          <w:sz w:val="20"/>
          <w:szCs w:val="20"/>
        </w:rPr>
        <w:t>Strasse</w:t>
      </w:r>
      <w:proofErr w:type="spellEnd"/>
      <w:r>
        <w:rPr>
          <w:sz w:val="20"/>
          <w:szCs w:val="20"/>
        </w:rPr>
        <w:t xml:space="preserve">                                  Camping </w:t>
      </w:r>
      <w:proofErr w:type="spellStart"/>
      <w:r>
        <w:rPr>
          <w:sz w:val="20"/>
          <w:szCs w:val="20"/>
        </w:rPr>
        <w:t>Mehdia</w:t>
      </w:r>
      <w:proofErr w:type="spellEnd"/>
    </w:p>
    <w:p w14:paraId="468B5A82" w14:textId="134B7CBB" w:rsidR="00CA2C6B" w:rsidRDefault="00CA2C6B">
      <w:r>
        <w:t>07.02.2023</w:t>
      </w:r>
    </w:p>
    <w:p w14:paraId="51FCC170" w14:textId="7DF3B947" w:rsidR="00CA2C6B" w:rsidRDefault="00005F93">
      <w:r>
        <w:t xml:space="preserve">Weiter führte unsere Route entlang der Atlantikküste. </w:t>
      </w:r>
      <w:r w:rsidR="00CA2C6B">
        <w:t xml:space="preserve">Unser heutiger Stellplatz liegt auf dem Parkplatz vor dem Hotel „La Kasbah“ und dem Restaurant „Rose Marie“ in </w:t>
      </w:r>
      <w:proofErr w:type="spellStart"/>
      <w:r w:rsidR="00CA2C6B">
        <w:t>Skhirat</w:t>
      </w:r>
      <w:proofErr w:type="spellEnd"/>
      <w:r w:rsidR="00CA2C6B">
        <w:t xml:space="preserve"> Plage. Ein Ferienort an der Atlantikküste mit hohen Wellen am angesagten Surferstrand. Der marokkanische König besitzt hier eine Sommerresidenz. Hier haben wir hervorragend gegessen, sogar Wein und Alkohol wurde angeboten. Ich hatte eine „Tajine de </w:t>
      </w:r>
      <w:proofErr w:type="spellStart"/>
      <w:r w:rsidR="00CA2C6B">
        <w:t>Veau</w:t>
      </w:r>
      <w:proofErr w:type="spellEnd"/>
      <w:r w:rsidR="00CA2C6B">
        <w:t xml:space="preserve"> </w:t>
      </w:r>
      <w:proofErr w:type="spellStart"/>
      <w:r w:rsidR="00CA2C6B">
        <w:t>avec</w:t>
      </w:r>
      <w:proofErr w:type="spellEnd"/>
      <w:r w:rsidR="00CA2C6B">
        <w:t xml:space="preserve"> </w:t>
      </w:r>
      <w:proofErr w:type="spellStart"/>
      <w:r w:rsidR="00CA2C6B">
        <w:t>Pruneaux</w:t>
      </w:r>
      <w:proofErr w:type="spellEnd"/>
      <w:r w:rsidR="00CA2C6B">
        <w:t xml:space="preserve">“, also Kalbfleisch mit Pflaumen  gegessen, die anderen wählten Pizzen. Michael schwärte heute noch von der ausgesprochen guten „Pizza </w:t>
      </w:r>
      <w:proofErr w:type="spellStart"/>
      <w:r w:rsidR="00CA2C6B">
        <w:t>provencale</w:t>
      </w:r>
      <w:proofErr w:type="spellEnd"/>
      <w:r w:rsidR="00CA2C6B">
        <w:t xml:space="preserve">“. Wir hatten einen schönen Fensterplatz und konnten beobachten wie schnell das Wasser sich zurückzog. In der Lagune schwamm sogar ein sehr Mutiger, die berittene Polizei patrouillierte am Strand und eine Gruppe Männer suchten den Strand mit einem Geigerzähler nach Wertgegenständen ab. Der Sonnenuntergang  war wunderschön. </w:t>
      </w:r>
    </w:p>
    <w:p w14:paraId="0A17C60B" w14:textId="77777777" w:rsidR="00FF751D" w:rsidRDefault="00FF751D"/>
    <w:p w14:paraId="13D17C9B" w14:textId="08A00A84" w:rsidR="00005F93" w:rsidRDefault="00FF751D">
      <w:r>
        <w:rPr>
          <w:noProof/>
        </w:rPr>
        <w:drawing>
          <wp:inline distT="0" distB="0" distL="0" distR="0" wp14:anchorId="74D83815" wp14:editId="3391DDB8">
            <wp:extent cx="1795244" cy="1346531"/>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19036" cy="1364376"/>
                    </a:xfrm>
                    <a:prstGeom prst="rect">
                      <a:avLst/>
                    </a:prstGeom>
                  </pic:spPr>
                </pic:pic>
              </a:graphicData>
            </a:graphic>
          </wp:inline>
        </w:drawing>
      </w:r>
      <w:r>
        <w:t xml:space="preserve">  </w:t>
      </w:r>
      <w:r>
        <w:rPr>
          <w:noProof/>
        </w:rPr>
        <w:drawing>
          <wp:inline distT="0" distB="0" distL="0" distR="0" wp14:anchorId="48C12A95" wp14:editId="29BD3C13">
            <wp:extent cx="1820411" cy="1365409"/>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7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54085" cy="1390667"/>
                    </a:xfrm>
                    <a:prstGeom prst="rect">
                      <a:avLst/>
                    </a:prstGeom>
                  </pic:spPr>
                </pic:pic>
              </a:graphicData>
            </a:graphic>
          </wp:inline>
        </w:drawing>
      </w:r>
      <w:r>
        <w:t xml:space="preserve">  </w:t>
      </w:r>
      <w:r>
        <w:rPr>
          <w:noProof/>
        </w:rPr>
        <w:drawing>
          <wp:inline distT="0" distB="0" distL="0" distR="0" wp14:anchorId="7EC027D7" wp14:editId="53718D7D">
            <wp:extent cx="1893859" cy="1375795"/>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12448" cy="1389299"/>
                    </a:xfrm>
                    <a:prstGeom prst="rect">
                      <a:avLst/>
                    </a:prstGeom>
                  </pic:spPr>
                </pic:pic>
              </a:graphicData>
            </a:graphic>
          </wp:inline>
        </w:drawing>
      </w:r>
    </w:p>
    <w:p w14:paraId="08C8618E" w14:textId="2A84908E" w:rsidR="00005F93" w:rsidRPr="006D77BB" w:rsidRDefault="006D77BB">
      <w:pPr>
        <w:rPr>
          <w:sz w:val="20"/>
          <w:szCs w:val="20"/>
        </w:rPr>
      </w:pPr>
      <w:r>
        <w:rPr>
          <w:sz w:val="20"/>
          <w:szCs w:val="20"/>
        </w:rPr>
        <w:t>Bei „Rose Marie“</w:t>
      </w:r>
    </w:p>
    <w:p w14:paraId="4372497E" w14:textId="5570A932" w:rsidR="00FF751D" w:rsidRDefault="00FF751D">
      <w:r>
        <w:rPr>
          <w:noProof/>
        </w:rPr>
        <w:drawing>
          <wp:inline distT="0" distB="0" distL="0" distR="0" wp14:anchorId="280A2609" wp14:editId="441785B1">
            <wp:extent cx="1779636" cy="2256639"/>
            <wp:effectExtent l="0" t="0" r="0" b="4445"/>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03399" cy="2286771"/>
                    </a:xfrm>
                    <a:prstGeom prst="rect">
                      <a:avLst/>
                    </a:prstGeom>
                  </pic:spPr>
                </pic:pic>
              </a:graphicData>
            </a:graphic>
          </wp:inline>
        </w:drawing>
      </w:r>
      <w:r>
        <w:t xml:space="preserve">  </w:t>
      </w:r>
      <w:r>
        <w:rPr>
          <w:noProof/>
        </w:rPr>
        <w:drawing>
          <wp:inline distT="0" distB="0" distL="0" distR="0" wp14:anchorId="20B8636B" wp14:editId="6B5D7426">
            <wp:extent cx="2254173" cy="1690629"/>
            <wp:effectExtent l="2223"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fik 76"/>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2285449" cy="1714086"/>
                    </a:xfrm>
                    <a:prstGeom prst="rect">
                      <a:avLst/>
                    </a:prstGeom>
                  </pic:spPr>
                </pic:pic>
              </a:graphicData>
            </a:graphic>
          </wp:inline>
        </w:drawing>
      </w:r>
      <w:r>
        <w:t xml:space="preserve">  </w:t>
      </w:r>
      <w:r>
        <w:rPr>
          <w:noProof/>
        </w:rPr>
        <w:drawing>
          <wp:inline distT="0" distB="0" distL="0" distR="0" wp14:anchorId="7E0464D3" wp14:editId="5370224B">
            <wp:extent cx="2252261" cy="1689196"/>
            <wp:effectExtent l="1905"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2270862" cy="1703146"/>
                    </a:xfrm>
                    <a:prstGeom prst="rect">
                      <a:avLst/>
                    </a:prstGeom>
                  </pic:spPr>
                </pic:pic>
              </a:graphicData>
            </a:graphic>
          </wp:inline>
        </w:drawing>
      </w:r>
    </w:p>
    <w:p w14:paraId="5E17D175" w14:textId="10813BFA" w:rsidR="006D77BB" w:rsidRDefault="006D77BB"/>
    <w:p w14:paraId="48E6AF40" w14:textId="6849E227" w:rsidR="006D77BB" w:rsidRDefault="001E3A21">
      <w:r>
        <w:rPr>
          <w:noProof/>
        </w:rPr>
        <w:lastRenderedPageBreak/>
        <w:drawing>
          <wp:inline distT="0" distB="0" distL="0" distR="0" wp14:anchorId="3ADDA649" wp14:editId="53D4A614">
            <wp:extent cx="2516957" cy="1887857"/>
            <wp:effectExtent l="0" t="0" r="0" b="444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fik 9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28967" cy="1896865"/>
                    </a:xfrm>
                    <a:prstGeom prst="rect">
                      <a:avLst/>
                    </a:prstGeom>
                  </pic:spPr>
                </pic:pic>
              </a:graphicData>
            </a:graphic>
          </wp:inline>
        </w:drawing>
      </w:r>
      <w:r>
        <w:t xml:space="preserve">  </w:t>
      </w:r>
      <w:r>
        <w:rPr>
          <w:noProof/>
        </w:rPr>
        <w:drawing>
          <wp:inline distT="0" distB="0" distL="0" distR="0" wp14:anchorId="2162B477" wp14:editId="35DFDDB9">
            <wp:extent cx="2512791" cy="1884732"/>
            <wp:effectExtent l="0" t="0" r="1905"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30018" cy="1897653"/>
                    </a:xfrm>
                    <a:prstGeom prst="rect">
                      <a:avLst/>
                    </a:prstGeom>
                  </pic:spPr>
                </pic:pic>
              </a:graphicData>
            </a:graphic>
          </wp:inline>
        </w:drawing>
      </w:r>
    </w:p>
    <w:p w14:paraId="7575CF87" w14:textId="5D3E1209" w:rsidR="001E3A21" w:rsidRDefault="001E3A21">
      <w:pPr>
        <w:rPr>
          <w:sz w:val="20"/>
          <w:szCs w:val="20"/>
        </w:rPr>
      </w:pPr>
      <w:r>
        <w:rPr>
          <w:sz w:val="20"/>
          <w:szCs w:val="20"/>
        </w:rPr>
        <w:t>„Rose Marie“ ist zu empfehlen, Essen, Service und Preisleistung sehr gut.</w:t>
      </w:r>
    </w:p>
    <w:p w14:paraId="3146C1FB" w14:textId="77777777" w:rsidR="001E3A21" w:rsidRPr="001E3A21" w:rsidRDefault="001E3A21">
      <w:pPr>
        <w:rPr>
          <w:sz w:val="20"/>
          <w:szCs w:val="20"/>
        </w:rPr>
      </w:pPr>
    </w:p>
    <w:p w14:paraId="2D968393" w14:textId="4D15412D" w:rsidR="00CA2C6B" w:rsidRDefault="00CA2C6B">
      <w:r>
        <w:t>Auf dem Parkplatz standen übrigens nur „dicke Autos“ wie Porsche, BMW oder Mercedes. Das war ein sauberes anderes Marokko, ansonsten sahen wir sehr viel Müll und Armut in den Randgebieten der großen Städte.</w:t>
      </w:r>
    </w:p>
    <w:p w14:paraId="6E0F764A" w14:textId="13D12B24" w:rsidR="00CA2C6B" w:rsidRDefault="00CA2C6B"/>
    <w:p w14:paraId="5A70B980" w14:textId="44D62D9F" w:rsidR="007D30FA" w:rsidRDefault="007D30FA">
      <w:r>
        <w:t>08.02.23</w:t>
      </w:r>
    </w:p>
    <w:p w14:paraId="5726ADE7" w14:textId="77777777" w:rsidR="00982932" w:rsidRDefault="000247A8">
      <w:r>
        <w:t xml:space="preserve">Das Wetter ist um geschlagen, es regnet! </w:t>
      </w:r>
      <w:r w:rsidR="00CA2C6B">
        <w:t>Heute morgen machten wir uns auf den Weg weiter nach Süden Richtung Casablanca. Diesen Moloch wollten wir meiden. Wir waren 2011 schon mal hier und fanden nur „</w:t>
      </w:r>
      <w:proofErr w:type="spellStart"/>
      <w:r w:rsidR="00CA2C6B">
        <w:t>Rick´s</w:t>
      </w:r>
      <w:proofErr w:type="spellEnd"/>
      <w:r w:rsidR="00CA2C6B">
        <w:t xml:space="preserve"> </w:t>
      </w:r>
      <w:r w:rsidR="007D30FA">
        <w:t>Café</w:t>
      </w:r>
      <w:r w:rsidR="00CA2C6B">
        <w:t xml:space="preserve">“ sehenswert. Sonst nur Dreck und Müll. Wir fuhren an den Slums am Rande der Stadt vorbei und wussten, warum wir nicht in die Stadt wollten. </w:t>
      </w:r>
    </w:p>
    <w:p w14:paraId="651FF74A" w14:textId="01EA4FC9" w:rsidR="00CA2C6B" w:rsidRDefault="00CA2C6B">
      <w:r>
        <w:t>Die Landschaft war schön, Landwirtschaft, Schafsherden, viele Rinderherden und zwei Kamele. Sieht man Schafe, sind auch Hirten dabei, mit Handy sitzen sie in der Wiese und „daddeln“ im Internet. Viele Menschen überqueren die Autobahn zu Fuß, stehen auf dem Mittelstreifen und warten auf eine Lücke.</w:t>
      </w:r>
    </w:p>
    <w:p w14:paraId="150395D5" w14:textId="5FA6A4E7" w:rsidR="00982932" w:rsidRDefault="00982932">
      <w:r>
        <w:rPr>
          <w:noProof/>
        </w:rPr>
        <w:drawing>
          <wp:inline distT="0" distB="0" distL="0" distR="0" wp14:anchorId="01341F9F" wp14:editId="2AC4FAD8">
            <wp:extent cx="2102534" cy="1576900"/>
            <wp:effectExtent l="0" t="3810" r="1905" b="1905"/>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pic:cNvPicPr/>
                  </pic:nvPicPr>
                  <pic:blipFill>
                    <a:blip r:embed="rId84" cstate="print">
                      <a:extLst>
                        <a:ext uri="{28A0092B-C50C-407E-A947-70E740481C1C}">
                          <a14:useLocalDpi xmlns:a14="http://schemas.microsoft.com/office/drawing/2010/main" val="0"/>
                        </a:ext>
                      </a:extLst>
                    </a:blip>
                    <a:stretch>
                      <a:fillRect/>
                    </a:stretch>
                  </pic:blipFill>
                  <pic:spPr>
                    <a:xfrm rot="5400000">
                      <a:off x="0" y="0"/>
                      <a:ext cx="2127780" cy="1595834"/>
                    </a:xfrm>
                    <a:prstGeom prst="rect">
                      <a:avLst/>
                    </a:prstGeom>
                  </pic:spPr>
                </pic:pic>
              </a:graphicData>
            </a:graphic>
          </wp:inline>
        </w:drawing>
      </w:r>
      <w:r>
        <w:t xml:space="preserve">  </w:t>
      </w:r>
      <w:r>
        <w:rPr>
          <w:noProof/>
        </w:rPr>
        <w:drawing>
          <wp:inline distT="0" distB="0" distL="0" distR="0" wp14:anchorId="6F23A40F" wp14:editId="7F36429E">
            <wp:extent cx="3379695" cy="2099169"/>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pic:cNvPicPr/>
                  </pic:nvPicPr>
                  <pic:blipFill>
                    <a:blip r:embed="rId85">
                      <a:extLst>
                        <a:ext uri="{28A0092B-C50C-407E-A947-70E740481C1C}">
                          <a14:useLocalDpi xmlns:a14="http://schemas.microsoft.com/office/drawing/2010/main" val="0"/>
                        </a:ext>
                      </a:extLst>
                    </a:blip>
                    <a:stretch>
                      <a:fillRect/>
                    </a:stretch>
                  </pic:blipFill>
                  <pic:spPr>
                    <a:xfrm>
                      <a:off x="0" y="0"/>
                      <a:ext cx="3428672" cy="2129589"/>
                    </a:xfrm>
                    <a:prstGeom prst="rect">
                      <a:avLst/>
                    </a:prstGeom>
                  </pic:spPr>
                </pic:pic>
              </a:graphicData>
            </a:graphic>
          </wp:inline>
        </w:drawing>
      </w:r>
    </w:p>
    <w:p w14:paraId="1711155A" w14:textId="1EEFDC78" w:rsidR="00982932" w:rsidRPr="001E3A21" w:rsidRDefault="001E3A21">
      <w:pPr>
        <w:rPr>
          <w:sz w:val="20"/>
          <w:szCs w:val="20"/>
        </w:rPr>
      </w:pPr>
      <w:r>
        <w:rPr>
          <w:sz w:val="20"/>
          <w:szCs w:val="20"/>
        </w:rPr>
        <w:t>Auf regennassen Straßen Richtung Süden        Dromedare teilen sich mit Schafen eine Weide</w:t>
      </w:r>
    </w:p>
    <w:p w14:paraId="3AD7F433" w14:textId="6EFEC2F1" w:rsidR="00982932" w:rsidRDefault="00982932"/>
    <w:p w14:paraId="7F2944E1" w14:textId="3E8989E4" w:rsidR="00CA2C6B" w:rsidRDefault="00CA2C6B">
      <w:r>
        <w:t xml:space="preserve">Unser Ziel hieß </w:t>
      </w:r>
      <w:proofErr w:type="spellStart"/>
      <w:r>
        <w:t>Oualidia</w:t>
      </w:r>
      <w:proofErr w:type="spellEnd"/>
      <w:r>
        <w:t xml:space="preserve"> oder </w:t>
      </w:r>
      <w:proofErr w:type="spellStart"/>
      <w:r>
        <w:t>Loualidia</w:t>
      </w:r>
      <w:proofErr w:type="spellEnd"/>
      <w:r>
        <w:t xml:space="preserve">, die Schreibweise ist oft sehr unterschiedlich. Wir fuhren auf dem Campingplatz „Laguna Park“ da wir Strom brauchten. Es gibt hier noch einen Stellplatz im Ort bei Ali. Ali nimmt 40 </w:t>
      </w:r>
      <w:proofErr w:type="spellStart"/>
      <w:r>
        <w:t>Dh</w:t>
      </w:r>
      <w:proofErr w:type="spellEnd"/>
      <w:r>
        <w:t xml:space="preserve"> (Dirham), das sind 4,-Euro ohne Strom, wir zahlten 130 DH. Wir stehen erhöht und schauen auf den Ort und auf die schöne wilde Küste mit der Brandung. Hier soll der Ferienort für reiche Marokkaner sein, wir fanden aber nur heruntergekommene Häuser, furchtbare Restaurants, besonderes das hochgelobte „</w:t>
      </w:r>
      <w:proofErr w:type="spellStart"/>
      <w:r>
        <w:t>Ostrea</w:t>
      </w:r>
      <w:proofErr w:type="spellEnd"/>
      <w:r>
        <w:t xml:space="preserve"> II“, einfach verkommen und dreckig. Von wegen, frischeste Austern mit dem passenden Wein! </w:t>
      </w:r>
    </w:p>
    <w:p w14:paraId="3D7BD0DC" w14:textId="52086A60" w:rsidR="00982932" w:rsidRDefault="00982932"/>
    <w:p w14:paraId="27E5D8A4" w14:textId="7F697BF7" w:rsidR="00982932" w:rsidRDefault="00982932">
      <w:r>
        <w:rPr>
          <w:noProof/>
        </w:rPr>
        <w:lastRenderedPageBreak/>
        <w:drawing>
          <wp:inline distT="0" distB="0" distL="0" distR="0" wp14:anchorId="76B4560C" wp14:editId="20750051">
            <wp:extent cx="2641017" cy="1981200"/>
            <wp:effectExtent l="0" t="0" r="635"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62399" cy="1997240"/>
                    </a:xfrm>
                    <a:prstGeom prst="rect">
                      <a:avLst/>
                    </a:prstGeom>
                  </pic:spPr>
                </pic:pic>
              </a:graphicData>
            </a:graphic>
          </wp:inline>
        </w:drawing>
      </w:r>
      <w:r>
        <w:t xml:space="preserve">  </w:t>
      </w:r>
      <w:r>
        <w:rPr>
          <w:noProof/>
        </w:rPr>
        <w:drawing>
          <wp:inline distT="0" distB="0" distL="0" distR="0" wp14:anchorId="2CC30EAC" wp14:editId="2FEB8294">
            <wp:extent cx="2617695" cy="1963416"/>
            <wp:effectExtent l="0" t="0" r="0" b="571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8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39076" cy="1979453"/>
                    </a:xfrm>
                    <a:prstGeom prst="rect">
                      <a:avLst/>
                    </a:prstGeom>
                  </pic:spPr>
                </pic:pic>
              </a:graphicData>
            </a:graphic>
          </wp:inline>
        </w:drawing>
      </w:r>
    </w:p>
    <w:p w14:paraId="0CC5B1F6" w14:textId="32BB1C0C" w:rsidR="00982932" w:rsidRPr="001E3A21" w:rsidRDefault="001E3A21">
      <w:pPr>
        <w:rPr>
          <w:sz w:val="20"/>
          <w:szCs w:val="20"/>
        </w:rPr>
      </w:pPr>
      <w:r>
        <w:rPr>
          <w:sz w:val="20"/>
          <w:szCs w:val="20"/>
        </w:rPr>
        <w:t xml:space="preserve">Markttag in </w:t>
      </w:r>
      <w:proofErr w:type="spellStart"/>
      <w:r>
        <w:rPr>
          <w:sz w:val="20"/>
          <w:szCs w:val="20"/>
        </w:rPr>
        <w:t>Oulaidia</w:t>
      </w:r>
      <w:proofErr w:type="spellEnd"/>
      <w:r>
        <w:rPr>
          <w:sz w:val="20"/>
          <w:szCs w:val="20"/>
        </w:rPr>
        <w:t xml:space="preserve">                                                          Stellplatz bei Ali</w:t>
      </w:r>
    </w:p>
    <w:p w14:paraId="25241BFE" w14:textId="09F9D41B" w:rsidR="00982932" w:rsidRDefault="00982932">
      <w:r>
        <w:rPr>
          <w:noProof/>
        </w:rPr>
        <w:drawing>
          <wp:inline distT="0" distB="0" distL="0" distR="0" wp14:anchorId="085CB487" wp14:editId="41054F2C">
            <wp:extent cx="2640965" cy="1980869"/>
            <wp:effectExtent l="0" t="0" r="635" b="63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fik 8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666990" cy="2000389"/>
                    </a:xfrm>
                    <a:prstGeom prst="rect">
                      <a:avLst/>
                    </a:prstGeom>
                  </pic:spPr>
                </pic:pic>
              </a:graphicData>
            </a:graphic>
          </wp:inline>
        </w:drawing>
      </w:r>
      <w:r>
        <w:t xml:space="preserve">  </w:t>
      </w:r>
      <w:r>
        <w:rPr>
          <w:noProof/>
        </w:rPr>
        <w:drawing>
          <wp:inline distT="0" distB="0" distL="0" distR="0" wp14:anchorId="5C3600C9" wp14:editId="474A5709">
            <wp:extent cx="2640824" cy="1980764"/>
            <wp:effectExtent l="0" t="0" r="1270" b="635"/>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 8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56840" cy="1992777"/>
                    </a:xfrm>
                    <a:prstGeom prst="rect">
                      <a:avLst/>
                    </a:prstGeom>
                  </pic:spPr>
                </pic:pic>
              </a:graphicData>
            </a:graphic>
          </wp:inline>
        </w:drawing>
      </w:r>
    </w:p>
    <w:p w14:paraId="504ACF7F" w14:textId="2E531399" w:rsidR="00982932" w:rsidRPr="001E3A21" w:rsidRDefault="001E3A21">
      <w:pPr>
        <w:rPr>
          <w:sz w:val="20"/>
          <w:szCs w:val="20"/>
        </w:rPr>
      </w:pPr>
      <w:r>
        <w:rPr>
          <w:sz w:val="20"/>
          <w:szCs w:val="20"/>
        </w:rPr>
        <w:t xml:space="preserve">Die Lagune von </w:t>
      </w:r>
      <w:proofErr w:type="spellStart"/>
      <w:r>
        <w:rPr>
          <w:sz w:val="20"/>
          <w:szCs w:val="20"/>
        </w:rPr>
        <w:t>Oulaidia</w:t>
      </w:r>
      <w:proofErr w:type="spellEnd"/>
    </w:p>
    <w:p w14:paraId="6A01325E" w14:textId="45D30422" w:rsidR="00982932" w:rsidRDefault="00982932">
      <w:r>
        <w:rPr>
          <w:noProof/>
        </w:rPr>
        <w:drawing>
          <wp:inline distT="0" distB="0" distL="0" distR="0" wp14:anchorId="22D0D3DD" wp14:editId="4A6D2F29">
            <wp:extent cx="2640965" cy="1980868"/>
            <wp:effectExtent l="0" t="0" r="635" b="635"/>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63508" cy="1997777"/>
                    </a:xfrm>
                    <a:prstGeom prst="rect">
                      <a:avLst/>
                    </a:prstGeom>
                  </pic:spPr>
                </pic:pic>
              </a:graphicData>
            </a:graphic>
          </wp:inline>
        </w:drawing>
      </w:r>
      <w:r>
        <w:t xml:space="preserve">  </w:t>
      </w:r>
      <w:r>
        <w:rPr>
          <w:noProof/>
        </w:rPr>
        <w:drawing>
          <wp:inline distT="0" distB="0" distL="0" distR="0" wp14:anchorId="68D6D666" wp14:editId="0CD0EAF9">
            <wp:extent cx="2640330" cy="1980393"/>
            <wp:effectExtent l="0" t="0" r="1270" b="127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8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64023" cy="1998164"/>
                    </a:xfrm>
                    <a:prstGeom prst="rect">
                      <a:avLst/>
                    </a:prstGeom>
                  </pic:spPr>
                </pic:pic>
              </a:graphicData>
            </a:graphic>
          </wp:inline>
        </w:drawing>
      </w:r>
    </w:p>
    <w:p w14:paraId="4B527699" w14:textId="06502A3D" w:rsidR="005C0A7F" w:rsidRPr="001E3A21" w:rsidRDefault="001E3A21">
      <w:pPr>
        <w:rPr>
          <w:sz w:val="20"/>
          <w:szCs w:val="20"/>
        </w:rPr>
      </w:pPr>
      <w:r>
        <w:rPr>
          <w:sz w:val="20"/>
          <w:szCs w:val="20"/>
        </w:rPr>
        <w:t>Der Fischmarkt                                                                    Fischerboote am Strand</w:t>
      </w:r>
    </w:p>
    <w:p w14:paraId="58C48C67" w14:textId="6F8F167C" w:rsidR="005C0A7F" w:rsidRDefault="005C0A7F">
      <w:r>
        <w:rPr>
          <w:noProof/>
        </w:rPr>
        <w:drawing>
          <wp:inline distT="0" distB="0" distL="0" distR="0" wp14:anchorId="1D249C96" wp14:editId="5E192DAB">
            <wp:extent cx="2384611" cy="1788589"/>
            <wp:effectExtent l="0" t="0" r="3175" b="254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8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12662" cy="1809629"/>
                    </a:xfrm>
                    <a:prstGeom prst="rect">
                      <a:avLst/>
                    </a:prstGeom>
                  </pic:spPr>
                </pic:pic>
              </a:graphicData>
            </a:graphic>
          </wp:inline>
        </w:drawing>
      </w:r>
      <w:r>
        <w:t xml:space="preserve">  </w:t>
      </w:r>
      <w:r>
        <w:rPr>
          <w:noProof/>
        </w:rPr>
        <w:drawing>
          <wp:inline distT="0" distB="0" distL="0" distR="0" wp14:anchorId="437E4E05" wp14:editId="17F00F7E">
            <wp:extent cx="3047906" cy="1738779"/>
            <wp:effectExtent l="0" t="0" r="635" b="127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75819" cy="1754703"/>
                    </a:xfrm>
                    <a:prstGeom prst="rect">
                      <a:avLst/>
                    </a:prstGeom>
                  </pic:spPr>
                </pic:pic>
              </a:graphicData>
            </a:graphic>
          </wp:inline>
        </w:drawing>
      </w:r>
    </w:p>
    <w:p w14:paraId="5F5E7859" w14:textId="32491217" w:rsidR="005C0A7F" w:rsidRPr="001E3A21" w:rsidRDefault="001E3A21">
      <w:pPr>
        <w:rPr>
          <w:sz w:val="20"/>
          <w:szCs w:val="20"/>
        </w:rPr>
      </w:pPr>
      <w:r>
        <w:rPr>
          <w:sz w:val="20"/>
          <w:szCs w:val="20"/>
        </w:rPr>
        <w:t>Bunte Boote in der Lagune                                      D</w:t>
      </w:r>
      <w:r w:rsidR="00934B7A">
        <w:rPr>
          <w:sz w:val="20"/>
          <w:szCs w:val="20"/>
        </w:rPr>
        <w:t>ie Hauptstraße</w:t>
      </w:r>
    </w:p>
    <w:p w14:paraId="01CDEB61" w14:textId="77777777" w:rsidR="005C0A7F" w:rsidRDefault="005C0A7F"/>
    <w:p w14:paraId="00526DB2" w14:textId="73ADD753" w:rsidR="00982932" w:rsidRDefault="005C0A7F">
      <w:r>
        <w:rPr>
          <w:noProof/>
        </w:rPr>
        <w:lastRenderedPageBreak/>
        <w:drawing>
          <wp:inline distT="0" distB="0" distL="0" distR="0" wp14:anchorId="37987EB2" wp14:editId="48B4E3D6">
            <wp:extent cx="2509933" cy="1882588"/>
            <wp:effectExtent l="0" t="0" r="508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9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34556" cy="1901056"/>
                    </a:xfrm>
                    <a:prstGeom prst="rect">
                      <a:avLst/>
                    </a:prstGeom>
                  </pic:spPr>
                </pic:pic>
              </a:graphicData>
            </a:graphic>
          </wp:inline>
        </w:drawing>
      </w:r>
      <w:r>
        <w:t xml:space="preserve">  </w:t>
      </w:r>
      <w:r>
        <w:rPr>
          <w:noProof/>
        </w:rPr>
        <w:drawing>
          <wp:inline distT="0" distB="0" distL="0" distR="0" wp14:anchorId="6754D747" wp14:editId="77A0ECEA">
            <wp:extent cx="2510117" cy="1882726"/>
            <wp:effectExtent l="0" t="0" r="508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9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33819" cy="1900504"/>
                    </a:xfrm>
                    <a:prstGeom prst="rect">
                      <a:avLst/>
                    </a:prstGeom>
                  </pic:spPr>
                </pic:pic>
              </a:graphicData>
            </a:graphic>
          </wp:inline>
        </w:drawing>
      </w:r>
    </w:p>
    <w:p w14:paraId="6F2A70FA" w14:textId="7F8458E2" w:rsidR="005C0A7F" w:rsidRPr="00934B7A" w:rsidRDefault="00934B7A">
      <w:pPr>
        <w:rPr>
          <w:sz w:val="20"/>
          <w:szCs w:val="20"/>
        </w:rPr>
      </w:pPr>
      <w:r>
        <w:rPr>
          <w:sz w:val="20"/>
          <w:szCs w:val="20"/>
        </w:rPr>
        <w:t xml:space="preserve">Die </w:t>
      </w:r>
      <w:proofErr w:type="spellStart"/>
      <w:r>
        <w:rPr>
          <w:sz w:val="20"/>
          <w:szCs w:val="20"/>
        </w:rPr>
        <w:t>Einkaufstraße</w:t>
      </w:r>
      <w:proofErr w:type="spellEnd"/>
    </w:p>
    <w:p w14:paraId="26346CC2" w14:textId="44C2542A" w:rsidR="005C0A7F" w:rsidRDefault="005C0A7F">
      <w:r>
        <w:rPr>
          <w:noProof/>
        </w:rPr>
        <w:drawing>
          <wp:inline distT="0" distB="0" distL="0" distR="0" wp14:anchorId="67DBEEFF" wp14:editId="678F5678">
            <wp:extent cx="2521627" cy="1748117"/>
            <wp:effectExtent l="0" t="0" r="0" b="508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afik 9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47922" cy="1766346"/>
                    </a:xfrm>
                    <a:prstGeom prst="rect">
                      <a:avLst/>
                    </a:prstGeom>
                  </pic:spPr>
                </pic:pic>
              </a:graphicData>
            </a:graphic>
          </wp:inline>
        </w:drawing>
      </w:r>
      <w:r>
        <w:t xml:space="preserve">  </w:t>
      </w:r>
      <w:r>
        <w:rPr>
          <w:noProof/>
        </w:rPr>
        <w:drawing>
          <wp:inline distT="0" distB="0" distL="0" distR="0" wp14:anchorId="1F25D372" wp14:editId="220802DA">
            <wp:extent cx="2330823" cy="1748503"/>
            <wp:effectExtent l="0" t="0" r="0" b="4445"/>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fik 9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72957" cy="1780110"/>
                    </a:xfrm>
                    <a:prstGeom prst="rect">
                      <a:avLst/>
                    </a:prstGeom>
                  </pic:spPr>
                </pic:pic>
              </a:graphicData>
            </a:graphic>
          </wp:inline>
        </w:drawing>
      </w:r>
    </w:p>
    <w:p w14:paraId="6E239769" w14:textId="308B826A" w:rsidR="005C0A7F" w:rsidRPr="00934B7A" w:rsidRDefault="00934B7A">
      <w:pPr>
        <w:rPr>
          <w:sz w:val="20"/>
          <w:szCs w:val="20"/>
        </w:rPr>
      </w:pPr>
      <w:r>
        <w:rPr>
          <w:sz w:val="20"/>
          <w:szCs w:val="20"/>
        </w:rPr>
        <w:t>Wandmalereien</w:t>
      </w:r>
    </w:p>
    <w:p w14:paraId="58E5D2CC" w14:textId="60827D01" w:rsidR="005C0A7F" w:rsidRDefault="005C0A7F">
      <w:r>
        <w:rPr>
          <w:noProof/>
        </w:rPr>
        <w:drawing>
          <wp:inline distT="0" distB="0" distL="0" distR="0" wp14:anchorId="09027678" wp14:editId="6C4240F1">
            <wp:extent cx="4939859" cy="2653553"/>
            <wp:effectExtent l="0" t="0" r="635" b="127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fik 94"/>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959395" cy="2664047"/>
                    </a:xfrm>
                    <a:prstGeom prst="rect">
                      <a:avLst/>
                    </a:prstGeom>
                  </pic:spPr>
                </pic:pic>
              </a:graphicData>
            </a:graphic>
          </wp:inline>
        </w:drawing>
      </w:r>
    </w:p>
    <w:p w14:paraId="15CD34FE" w14:textId="64E7A392" w:rsidR="005C0A7F" w:rsidRDefault="00934B7A">
      <w:pPr>
        <w:rPr>
          <w:sz w:val="20"/>
          <w:szCs w:val="20"/>
        </w:rPr>
      </w:pPr>
      <w:r>
        <w:rPr>
          <w:sz w:val="20"/>
          <w:szCs w:val="20"/>
        </w:rPr>
        <w:t>Blick auf den Stellplatz Camping Laguna Park  N 32.72545  W 9.04291</w:t>
      </w:r>
    </w:p>
    <w:p w14:paraId="257B05E3" w14:textId="77777777" w:rsidR="00934B7A" w:rsidRPr="00934B7A" w:rsidRDefault="00934B7A">
      <w:pPr>
        <w:rPr>
          <w:sz w:val="20"/>
          <w:szCs w:val="20"/>
        </w:rPr>
      </w:pPr>
    </w:p>
    <w:p w14:paraId="44F44E9C" w14:textId="4E0F2436" w:rsidR="00CA2C6B" w:rsidRDefault="00CA2C6B">
      <w:r>
        <w:t xml:space="preserve">Morgen werden wir weiter nach Süden nach Sidi </w:t>
      </w:r>
      <w:proofErr w:type="spellStart"/>
      <w:r>
        <w:t>Kaouki</w:t>
      </w:r>
      <w:proofErr w:type="spellEnd"/>
      <w:r>
        <w:t xml:space="preserve"> fahren um uns </w:t>
      </w:r>
      <w:proofErr w:type="spellStart"/>
      <w:r>
        <w:t>Essaouira</w:t>
      </w:r>
      <w:proofErr w:type="spellEnd"/>
      <w:r>
        <w:t xml:space="preserve"> an zu schauen.</w:t>
      </w:r>
    </w:p>
    <w:p w14:paraId="35ED0AC7" w14:textId="61C341FE" w:rsidR="00CA2C6B" w:rsidRDefault="00CA2C6B"/>
    <w:p w14:paraId="2A44F8F6" w14:textId="77777777" w:rsidR="00894AED" w:rsidRDefault="00894AED"/>
    <w:p w14:paraId="7EB13B53" w14:textId="77777777" w:rsidR="00894AED" w:rsidRDefault="00894AED"/>
    <w:p w14:paraId="1236D61E" w14:textId="77777777" w:rsidR="00894AED" w:rsidRDefault="00894AED"/>
    <w:p w14:paraId="733988DE" w14:textId="77777777" w:rsidR="00894AED" w:rsidRDefault="00894AED"/>
    <w:p w14:paraId="42A7F8F1" w14:textId="77777777" w:rsidR="00894AED" w:rsidRDefault="00894AED"/>
    <w:p w14:paraId="21836137" w14:textId="77777777" w:rsidR="00894AED" w:rsidRDefault="00894AED"/>
    <w:p w14:paraId="3DC23377" w14:textId="77777777" w:rsidR="00894AED" w:rsidRDefault="00894AED"/>
    <w:p w14:paraId="6E1F18E6" w14:textId="77777777" w:rsidR="00894AED" w:rsidRDefault="00894AED"/>
    <w:p w14:paraId="1AC794FA" w14:textId="5E3D3B76" w:rsidR="00CA2C6B" w:rsidRDefault="00CA2C6B">
      <w:r>
        <w:lastRenderedPageBreak/>
        <w:t>09.02.23</w:t>
      </w:r>
    </w:p>
    <w:p w14:paraId="71266F34" w14:textId="77777777" w:rsidR="00894AED" w:rsidRDefault="00CA2C6B">
      <w:r>
        <w:t xml:space="preserve">Wir sind in Sidi </w:t>
      </w:r>
      <w:proofErr w:type="spellStart"/>
      <w:r>
        <w:t>Kaouki</w:t>
      </w:r>
      <w:proofErr w:type="spellEnd"/>
      <w:r>
        <w:t xml:space="preserve"> angekommen. Ein Stellplatz bzw. Campingplatz erwies sich als gut und groß genug für uns. </w:t>
      </w:r>
    </w:p>
    <w:p w14:paraId="0D95EADA" w14:textId="5F9047D1" w:rsidR="00894AED" w:rsidRDefault="00894AED">
      <w:r>
        <w:rPr>
          <w:noProof/>
        </w:rPr>
        <w:drawing>
          <wp:inline distT="0" distB="0" distL="0" distR="0" wp14:anchorId="6ACDE993" wp14:editId="7FAF7912">
            <wp:extent cx="2642430" cy="1747920"/>
            <wp:effectExtent l="0" t="0" r="0" b="508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98"/>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07109" cy="1790704"/>
                    </a:xfrm>
                    <a:prstGeom prst="rect">
                      <a:avLst/>
                    </a:prstGeom>
                  </pic:spPr>
                </pic:pic>
              </a:graphicData>
            </a:graphic>
          </wp:inline>
        </w:drawing>
      </w:r>
      <w:r>
        <w:t xml:space="preserve">  </w:t>
      </w:r>
      <w:r>
        <w:rPr>
          <w:noProof/>
        </w:rPr>
        <w:drawing>
          <wp:inline distT="0" distB="0" distL="0" distR="0" wp14:anchorId="114B145C" wp14:editId="5D2E9829">
            <wp:extent cx="2343199" cy="1757529"/>
            <wp:effectExtent l="0" t="0" r="0" b="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afik 99"/>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366700" cy="1775156"/>
                    </a:xfrm>
                    <a:prstGeom prst="rect">
                      <a:avLst/>
                    </a:prstGeom>
                  </pic:spPr>
                </pic:pic>
              </a:graphicData>
            </a:graphic>
          </wp:inline>
        </w:drawing>
      </w:r>
    </w:p>
    <w:p w14:paraId="3D1FFE7C" w14:textId="0E28462C" w:rsidR="00894AED" w:rsidRDefault="00894AED">
      <w:pPr>
        <w:rPr>
          <w:sz w:val="20"/>
          <w:szCs w:val="20"/>
        </w:rPr>
      </w:pPr>
      <w:r>
        <w:rPr>
          <w:sz w:val="20"/>
          <w:szCs w:val="20"/>
        </w:rPr>
        <w:t>Einfahrt zu dem Campingplatz „</w:t>
      </w:r>
      <w:proofErr w:type="spellStart"/>
      <w:r>
        <w:rPr>
          <w:sz w:val="20"/>
          <w:szCs w:val="20"/>
        </w:rPr>
        <w:t>Kaouki</w:t>
      </w:r>
      <w:proofErr w:type="spellEnd"/>
      <w:r>
        <w:rPr>
          <w:sz w:val="20"/>
          <w:szCs w:val="20"/>
        </w:rPr>
        <w:t xml:space="preserve"> Beach“            XXL leider nur vor der Baustelle</w:t>
      </w:r>
    </w:p>
    <w:p w14:paraId="3A18B710" w14:textId="6133B9AD" w:rsidR="00D65B33" w:rsidRDefault="00D65B33">
      <w:pPr>
        <w:rPr>
          <w:sz w:val="20"/>
          <w:szCs w:val="20"/>
        </w:rPr>
      </w:pPr>
    </w:p>
    <w:p w14:paraId="18670C06" w14:textId="28066880" w:rsidR="00D65B33" w:rsidRPr="00894AED" w:rsidRDefault="00D65B33">
      <w:pPr>
        <w:rPr>
          <w:sz w:val="20"/>
          <w:szCs w:val="20"/>
        </w:rPr>
      </w:pPr>
      <w:r>
        <w:rPr>
          <w:noProof/>
          <w:sz w:val="20"/>
          <w:szCs w:val="20"/>
        </w:rPr>
        <w:drawing>
          <wp:inline distT="0" distB="0" distL="0" distR="0" wp14:anchorId="7E3D308B" wp14:editId="577F629A">
            <wp:extent cx="2450237" cy="1837813"/>
            <wp:effectExtent l="0" t="0" r="1270" b="381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63148" cy="1847497"/>
                    </a:xfrm>
                    <a:prstGeom prst="rect">
                      <a:avLst/>
                    </a:prstGeom>
                  </pic:spPr>
                </pic:pic>
              </a:graphicData>
            </a:graphic>
          </wp:inline>
        </w:drawing>
      </w:r>
      <w:r>
        <w:rPr>
          <w:sz w:val="20"/>
          <w:szCs w:val="20"/>
        </w:rPr>
        <w:t xml:space="preserve">  </w:t>
      </w:r>
      <w:r>
        <w:rPr>
          <w:noProof/>
          <w:sz w:val="20"/>
          <w:szCs w:val="20"/>
        </w:rPr>
        <w:drawing>
          <wp:inline distT="0" distB="0" distL="0" distR="0" wp14:anchorId="18E3B7EA" wp14:editId="0BAE3321">
            <wp:extent cx="2441359" cy="1831154"/>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43154" cy="1832500"/>
                    </a:xfrm>
                    <a:prstGeom prst="rect">
                      <a:avLst/>
                    </a:prstGeom>
                  </pic:spPr>
                </pic:pic>
              </a:graphicData>
            </a:graphic>
          </wp:inline>
        </w:drawing>
      </w:r>
    </w:p>
    <w:p w14:paraId="25881299" w14:textId="1B980A38" w:rsidR="00894AED" w:rsidRDefault="00D65B33">
      <w:pPr>
        <w:rPr>
          <w:sz w:val="20"/>
          <w:szCs w:val="20"/>
        </w:rPr>
      </w:pPr>
      <w:r>
        <w:rPr>
          <w:sz w:val="20"/>
          <w:szCs w:val="20"/>
        </w:rPr>
        <w:t>Abendstimmung auf dem Platz</w:t>
      </w:r>
    </w:p>
    <w:p w14:paraId="32CCCC41" w14:textId="77777777" w:rsidR="00D65B33" w:rsidRPr="00D65B33" w:rsidRDefault="00D65B33">
      <w:pPr>
        <w:rPr>
          <w:sz w:val="20"/>
          <w:szCs w:val="20"/>
        </w:rPr>
      </w:pPr>
    </w:p>
    <w:p w14:paraId="1C2CE8B7" w14:textId="4B5F63E5" w:rsidR="00CA2C6B" w:rsidRDefault="00CA2C6B">
      <w:r>
        <w:t>Wir hatten für einige Stunden Strom, aber gegen 21:00 Uhr war es vorbei, warum weiß keiner. Michael und Elmar haben alles versucht, Strom kam für 10 Sekunden wieder und dann war wieder „Feierabend“. Dafür flackerte eine Glühbirne neben dem Schlafzimmerfenster die ganze Nacht durch. Diskofeeling pur!</w:t>
      </w:r>
    </w:p>
    <w:p w14:paraId="525D8487" w14:textId="79214815" w:rsidR="00CA2C6B" w:rsidRDefault="00CA2C6B">
      <w:r>
        <w:t xml:space="preserve">Die Fahrt hier runter war abenteuerlich, zunächst kein Problem, wir benutzten die Autobahn bis Safi. Danach ging es über die N1, 8 km Baustelle, dann weiter auf sehr engen Straßen mit vielen entgegen kommenden schnell fahrenden LKWs. Die Bankette war nicht befahrbar. Die 219 km Landstraße forderte vollste Konzentration. </w:t>
      </w:r>
    </w:p>
    <w:p w14:paraId="0CD746F1" w14:textId="77777777" w:rsidR="00D65B33" w:rsidRDefault="00D65B33"/>
    <w:p w14:paraId="131A3DDD" w14:textId="02F750A3" w:rsidR="00D65B33" w:rsidRDefault="00D65B33">
      <w:r>
        <w:rPr>
          <w:noProof/>
        </w:rPr>
        <w:drawing>
          <wp:inline distT="0" distB="0" distL="0" distR="0" wp14:anchorId="237CAC0F" wp14:editId="54E1E529">
            <wp:extent cx="2555078" cy="2308194"/>
            <wp:effectExtent l="0" t="0" r="0" b="381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55078" cy="2308194"/>
                    </a:xfrm>
                    <a:prstGeom prst="rect">
                      <a:avLst/>
                    </a:prstGeom>
                  </pic:spPr>
                </pic:pic>
              </a:graphicData>
            </a:graphic>
          </wp:inline>
        </w:drawing>
      </w:r>
      <w:r>
        <w:t xml:space="preserve">  </w:t>
      </w:r>
      <w:r>
        <w:rPr>
          <w:noProof/>
        </w:rPr>
        <w:drawing>
          <wp:inline distT="0" distB="0" distL="0" distR="0" wp14:anchorId="64DD364F" wp14:editId="61B18CD7">
            <wp:extent cx="2566332" cy="1349405"/>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fik 10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66332" cy="1349405"/>
                    </a:xfrm>
                    <a:prstGeom prst="rect">
                      <a:avLst/>
                    </a:prstGeom>
                  </pic:spPr>
                </pic:pic>
              </a:graphicData>
            </a:graphic>
          </wp:inline>
        </w:drawing>
      </w:r>
    </w:p>
    <w:p w14:paraId="2A0D55CA" w14:textId="77777777" w:rsidR="00D65B33" w:rsidRDefault="00D65B33"/>
    <w:p w14:paraId="68256026" w14:textId="7374FF2D" w:rsidR="00CA2C6B" w:rsidRDefault="00CA2C6B">
      <w:r>
        <w:lastRenderedPageBreak/>
        <w:t xml:space="preserve">Allerdings war die Landschaft auch sehenswert, viel Acker- und Weideland, Olivenhaine und </w:t>
      </w:r>
      <w:proofErr w:type="spellStart"/>
      <w:r>
        <w:t>Aganienplantagen</w:t>
      </w:r>
      <w:proofErr w:type="spellEnd"/>
      <w:r>
        <w:t xml:space="preserve"> lagen rechts und links der Strecke. Es ging durch mehrere Dörfer in denen mitten auf der N1 Markt abgehalten wurde. Das Obst und Gemüse sah gut aus, alles andere naja! Es war ein Gewusel wie in einem Wimmelbild. Heute erlebten wir das pure Leben in Marokko. Die Kinder winkten freundlich, einige Männer hoben die Hand zum Salut oder zeigten die Faust, einige wenige auch den Stinkefinger. Aber damit muss man leben. Der Müll ist hier gigantisch, es wird einfach an den Straßenrand gekippt, in leere Flussbetten, in die eigentlich schöne Landschaft. Der Müll ist hier das größte Problem, die vielen wilden Hunde finden auf den Müllkippen alles, um sich gut zu ernähren. Es gibt hier eine Initiative von Umweltschützern, die fordern: „kein Müll- keine Hunde“. Dieses wird aber ignoriert oder nicht verstanden. </w:t>
      </w:r>
    </w:p>
    <w:p w14:paraId="6A6E50D7" w14:textId="407845BD" w:rsidR="00D65B33" w:rsidRDefault="00D65B33">
      <w:r>
        <w:rPr>
          <w:noProof/>
        </w:rPr>
        <w:drawing>
          <wp:inline distT="0" distB="0" distL="0" distR="0" wp14:anchorId="1DF10F46" wp14:editId="7A5650F7">
            <wp:extent cx="2651659" cy="1988598"/>
            <wp:effectExtent l="0" t="0" r="3175" b="5715"/>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69712" cy="2002137"/>
                    </a:xfrm>
                    <a:prstGeom prst="rect">
                      <a:avLst/>
                    </a:prstGeom>
                  </pic:spPr>
                </pic:pic>
              </a:graphicData>
            </a:graphic>
          </wp:inline>
        </w:drawing>
      </w:r>
      <w:r>
        <w:t xml:space="preserve">  </w:t>
      </w:r>
      <w:r>
        <w:rPr>
          <w:noProof/>
        </w:rPr>
        <w:drawing>
          <wp:inline distT="0" distB="0" distL="0" distR="0" wp14:anchorId="1A23BBC3" wp14:editId="60C24330">
            <wp:extent cx="2663301" cy="1997917"/>
            <wp:effectExtent l="0" t="0" r="381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87927" cy="2016391"/>
                    </a:xfrm>
                    <a:prstGeom prst="rect">
                      <a:avLst/>
                    </a:prstGeom>
                  </pic:spPr>
                </pic:pic>
              </a:graphicData>
            </a:graphic>
          </wp:inline>
        </w:drawing>
      </w:r>
    </w:p>
    <w:p w14:paraId="61182E49" w14:textId="69C3697A" w:rsidR="00D65B33" w:rsidRPr="007666DD" w:rsidRDefault="007666DD">
      <w:pPr>
        <w:rPr>
          <w:sz w:val="20"/>
          <w:szCs w:val="20"/>
        </w:rPr>
      </w:pPr>
      <w:r>
        <w:rPr>
          <w:sz w:val="20"/>
          <w:szCs w:val="20"/>
        </w:rPr>
        <w:t>Markttag mitten auf der Nationalstraße 1</w:t>
      </w:r>
    </w:p>
    <w:p w14:paraId="4D74BEA7" w14:textId="5E0A8098" w:rsidR="00D65B33" w:rsidRDefault="00D65B33">
      <w:r>
        <w:rPr>
          <w:noProof/>
        </w:rPr>
        <w:drawing>
          <wp:inline distT="0" distB="0" distL="0" distR="0" wp14:anchorId="37A1268B" wp14:editId="1784D5CB">
            <wp:extent cx="2539013" cy="1904400"/>
            <wp:effectExtent l="0" t="0" r="1270" b="635"/>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48833" cy="1911766"/>
                    </a:xfrm>
                    <a:prstGeom prst="rect">
                      <a:avLst/>
                    </a:prstGeom>
                  </pic:spPr>
                </pic:pic>
              </a:graphicData>
            </a:graphic>
          </wp:inline>
        </w:drawing>
      </w:r>
      <w:r>
        <w:t xml:space="preserve">  </w:t>
      </w:r>
      <w:r>
        <w:rPr>
          <w:noProof/>
        </w:rPr>
        <w:drawing>
          <wp:inline distT="0" distB="0" distL="0" distR="0" wp14:anchorId="54959649" wp14:editId="23E3C150">
            <wp:extent cx="2991779" cy="1899479"/>
            <wp:effectExtent l="0" t="0" r="5715" b="5715"/>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Grafik 10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37367" cy="1928423"/>
                    </a:xfrm>
                    <a:prstGeom prst="rect">
                      <a:avLst/>
                    </a:prstGeom>
                  </pic:spPr>
                </pic:pic>
              </a:graphicData>
            </a:graphic>
          </wp:inline>
        </w:drawing>
      </w:r>
    </w:p>
    <w:p w14:paraId="53F43BBB" w14:textId="158D9820" w:rsidR="00D65B33" w:rsidRPr="007666DD" w:rsidRDefault="007666DD">
      <w:pPr>
        <w:rPr>
          <w:sz w:val="20"/>
          <w:szCs w:val="20"/>
        </w:rPr>
      </w:pPr>
      <w:r>
        <w:rPr>
          <w:sz w:val="20"/>
          <w:szCs w:val="20"/>
        </w:rPr>
        <w:t>Fahrt durch schöne Landschaften</w:t>
      </w:r>
    </w:p>
    <w:p w14:paraId="4C06D5BA" w14:textId="6B2EA6B4" w:rsidR="00D65B33" w:rsidRDefault="007666DD">
      <w:r>
        <w:rPr>
          <w:noProof/>
        </w:rPr>
        <w:drawing>
          <wp:inline distT="0" distB="0" distL="0" distR="0" wp14:anchorId="5723D8E6" wp14:editId="1FA3D4FD">
            <wp:extent cx="2739333" cy="2054650"/>
            <wp:effectExtent l="0" t="0" r="4445" b="3175"/>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10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69832" cy="2077526"/>
                    </a:xfrm>
                    <a:prstGeom prst="rect">
                      <a:avLst/>
                    </a:prstGeom>
                  </pic:spPr>
                </pic:pic>
              </a:graphicData>
            </a:graphic>
          </wp:inline>
        </w:drawing>
      </w:r>
      <w:r>
        <w:t xml:space="preserve">  </w:t>
      </w:r>
      <w:r>
        <w:rPr>
          <w:noProof/>
        </w:rPr>
        <w:drawing>
          <wp:inline distT="0" distB="0" distL="0" distR="0" wp14:anchorId="06D4C011" wp14:editId="38AA1E7F">
            <wp:extent cx="2787588" cy="2090845"/>
            <wp:effectExtent l="0" t="0" r="0" b="508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fik 109"/>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95848" cy="2097040"/>
                    </a:xfrm>
                    <a:prstGeom prst="rect">
                      <a:avLst/>
                    </a:prstGeom>
                  </pic:spPr>
                </pic:pic>
              </a:graphicData>
            </a:graphic>
          </wp:inline>
        </w:drawing>
      </w:r>
    </w:p>
    <w:p w14:paraId="77BE3B74" w14:textId="57FBB8EA" w:rsidR="007666DD" w:rsidRDefault="007666DD"/>
    <w:p w14:paraId="6EF1D8E0" w14:textId="77777777" w:rsidR="007666DD" w:rsidRDefault="007666DD"/>
    <w:p w14:paraId="5A345958" w14:textId="21332F82" w:rsidR="00D65B33" w:rsidRDefault="00D65B33">
      <w:r>
        <w:lastRenderedPageBreak/>
        <w:t xml:space="preserve">  </w:t>
      </w:r>
      <w:r w:rsidR="007666DD">
        <w:rPr>
          <w:noProof/>
        </w:rPr>
        <w:drawing>
          <wp:inline distT="0" distB="0" distL="0" distR="0" wp14:anchorId="4C338A78" wp14:editId="2924F829">
            <wp:extent cx="2512381" cy="1884424"/>
            <wp:effectExtent l="0" t="0" r="254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11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44301" cy="1908366"/>
                    </a:xfrm>
                    <a:prstGeom prst="rect">
                      <a:avLst/>
                    </a:prstGeom>
                  </pic:spPr>
                </pic:pic>
              </a:graphicData>
            </a:graphic>
          </wp:inline>
        </w:drawing>
      </w:r>
      <w:r w:rsidR="007666DD">
        <w:t xml:space="preserve">  </w:t>
      </w:r>
      <w:r w:rsidR="007666DD">
        <w:rPr>
          <w:noProof/>
        </w:rPr>
        <w:drawing>
          <wp:inline distT="0" distB="0" distL="0" distR="0" wp14:anchorId="5D6AF874" wp14:editId="0878E699">
            <wp:extent cx="2891088" cy="1887531"/>
            <wp:effectExtent l="0" t="0" r="5080" b="508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rafik 11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904333" cy="1896178"/>
                    </a:xfrm>
                    <a:prstGeom prst="rect">
                      <a:avLst/>
                    </a:prstGeom>
                  </pic:spPr>
                </pic:pic>
              </a:graphicData>
            </a:graphic>
          </wp:inline>
        </w:drawing>
      </w:r>
    </w:p>
    <w:p w14:paraId="43B26358" w14:textId="2D9A0DFF" w:rsidR="007666DD" w:rsidRDefault="007666DD"/>
    <w:p w14:paraId="0A17C01D" w14:textId="7411C123" w:rsidR="007666DD" w:rsidRDefault="007666DD">
      <w:r>
        <w:rPr>
          <w:noProof/>
        </w:rPr>
        <w:drawing>
          <wp:inline distT="0" distB="0" distL="0" distR="0" wp14:anchorId="3E5467A5" wp14:editId="1B66D5E5">
            <wp:extent cx="2743200" cy="2057551"/>
            <wp:effectExtent l="0" t="0" r="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Grafik 11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56019" cy="2067166"/>
                    </a:xfrm>
                    <a:prstGeom prst="rect">
                      <a:avLst/>
                    </a:prstGeom>
                  </pic:spPr>
                </pic:pic>
              </a:graphicData>
            </a:graphic>
          </wp:inline>
        </w:drawing>
      </w:r>
      <w:r>
        <w:t xml:space="preserve">  </w:t>
      </w:r>
      <w:r>
        <w:rPr>
          <w:noProof/>
        </w:rPr>
        <w:drawing>
          <wp:inline distT="0" distB="0" distL="0" distR="0" wp14:anchorId="52201960" wp14:editId="584B9491">
            <wp:extent cx="2730722" cy="2048191"/>
            <wp:effectExtent l="0" t="0" r="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fik 113"/>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48217" cy="2061313"/>
                    </a:xfrm>
                    <a:prstGeom prst="rect">
                      <a:avLst/>
                    </a:prstGeom>
                  </pic:spPr>
                </pic:pic>
              </a:graphicData>
            </a:graphic>
          </wp:inline>
        </w:drawing>
      </w:r>
    </w:p>
    <w:p w14:paraId="682B60C9" w14:textId="63EF3559" w:rsidR="007666DD" w:rsidRPr="007666DD" w:rsidRDefault="007666DD">
      <w:pPr>
        <w:rPr>
          <w:sz w:val="20"/>
          <w:szCs w:val="20"/>
        </w:rPr>
      </w:pPr>
      <w:r>
        <w:rPr>
          <w:sz w:val="20"/>
          <w:szCs w:val="20"/>
        </w:rPr>
        <w:t xml:space="preserve">Oliven- und </w:t>
      </w:r>
      <w:proofErr w:type="spellStart"/>
      <w:r>
        <w:rPr>
          <w:sz w:val="20"/>
          <w:szCs w:val="20"/>
        </w:rPr>
        <w:t>Aganienbäume</w:t>
      </w:r>
      <w:proofErr w:type="spellEnd"/>
      <w:r>
        <w:rPr>
          <w:sz w:val="20"/>
          <w:szCs w:val="20"/>
        </w:rPr>
        <w:t>, leider ohne Ziegen</w:t>
      </w:r>
    </w:p>
    <w:p w14:paraId="5E60FFF6" w14:textId="77777777" w:rsidR="00D65B33" w:rsidRDefault="00D65B33"/>
    <w:p w14:paraId="37775FA7" w14:textId="1E47EA96" w:rsidR="00CA2C6B" w:rsidRDefault="00CA2C6B">
      <w:r>
        <w:t xml:space="preserve">Der Ort Sidi </w:t>
      </w:r>
      <w:proofErr w:type="spellStart"/>
      <w:r>
        <w:t>Kaouki</w:t>
      </w:r>
      <w:proofErr w:type="spellEnd"/>
      <w:r>
        <w:t xml:space="preserve"> ist ein Überbleibsel aus den 1970er Jahren. Surfer, </w:t>
      </w:r>
      <w:proofErr w:type="spellStart"/>
      <w:r>
        <w:t>Kiter</w:t>
      </w:r>
      <w:proofErr w:type="spellEnd"/>
      <w:r>
        <w:t xml:space="preserve">, Alt-Hippies und andere Typen zieht der Ort magisch an. </w:t>
      </w:r>
      <w:proofErr w:type="spellStart"/>
      <w:r>
        <w:t>Jimy</w:t>
      </w:r>
      <w:proofErr w:type="spellEnd"/>
      <w:r>
        <w:t xml:space="preserve"> Hendrix, Jim Morrison und die Stones waren in den 70er Jahren auch hier.</w:t>
      </w:r>
    </w:p>
    <w:p w14:paraId="47FF3D28" w14:textId="6ADE82DA" w:rsidR="00CA2C6B" w:rsidRDefault="00CA2C6B">
      <w:r>
        <w:t xml:space="preserve">Auf unserem Stellplatz findet man solche </w:t>
      </w:r>
      <w:r w:rsidR="000247A8">
        <w:t xml:space="preserve">übrig gebliebene </w:t>
      </w:r>
      <w:r>
        <w:t>Typen neben Holländern, Schweizern und vielen Franzosen.</w:t>
      </w:r>
    </w:p>
    <w:p w14:paraId="754ED822" w14:textId="0CC98965" w:rsidR="007666DD" w:rsidRDefault="008F5052">
      <w:r>
        <w:rPr>
          <w:noProof/>
        </w:rPr>
        <w:drawing>
          <wp:inline distT="0" distB="0" distL="0" distR="0" wp14:anchorId="23525B21" wp14:editId="4C2ED873">
            <wp:extent cx="2672178" cy="2004576"/>
            <wp:effectExtent l="0" t="0" r="0" b="254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91167" cy="2018821"/>
                    </a:xfrm>
                    <a:prstGeom prst="rect">
                      <a:avLst/>
                    </a:prstGeom>
                  </pic:spPr>
                </pic:pic>
              </a:graphicData>
            </a:graphic>
          </wp:inline>
        </w:drawing>
      </w:r>
      <w:r>
        <w:t xml:space="preserve">  </w:t>
      </w:r>
      <w:r>
        <w:rPr>
          <w:noProof/>
        </w:rPr>
        <w:drawing>
          <wp:inline distT="0" distB="0" distL="0" distR="0" wp14:anchorId="13B9F52B" wp14:editId="4068BA8D">
            <wp:extent cx="2710449" cy="2032986"/>
            <wp:effectExtent l="0" t="0" r="0" b="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115"/>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10449" cy="2032986"/>
                    </a:xfrm>
                    <a:prstGeom prst="rect">
                      <a:avLst/>
                    </a:prstGeom>
                  </pic:spPr>
                </pic:pic>
              </a:graphicData>
            </a:graphic>
          </wp:inline>
        </w:drawing>
      </w:r>
    </w:p>
    <w:p w14:paraId="2AA896D3" w14:textId="236A9DDA" w:rsidR="008F5052" w:rsidRDefault="008F5052">
      <w:pPr>
        <w:rPr>
          <w:sz w:val="20"/>
          <w:szCs w:val="20"/>
        </w:rPr>
      </w:pPr>
      <w:r>
        <w:rPr>
          <w:sz w:val="20"/>
          <w:szCs w:val="20"/>
        </w:rPr>
        <w:t xml:space="preserve">Der Strand in Sidi </w:t>
      </w:r>
      <w:proofErr w:type="spellStart"/>
      <w:r>
        <w:rPr>
          <w:sz w:val="20"/>
          <w:szCs w:val="20"/>
        </w:rPr>
        <w:t>Kaouki</w:t>
      </w:r>
      <w:proofErr w:type="spellEnd"/>
      <w:r>
        <w:rPr>
          <w:sz w:val="20"/>
          <w:szCs w:val="20"/>
        </w:rPr>
        <w:t xml:space="preserve">                                                   das „beste“ Restaurant</w:t>
      </w:r>
    </w:p>
    <w:p w14:paraId="4C367F0C" w14:textId="61B4DACE" w:rsidR="008F5052" w:rsidRDefault="008F5052">
      <w:pPr>
        <w:rPr>
          <w:sz w:val="20"/>
          <w:szCs w:val="20"/>
        </w:rPr>
      </w:pPr>
    </w:p>
    <w:p w14:paraId="723AFCCE" w14:textId="77777777" w:rsidR="008F5052" w:rsidRPr="008F5052" w:rsidRDefault="008F5052">
      <w:pPr>
        <w:rPr>
          <w:sz w:val="20"/>
          <w:szCs w:val="20"/>
        </w:rPr>
      </w:pPr>
    </w:p>
    <w:p w14:paraId="16938122" w14:textId="7E21765D" w:rsidR="007666DD" w:rsidRDefault="008F5052">
      <w:r>
        <w:rPr>
          <w:noProof/>
        </w:rPr>
        <w:lastRenderedPageBreak/>
        <w:drawing>
          <wp:inline distT="0" distB="0" distL="0" distR="0" wp14:anchorId="417F8286" wp14:editId="0B0A631F">
            <wp:extent cx="2814221" cy="2111131"/>
            <wp:effectExtent l="0" t="0" r="5715"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116"/>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23937" cy="2118419"/>
                    </a:xfrm>
                    <a:prstGeom prst="rect">
                      <a:avLst/>
                    </a:prstGeom>
                  </pic:spPr>
                </pic:pic>
              </a:graphicData>
            </a:graphic>
          </wp:inline>
        </w:drawing>
      </w:r>
      <w:r>
        <w:t xml:space="preserve">  </w:t>
      </w:r>
      <w:r>
        <w:rPr>
          <w:noProof/>
        </w:rPr>
        <w:drawing>
          <wp:inline distT="0" distB="0" distL="0" distR="0" wp14:anchorId="27C06A81" wp14:editId="3A919582">
            <wp:extent cx="2813685" cy="2109488"/>
            <wp:effectExtent l="0" t="0" r="5715" b="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17"/>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27061" cy="2119516"/>
                    </a:xfrm>
                    <a:prstGeom prst="rect">
                      <a:avLst/>
                    </a:prstGeom>
                  </pic:spPr>
                </pic:pic>
              </a:graphicData>
            </a:graphic>
          </wp:inline>
        </w:drawing>
      </w:r>
    </w:p>
    <w:p w14:paraId="64C6BB54" w14:textId="48CB41B3" w:rsidR="008F5052" w:rsidRDefault="008F5052">
      <w:pPr>
        <w:rPr>
          <w:sz w:val="20"/>
          <w:szCs w:val="20"/>
        </w:rPr>
      </w:pPr>
      <w:r>
        <w:rPr>
          <w:sz w:val="20"/>
          <w:szCs w:val="20"/>
        </w:rPr>
        <w:t xml:space="preserve">Das Heiligtum </w:t>
      </w:r>
      <w:proofErr w:type="spellStart"/>
      <w:r>
        <w:rPr>
          <w:sz w:val="20"/>
          <w:szCs w:val="20"/>
        </w:rPr>
        <w:t>Grabmahl</w:t>
      </w:r>
      <w:proofErr w:type="spellEnd"/>
      <w:r>
        <w:rPr>
          <w:sz w:val="20"/>
          <w:szCs w:val="20"/>
        </w:rPr>
        <w:t xml:space="preserve"> von Sidi </w:t>
      </w:r>
      <w:proofErr w:type="spellStart"/>
      <w:r>
        <w:rPr>
          <w:sz w:val="20"/>
          <w:szCs w:val="20"/>
        </w:rPr>
        <w:t>Kaouki</w:t>
      </w:r>
      <w:proofErr w:type="spellEnd"/>
      <w:r>
        <w:rPr>
          <w:sz w:val="20"/>
          <w:szCs w:val="20"/>
        </w:rPr>
        <w:t xml:space="preserve">                             die Hauptstraße von Sidi </w:t>
      </w:r>
      <w:proofErr w:type="spellStart"/>
      <w:r>
        <w:rPr>
          <w:sz w:val="20"/>
          <w:szCs w:val="20"/>
        </w:rPr>
        <w:t>Kaouki</w:t>
      </w:r>
      <w:proofErr w:type="spellEnd"/>
    </w:p>
    <w:p w14:paraId="38A44E10" w14:textId="3CEAE434" w:rsidR="008F5052" w:rsidRDefault="008F5052">
      <w:pPr>
        <w:rPr>
          <w:sz w:val="20"/>
          <w:szCs w:val="20"/>
        </w:rPr>
      </w:pPr>
      <w:r>
        <w:rPr>
          <w:noProof/>
          <w:sz w:val="20"/>
          <w:szCs w:val="20"/>
        </w:rPr>
        <w:drawing>
          <wp:inline distT="0" distB="0" distL="0" distR="0" wp14:anchorId="1AA39250" wp14:editId="2B2EC93D">
            <wp:extent cx="5756910" cy="4318000"/>
            <wp:effectExtent l="0" t="0" r="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1A417DD4" w14:textId="7554C9A7" w:rsidR="008F5052" w:rsidRDefault="008F5052">
      <w:pPr>
        <w:rPr>
          <w:sz w:val="20"/>
          <w:szCs w:val="20"/>
        </w:rPr>
      </w:pPr>
      <w:r>
        <w:rPr>
          <w:sz w:val="20"/>
          <w:szCs w:val="20"/>
        </w:rPr>
        <w:t>Eine Nebenstraße</w:t>
      </w:r>
    </w:p>
    <w:p w14:paraId="2B649C0F" w14:textId="77777777" w:rsidR="008F5052" w:rsidRPr="008F5052" w:rsidRDefault="008F5052">
      <w:pPr>
        <w:rPr>
          <w:sz w:val="20"/>
          <w:szCs w:val="20"/>
        </w:rPr>
      </w:pPr>
    </w:p>
    <w:p w14:paraId="723B33BE" w14:textId="5BEFABFD" w:rsidR="00CA2C6B" w:rsidRDefault="00CA2C6B">
      <w:r>
        <w:t xml:space="preserve">Morgen schauen wir uns </w:t>
      </w:r>
      <w:proofErr w:type="spellStart"/>
      <w:r>
        <w:t>Essaouira</w:t>
      </w:r>
      <w:proofErr w:type="spellEnd"/>
      <w:r>
        <w:t xml:space="preserve"> an und werden einen Supermarkt, eine Bank zum Geldwechseln und eine Tankstelle, die Kreditkarten annimmt suchen.</w:t>
      </w:r>
    </w:p>
    <w:p w14:paraId="14A5FFC0" w14:textId="3F511F60" w:rsidR="00CA2C6B" w:rsidRDefault="00CA2C6B"/>
    <w:p w14:paraId="604EFDD7" w14:textId="77777777" w:rsidR="00C93E90" w:rsidRDefault="00C93E90"/>
    <w:p w14:paraId="262D6950" w14:textId="7AF9E83A" w:rsidR="00CA2C6B" w:rsidRDefault="00CA2C6B">
      <w:r>
        <w:t>10.02.23</w:t>
      </w:r>
    </w:p>
    <w:p w14:paraId="0D4B2D37" w14:textId="4CEBCBC8" w:rsidR="00CA2C6B" w:rsidRDefault="00CA2C6B">
      <w:proofErr w:type="spellStart"/>
      <w:r>
        <w:t>Essaouira</w:t>
      </w:r>
      <w:proofErr w:type="spellEnd"/>
      <w:r>
        <w:t xml:space="preserve"> im Regen! Leider! Aber es hat angeblich schon </w:t>
      </w:r>
      <w:r w:rsidR="000247A8">
        <w:t>3</w:t>
      </w:r>
      <w:r>
        <w:t xml:space="preserve"> Jahre nicht mehr in Marokko geregnet und jetzt hatten wir das große Glück einen der seltenen Regentage zu erleben.</w:t>
      </w:r>
    </w:p>
    <w:p w14:paraId="10EF8691" w14:textId="50C90281" w:rsidR="00CA2C6B" w:rsidRDefault="00CA2C6B">
      <w:r>
        <w:t xml:space="preserve">In </w:t>
      </w:r>
      <w:proofErr w:type="spellStart"/>
      <w:r>
        <w:t>Essaouira</w:t>
      </w:r>
      <w:proofErr w:type="spellEnd"/>
      <w:r>
        <w:t xml:space="preserve"> soll es schön sein, ja und nein! Es war interessant, einigermaßen sauber und nicht viele Touristen. Der Regen hat sie zurückgehalten!?</w:t>
      </w:r>
    </w:p>
    <w:p w14:paraId="4A71EC00" w14:textId="0F778D60" w:rsidR="008F5052" w:rsidRDefault="008F5052"/>
    <w:p w14:paraId="78775963" w14:textId="67DDCBE3" w:rsidR="008F5052" w:rsidRDefault="00C93E90">
      <w:r>
        <w:rPr>
          <w:noProof/>
        </w:rPr>
        <w:lastRenderedPageBreak/>
        <w:drawing>
          <wp:inline distT="0" distB="0" distL="0" distR="0" wp14:anchorId="12E88B67" wp14:editId="5F091866">
            <wp:extent cx="2532948" cy="2290438"/>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51958" cy="2307628"/>
                    </a:xfrm>
                    <a:prstGeom prst="rect">
                      <a:avLst/>
                    </a:prstGeom>
                  </pic:spPr>
                </pic:pic>
              </a:graphicData>
            </a:graphic>
          </wp:inline>
        </w:drawing>
      </w:r>
      <w:r>
        <w:t xml:space="preserve">  </w:t>
      </w:r>
      <w:r>
        <w:rPr>
          <w:noProof/>
        </w:rPr>
        <w:drawing>
          <wp:inline distT="0" distB="0" distL="0" distR="0" wp14:anchorId="5B164E67" wp14:editId="09890051">
            <wp:extent cx="2994193" cy="2245810"/>
            <wp:effectExtent l="0" t="0" r="3175" b="2540"/>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fik 12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018672" cy="2264171"/>
                    </a:xfrm>
                    <a:prstGeom prst="rect">
                      <a:avLst/>
                    </a:prstGeom>
                  </pic:spPr>
                </pic:pic>
              </a:graphicData>
            </a:graphic>
          </wp:inline>
        </w:drawing>
      </w:r>
    </w:p>
    <w:p w14:paraId="42E3A09A" w14:textId="6053CE6D" w:rsidR="00C93E90" w:rsidRDefault="00C93E90">
      <w:pPr>
        <w:rPr>
          <w:sz w:val="20"/>
          <w:szCs w:val="20"/>
        </w:rPr>
      </w:pPr>
      <w:r>
        <w:rPr>
          <w:sz w:val="20"/>
          <w:szCs w:val="20"/>
        </w:rPr>
        <w:t>Begrüßung vor den Toren                                            Die sandfarbene Stadtmauer</w:t>
      </w:r>
    </w:p>
    <w:p w14:paraId="0A230896" w14:textId="25B597EB" w:rsidR="00C93E90" w:rsidRDefault="00027968">
      <w:pPr>
        <w:rPr>
          <w:sz w:val="20"/>
          <w:szCs w:val="20"/>
        </w:rPr>
      </w:pPr>
      <w:r>
        <w:rPr>
          <w:noProof/>
          <w:sz w:val="20"/>
          <w:szCs w:val="20"/>
        </w:rPr>
        <w:drawing>
          <wp:inline distT="0" distB="0" distL="0" distR="0" wp14:anchorId="7A248457" wp14:editId="33B013CD">
            <wp:extent cx="2530007" cy="3373342"/>
            <wp:effectExtent l="0" t="0" r="0" b="508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57871" cy="3410494"/>
                    </a:xfrm>
                    <a:prstGeom prst="rect">
                      <a:avLst/>
                    </a:prstGeom>
                  </pic:spPr>
                </pic:pic>
              </a:graphicData>
            </a:graphic>
          </wp:inline>
        </w:drawing>
      </w:r>
      <w:r>
        <w:rPr>
          <w:sz w:val="20"/>
          <w:szCs w:val="20"/>
        </w:rPr>
        <w:t xml:space="preserve">  </w:t>
      </w:r>
      <w:r>
        <w:rPr>
          <w:noProof/>
          <w:sz w:val="20"/>
          <w:szCs w:val="20"/>
        </w:rPr>
        <w:drawing>
          <wp:inline distT="0" distB="0" distL="0" distR="0" wp14:anchorId="1E9DFC74" wp14:editId="075D69EF">
            <wp:extent cx="3368231" cy="2526174"/>
            <wp:effectExtent l="1905"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afik 122"/>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385087" cy="2538816"/>
                    </a:xfrm>
                    <a:prstGeom prst="rect">
                      <a:avLst/>
                    </a:prstGeom>
                  </pic:spPr>
                </pic:pic>
              </a:graphicData>
            </a:graphic>
          </wp:inline>
        </w:drawing>
      </w:r>
    </w:p>
    <w:p w14:paraId="4291DEA6" w14:textId="35060AE6" w:rsidR="00027968" w:rsidRDefault="00027968">
      <w:pPr>
        <w:rPr>
          <w:sz w:val="20"/>
          <w:szCs w:val="20"/>
        </w:rPr>
      </w:pPr>
      <w:r>
        <w:rPr>
          <w:sz w:val="20"/>
          <w:szCs w:val="20"/>
        </w:rPr>
        <w:t>Außerhalb und innerhalb der Stadtmauer</w:t>
      </w:r>
    </w:p>
    <w:p w14:paraId="43DCF7BD" w14:textId="0F18F3DE" w:rsidR="00027968" w:rsidRDefault="00027968">
      <w:pPr>
        <w:rPr>
          <w:sz w:val="20"/>
          <w:szCs w:val="20"/>
        </w:rPr>
      </w:pPr>
    </w:p>
    <w:p w14:paraId="4B5035D5" w14:textId="4943793B" w:rsidR="00027968" w:rsidRDefault="00027968">
      <w:pPr>
        <w:rPr>
          <w:sz w:val="20"/>
          <w:szCs w:val="20"/>
        </w:rPr>
      </w:pPr>
      <w:r>
        <w:rPr>
          <w:noProof/>
          <w:sz w:val="20"/>
          <w:szCs w:val="20"/>
        </w:rPr>
        <w:drawing>
          <wp:inline distT="0" distB="0" distL="0" distR="0" wp14:anchorId="7B397D4D" wp14:editId="04155E88">
            <wp:extent cx="2568416" cy="1926454"/>
            <wp:effectExtent l="0" t="0" r="0" b="444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fik 12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568416" cy="1926454"/>
                    </a:xfrm>
                    <a:prstGeom prst="rect">
                      <a:avLst/>
                    </a:prstGeom>
                  </pic:spPr>
                </pic:pic>
              </a:graphicData>
            </a:graphic>
          </wp:inline>
        </w:drawing>
      </w:r>
      <w:r>
        <w:rPr>
          <w:sz w:val="20"/>
          <w:szCs w:val="20"/>
        </w:rPr>
        <w:t xml:space="preserve">  </w:t>
      </w:r>
      <w:r>
        <w:rPr>
          <w:noProof/>
          <w:sz w:val="20"/>
          <w:szCs w:val="20"/>
        </w:rPr>
        <w:drawing>
          <wp:inline distT="0" distB="0" distL="0" distR="0" wp14:anchorId="51ED9E47" wp14:editId="366484B2">
            <wp:extent cx="2565647" cy="1924377"/>
            <wp:effectExtent l="0" t="0" r="0" b="635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82111" cy="1936726"/>
                    </a:xfrm>
                    <a:prstGeom prst="rect">
                      <a:avLst/>
                    </a:prstGeom>
                  </pic:spPr>
                </pic:pic>
              </a:graphicData>
            </a:graphic>
          </wp:inline>
        </w:drawing>
      </w:r>
    </w:p>
    <w:p w14:paraId="3C8E9ABC" w14:textId="00830975" w:rsidR="00027968" w:rsidRDefault="00027968">
      <w:pPr>
        <w:rPr>
          <w:sz w:val="20"/>
          <w:szCs w:val="20"/>
        </w:rPr>
      </w:pPr>
      <w:r>
        <w:rPr>
          <w:sz w:val="20"/>
          <w:szCs w:val="20"/>
        </w:rPr>
        <w:t>Am Hafen</w:t>
      </w:r>
    </w:p>
    <w:p w14:paraId="7C74E137" w14:textId="77777777" w:rsidR="00C93E90" w:rsidRPr="00C93E90" w:rsidRDefault="00C93E90">
      <w:pPr>
        <w:rPr>
          <w:sz w:val="20"/>
          <w:szCs w:val="20"/>
        </w:rPr>
      </w:pPr>
    </w:p>
    <w:p w14:paraId="50A97902" w14:textId="3E0E7D89" w:rsidR="00CA2C6B" w:rsidRDefault="00CA2C6B">
      <w:r>
        <w:t xml:space="preserve">Die Medina wird von einer sandfarbenen hohen Mauer mit Zinnen umgeben. Es gibt eine breite Hauptstraße mit engen kleinen Nebengassen. Kunstgalerien, wie die Galeria Damgaard waren sehr schön, in der Hauptsache wurde Kleidung angeboten. Hannelore hat </w:t>
      </w:r>
      <w:r>
        <w:lastRenderedPageBreak/>
        <w:t xml:space="preserve">sich eine typische </w:t>
      </w:r>
      <w:proofErr w:type="spellStart"/>
      <w:r>
        <w:t>Kaftanjacke</w:t>
      </w:r>
      <w:proofErr w:type="spellEnd"/>
      <w:r>
        <w:t xml:space="preserve"> gekauft und leider nicht genug gehandelt. Der Händler wollte 400 DH, Hannelore hat 300 DH geboten, die er gerne sofort nahm.</w:t>
      </w:r>
    </w:p>
    <w:p w14:paraId="4CF2B4CE" w14:textId="2F0C8CA1" w:rsidR="00027968" w:rsidRDefault="00027968">
      <w:r>
        <w:rPr>
          <w:noProof/>
        </w:rPr>
        <w:drawing>
          <wp:inline distT="0" distB="0" distL="0" distR="0" wp14:anchorId="0B3CA11B" wp14:editId="034F93C5">
            <wp:extent cx="2745957" cy="2059619"/>
            <wp:effectExtent l="0" t="0" r="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fik 125"/>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67391" cy="2075695"/>
                    </a:xfrm>
                    <a:prstGeom prst="rect">
                      <a:avLst/>
                    </a:prstGeom>
                  </pic:spPr>
                </pic:pic>
              </a:graphicData>
            </a:graphic>
          </wp:inline>
        </w:drawing>
      </w:r>
      <w:r>
        <w:t xml:space="preserve">  </w:t>
      </w:r>
      <w:r>
        <w:rPr>
          <w:noProof/>
        </w:rPr>
        <w:drawing>
          <wp:inline distT="0" distB="0" distL="0" distR="0" wp14:anchorId="0F7BB9B6" wp14:editId="33936364">
            <wp:extent cx="2805138" cy="2104008"/>
            <wp:effectExtent l="0" t="0" r="1905" b="4445"/>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fik 126"/>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20052" cy="2115194"/>
                    </a:xfrm>
                    <a:prstGeom prst="rect">
                      <a:avLst/>
                    </a:prstGeom>
                  </pic:spPr>
                </pic:pic>
              </a:graphicData>
            </a:graphic>
          </wp:inline>
        </w:drawing>
      </w:r>
    </w:p>
    <w:p w14:paraId="5E1C3B63" w14:textId="26EA6FE2" w:rsidR="00027968" w:rsidRDefault="00027968">
      <w:pPr>
        <w:rPr>
          <w:sz w:val="20"/>
          <w:szCs w:val="20"/>
        </w:rPr>
      </w:pPr>
      <w:r>
        <w:rPr>
          <w:sz w:val="20"/>
          <w:szCs w:val="20"/>
        </w:rPr>
        <w:t>In der Galerie Damgaard</w:t>
      </w:r>
    </w:p>
    <w:p w14:paraId="0AD2EB79" w14:textId="58A0478A" w:rsidR="00027968" w:rsidRDefault="00027968">
      <w:pPr>
        <w:rPr>
          <w:sz w:val="20"/>
          <w:szCs w:val="20"/>
        </w:rPr>
      </w:pPr>
    </w:p>
    <w:p w14:paraId="17E55705" w14:textId="441FEA96" w:rsidR="00027968" w:rsidRDefault="00027968">
      <w:pPr>
        <w:rPr>
          <w:sz w:val="20"/>
          <w:szCs w:val="20"/>
        </w:rPr>
      </w:pPr>
      <w:r>
        <w:rPr>
          <w:noProof/>
          <w:sz w:val="20"/>
          <w:szCs w:val="20"/>
        </w:rPr>
        <w:drawing>
          <wp:inline distT="0" distB="0" distL="0" distR="0" wp14:anchorId="496E7E37" wp14:editId="07378C23">
            <wp:extent cx="3210772" cy="2408079"/>
            <wp:effectExtent l="0" t="508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Grafik 127"/>
                    <pic:cNvPicPr/>
                  </pic:nvPicPr>
                  <pic:blipFill>
                    <a:blip r:embed="rId128" cstate="print">
                      <a:extLst>
                        <a:ext uri="{28A0092B-C50C-407E-A947-70E740481C1C}">
                          <a14:useLocalDpi xmlns:a14="http://schemas.microsoft.com/office/drawing/2010/main" val="0"/>
                        </a:ext>
                      </a:extLst>
                    </a:blip>
                    <a:stretch>
                      <a:fillRect/>
                    </a:stretch>
                  </pic:blipFill>
                  <pic:spPr>
                    <a:xfrm rot="5400000">
                      <a:off x="0" y="0"/>
                      <a:ext cx="3224397" cy="2418298"/>
                    </a:xfrm>
                    <a:prstGeom prst="rect">
                      <a:avLst/>
                    </a:prstGeom>
                  </pic:spPr>
                </pic:pic>
              </a:graphicData>
            </a:graphic>
          </wp:inline>
        </w:drawing>
      </w:r>
      <w:r>
        <w:rPr>
          <w:sz w:val="20"/>
          <w:szCs w:val="20"/>
        </w:rPr>
        <w:t xml:space="preserve">  </w:t>
      </w:r>
      <w:r>
        <w:rPr>
          <w:noProof/>
          <w:sz w:val="20"/>
          <w:szCs w:val="20"/>
        </w:rPr>
        <w:drawing>
          <wp:inline distT="0" distB="0" distL="0" distR="0" wp14:anchorId="193C1EE0" wp14:editId="400A4F08">
            <wp:extent cx="2395577" cy="3194102"/>
            <wp:effectExtent l="0" t="0" r="508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Grafik 128"/>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09577" cy="3212769"/>
                    </a:xfrm>
                    <a:prstGeom prst="rect">
                      <a:avLst/>
                    </a:prstGeom>
                  </pic:spPr>
                </pic:pic>
              </a:graphicData>
            </a:graphic>
          </wp:inline>
        </w:drawing>
      </w:r>
    </w:p>
    <w:p w14:paraId="10DE29FF" w14:textId="109FAA9C" w:rsidR="00EB2888" w:rsidRDefault="00EB2888">
      <w:pPr>
        <w:rPr>
          <w:sz w:val="20"/>
          <w:szCs w:val="20"/>
        </w:rPr>
      </w:pPr>
      <w:r>
        <w:rPr>
          <w:sz w:val="20"/>
          <w:szCs w:val="20"/>
        </w:rPr>
        <w:t>Kunstgewerbe</w:t>
      </w:r>
    </w:p>
    <w:p w14:paraId="64AEE0D4" w14:textId="0ED8C4CA" w:rsidR="00EB2888" w:rsidRDefault="00EB2888">
      <w:pPr>
        <w:rPr>
          <w:sz w:val="20"/>
          <w:szCs w:val="20"/>
        </w:rPr>
      </w:pPr>
      <w:r>
        <w:rPr>
          <w:noProof/>
          <w:sz w:val="20"/>
          <w:szCs w:val="20"/>
        </w:rPr>
        <w:drawing>
          <wp:inline distT="0" distB="0" distL="0" distR="0" wp14:anchorId="69AFCDC0" wp14:editId="78A14AFD">
            <wp:extent cx="1784899" cy="1338675"/>
            <wp:effectExtent l="0" t="5715" r="635" b="635"/>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fik 129"/>
                    <pic:cNvPicPr/>
                  </pic:nvPicPr>
                  <pic:blipFill>
                    <a:blip r:embed="rId130" cstate="print">
                      <a:extLst>
                        <a:ext uri="{28A0092B-C50C-407E-A947-70E740481C1C}">
                          <a14:useLocalDpi xmlns:a14="http://schemas.microsoft.com/office/drawing/2010/main" val="0"/>
                        </a:ext>
                      </a:extLst>
                    </a:blip>
                    <a:stretch>
                      <a:fillRect/>
                    </a:stretch>
                  </pic:blipFill>
                  <pic:spPr>
                    <a:xfrm rot="5400000">
                      <a:off x="0" y="0"/>
                      <a:ext cx="1820811" cy="1365609"/>
                    </a:xfrm>
                    <a:prstGeom prst="rect">
                      <a:avLst/>
                    </a:prstGeom>
                  </pic:spPr>
                </pic:pic>
              </a:graphicData>
            </a:graphic>
          </wp:inline>
        </w:drawing>
      </w:r>
      <w:r>
        <w:rPr>
          <w:sz w:val="20"/>
          <w:szCs w:val="20"/>
        </w:rPr>
        <w:t xml:space="preserve">  </w:t>
      </w:r>
      <w:r>
        <w:rPr>
          <w:noProof/>
          <w:sz w:val="20"/>
          <w:szCs w:val="20"/>
        </w:rPr>
        <w:drawing>
          <wp:inline distT="0" distB="0" distL="0" distR="0" wp14:anchorId="1462DEF0" wp14:editId="43E6E1C8">
            <wp:extent cx="1786846" cy="1340135"/>
            <wp:effectExtent l="0" t="5397" r="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fik 130"/>
                    <pic:cNvPicPr/>
                  </pic:nvPicPr>
                  <pic:blipFill>
                    <a:blip r:embed="rId131" cstate="print">
                      <a:extLst>
                        <a:ext uri="{28A0092B-C50C-407E-A947-70E740481C1C}">
                          <a14:useLocalDpi xmlns:a14="http://schemas.microsoft.com/office/drawing/2010/main" val="0"/>
                        </a:ext>
                      </a:extLst>
                    </a:blip>
                    <a:stretch>
                      <a:fillRect/>
                    </a:stretch>
                  </pic:blipFill>
                  <pic:spPr>
                    <a:xfrm rot="5400000">
                      <a:off x="0" y="0"/>
                      <a:ext cx="1832113" cy="1374085"/>
                    </a:xfrm>
                    <a:prstGeom prst="rect">
                      <a:avLst/>
                    </a:prstGeom>
                  </pic:spPr>
                </pic:pic>
              </a:graphicData>
            </a:graphic>
          </wp:inline>
        </w:drawing>
      </w:r>
      <w:r>
        <w:rPr>
          <w:sz w:val="20"/>
          <w:szCs w:val="20"/>
        </w:rPr>
        <w:t xml:space="preserve">  </w:t>
      </w:r>
      <w:r>
        <w:rPr>
          <w:noProof/>
          <w:sz w:val="20"/>
          <w:szCs w:val="20"/>
        </w:rPr>
        <w:drawing>
          <wp:inline distT="0" distB="0" distL="0" distR="0" wp14:anchorId="51AF0ECE" wp14:editId="23E3D51A">
            <wp:extent cx="1791335" cy="1343501"/>
            <wp:effectExtent l="0" t="4445" r="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Grafik 131"/>
                    <pic:cNvPicPr/>
                  </pic:nvPicPr>
                  <pic:blipFill>
                    <a:blip r:embed="rId132" cstate="print">
                      <a:extLst>
                        <a:ext uri="{28A0092B-C50C-407E-A947-70E740481C1C}">
                          <a14:useLocalDpi xmlns:a14="http://schemas.microsoft.com/office/drawing/2010/main" val="0"/>
                        </a:ext>
                      </a:extLst>
                    </a:blip>
                    <a:stretch>
                      <a:fillRect/>
                    </a:stretch>
                  </pic:blipFill>
                  <pic:spPr>
                    <a:xfrm rot="5400000">
                      <a:off x="0" y="0"/>
                      <a:ext cx="1812667" cy="1359500"/>
                    </a:xfrm>
                    <a:prstGeom prst="rect">
                      <a:avLst/>
                    </a:prstGeom>
                  </pic:spPr>
                </pic:pic>
              </a:graphicData>
            </a:graphic>
          </wp:inline>
        </w:drawing>
      </w:r>
      <w:r w:rsidR="00F96A6C">
        <w:rPr>
          <w:sz w:val="20"/>
          <w:szCs w:val="20"/>
        </w:rPr>
        <w:t xml:space="preserve">  </w:t>
      </w:r>
      <w:r w:rsidR="00F96A6C">
        <w:rPr>
          <w:noProof/>
        </w:rPr>
        <w:drawing>
          <wp:inline distT="0" distB="0" distL="0" distR="0" wp14:anchorId="2D022538" wp14:editId="465A92C9">
            <wp:extent cx="1400092" cy="1050146"/>
            <wp:effectExtent l="0" t="0" r="0" b="4445"/>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fik 132"/>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22091" cy="1066647"/>
                    </a:xfrm>
                    <a:prstGeom prst="rect">
                      <a:avLst/>
                    </a:prstGeom>
                  </pic:spPr>
                </pic:pic>
              </a:graphicData>
            </a:graphic>
          </wp:inline>
        </w:drawing>
      </w:r>
    </w:p>
    <w:p w14:paraId="26917712" w14:textId="6686B70D" w:rsidR="00EB2888" w:rsidRDefault="00EB2888">
      <w:pPr>
        <w:rPr>
          <w:sz w:val="20"/>
          <w:szCs w:val="20"/>
        </w:rPr>
      </w:pPr>
      <w:r>
        <w:rPr>
          <w:sz w:val="20"/>
          <w:szCs w:val="20"/>
        </w:rPr>
        <w:t xml:space="preserve">Lampenfachgeschäfte und </w:t>
      </w:r>
      <w:proofErr w:type="spellStart"/>
      <w:r>
        <w:rPr>
          <w:sz w:val="20"/>
          <w:szCs w:val="20"/>
        </w:rPr>
        <w:t>Aganöl</w:t>
      </w:r>
      <w:proofErr w:type="spellEnd"/>
    </w:p>
    <w:p w14:paraId="5929630F" w14:textId="77777777" w:rsidR="00F96A6C" w:rsidRDefault="00F96A6C">
      <w:pPr>
        <w:rPr>
          <w:sz w:val="20"/>
          <w:szCs w:val="20"/>
        </w:rPr>
      </w:pPr>
    </w:p>
    <w:p w14:paraId="49EB9199" w14:textId="4B8F7DFE" w:rsidR="00CA2C6B" w:rsidRDefault="00CA2C6B">
      <w:r>
        <w:t xml:space="preserve">Hinter dem nächsten Torbogen war Obst- und Gemüsemarkt, Erdbeeren, </w:t>
      </w:r>
      <w:proofErr w:type="spellStart"/>
      <w:r>
        <w:t>Minzeblätter</w:t>
      </w:r>
      <w:proofErr w:type="spellEnd"/>
      <w:r>
        <w:t xml:space="preserve">, Fladenbrot und vieles mehr. Der Fischmarkt befand sich in einem Innenhof. Halbe Rinder hingen bei den Fleischerständen von der Decke herunter. In einem Gewürzladen </w:t>
      </w:r>
      <w:r>
        <w:lastRenderedPageBreak/>
        <w:t>schnupperten wir an allerlei Gewürzen. Wir tranken einen Tee in einem weiteren Innenhof mit musikalischer Unterhaltung.</w:t>
      </w:r>
    </w:p>
    <w:p w14:paraId="5AE162FF" w14:textId="139FB5CB" w:rsidR="00F96A6C" w:rsidRDefault="00F96A6C"/>
    <w:p w14:paraId="710DE876" w14:textId="29256726" w:rsidR="00F96A6C" w:rsidRDefault="00F96A6C">
      <w:r>
        <w:rPr>
          <w:noProof/>
        </w:rPr>
        <w:drawing>
          <wp:inline distT="0" distB="0" distL="0" distR="0" wp14:anchorId="338D257C" wp14:editId="27CA8D45">
            <wp:extent cx="2146037" cy="1609646"/>
            <wp:effectExtent l="0" t="0" r="635" b="381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fik 133"/>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75268" cy="1631571"/>
                    </a:xfrm>
                    <a:prstGeom prst="rect">
                      <a:avLst/>
                    </a:prstGeom>
                  </pic:spPr>
                </pic:pic>
              </a:graphicData>
            </a:graphic>
          </wp:inline>
        </w:drawing>
      </w:r>
      <w:r>
        <w:t xml:space="preserve">  </w:t>
      </w:r>
      <w:r>
        <w:rPr>
          <w:noProof/>
        </w:rPr>
        <w:drawing>
          <wp:inline distT="0" distB="0" distL="0" distR="0" wp14:anchorId="77BC6F11" wp14:editId="549D146C">
            <wp:extent cx="2146195" cy="1609765"/>
            <wp:effectExtent l="0" t="0" r="635" b="3175"/>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7314" cy="1625606"/>
                    </a:xfrm>
                    <a:prstGeom prst="rect">
                      <a:avLst/>
                    </a:prstGeom>
                  </pic:spPr>
                </pic:pic>
              </a:graphicData>
            </a:graphic>
          </wp:inline>
        </w:drawing>
      </w:r>
    </w:p>
    <w:p w14:paraId="1AF2F692" w14:textId="7CB2D3DB" w:rsidR="00F96A6C" w:rsidRPr="005F61B1" w:rsidRDefault="005F61B1">
      <w:pPr>
        <w:rPr>
          <w:sz w:val="20"/>
          <w:szCs w:val="20"/>
        </w:rPr>
      </w:pPr>
      <w:r>
        <w:rPr>
          <w:sz w:val="20"/>
          <w:szCs w:val="20"/>
        </w:rPr>
        <w:t>Die Hauptgasse der Medina                            Fischmarkt</w:t>
      </w:r>
    </w:p>
    <w:p w14:paraId="2E849B89" w14:textId="41A295A6" w:rsidR="00F96A6C" w:rsidRDefault="00F96A6C">
      <w:r>
        <w:rPr>
          <w:noProof/>
        </w:rPr>
        <w:drawing>
          <wp:inline distT="0" distB="0" distL="0" distR="0" wp14:anchorId="7E6E86F6" wp14:editId="0548559C">
            <wp:extent cx="2135507" cy="1601748"/>
            <wp:effectExtent l="0" t="0" r="0" b="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fik 135"/>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56549" cy="1617531"/>
                    </a:xfrm>
                    <a:prstGeom prst="rect">
                      <a:avLst/>
                    </a:prstGeom>
                  </pic:spPr>
                </pic:pic>
              </a:graphicData>
            </a:graphic>
          </wp:inline>
        </w:drawing>
      </w:r>
      <w:r>
        <w:t xml:space="preserve">  </w:t>
      </w:r>
      <w:r>
        <w:rPr>
          <w:noProof/>
        </w:rPr>
        <w:drawing>
          <wp:inline distT="0" distB="0" distL="0" distR="0" wp14:anchorId="240DE92C" wp14:editId="7793A5F4">
            <wp:extent cx="2153222" cy="1615036"/>
            <wp:effectExtent l="0" t="0" r="6350"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Grafik 136"/>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5387" cy="1624161"/>
                    </a:xfrm>
                    <a:prstGeom prst="rect">
                      <a:avLst/>
                    </a:prstGeom>
                  </pic:spPr>
                </pic:pic>
              </a:graphicData>
            </a:graphic>
          </wp:inline>
        </w:drawing>
      </w:r>
    </w:p>
    <w:p w14:paraId="1553D647" w14:textId="2705C38F" w:rsidR="00F96A6C" w:rsidRPr="005F61B1" w:rsidRDefault="005F61B1">
      <w:pPr>
        <w:rPr>
          <w:sz w:val="20"/>
          <w:szCs w:val="20"/>
        </w:rPr>
      </w:pPr>
      <w:r>
        <w:rPr>
          <w:sz w:val="20"/>
          <w:szCs w:val="20"/>
        </w:rPr>
        <w:t>Stoffe                                                                  Minze</w:t>
      </w:r>
    </w:p>
    <w:p w14:paraId="576B8048" w14:textId="5F4411D7" w:rsidR="00F96A6C" w:rsidRDefault="00F96A6C">
      <w:r>
        <w:rPr>
          <w:noProof/>
        </w:rPr>
        <w:drawing>
          <wp:inline distT="0" distB="0" distL="0" distR="0" wp14:anchorId="0F4F2E56" wp14:editId="7C99F7D2">
            <wp:extent cx="2842562" cy="2131922"/>
            <wp:effectExtent l="0" t="318" r="2223" b="2222"/>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afik 137"/>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888314" cy="2166236"/>
                    </a:xfrm>
                    <a:prstGeom prst="rect">
                      <a:avLst/>
                    </a:prstGeom>
                  </pic:spPr>
                </pic:pic>
              </a:graphicData>
            </a:graphic>
          </wp:inline>
        </w:drawing>
      </w:r>
      <w:r>
        <w:t xml:space="preserve">  </w:t>
      </w:r>
      <w:r>
        <w:rPr>
          <w:noProof/>
        </w:rPr>
        <w:drawing>
          <wp:inline distT="0" distB="0" distL="0" distR="0" wp14:anchorId="3597A8A6" wp14:editId="19D6C4AE">
            <wp:extent cx="2849834" cy="2137376"/>
            <wp:effectExtent l="635"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fik 138"/>
                    <pic:cNvPicPr/>
                  </pic:nvPicPr>
                  <pic:blipFill>
                    <a:blip r:embed="rId139" cstate="print">
                      <a:extLst>
                        <a:ext uri="{28A0092B-C50C-407E-A947-70E740481C1C}">
                          <a14:useLocalDpi xmlns:a14="http://schemas.microsoft.com/office/drawing/2010/main" val="0"/>
                        </a:ext>
                      </a:extLst>
                    </a:blip>
                    <a:stretch>
                      <a:fillRect/>
                    </a:stretch>
                  </pic:blipFill>
                  <pic:spPr>
                    <a:xfrm rot="5400000">
                      <a:off x="0" y="0"/>
                      <a:ext cx="2876151" cy="2157114"/>
                    </a:xfrm>
                    <a:prstGeom prst="rect">
                      <a:avLst/>
                    </a:prstGeom>
                  </pic:spPr>
                </pic:pic>
              </a:graphicData>
            </a:graphic>
          </wp:inline>
        </w:drawing>
      </w:r>
    </w:p>
    <w:p w14:paraId="516D3BA6" w14:textId="1A4BA4DC" w:rsidR="00F96A6C" w:rsidRPr="005F61B1" w:rsidRDefault="005F61B1">
      <w:pPr>
        <w:rPr>
          <w:sz w:val="20"/>
          <w:szCs w:val="20"/>
        </w:rPr>
      </w:pPr>
      <w:r>
        <w:rPr>
          <w:sz w:val="20"/>
          <w:szCs w:val="20"/>
        </w:rPr>
        <w:t>Muschelverkäufer                                             Knoblauch</w:t>
      </w:r>
    </w:p>
    <w:p w14:paraId="28876FB2" w14:textId="276BD3C9" w:rsidR="00F96A6C" w:rsidRDefault="00F96A6C">
      <w:r>
        <w:rPr>
          <w:noProof/>
        </w:rPr>
        <w:lastRenderedPageBreak/>
        <w:drawing>
          <wp:inline distT="0" distB="0" distL="0" distR="0" wp14:anchorId="00EA9668" wp14:editId="7D47FB07">
            <wp:extent cx="2639726" cy="1979940"/>
            <wp:effectExtent l="0" t="0" r="1905" b="127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39"/>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649646" cy="1987381"/>
                    </a:xfrm>
                    <a:prstGeom prst="rect">
                      <a:avLst/>
                    </a:prstGeom>
                  </pic:spPr>
                </pic:pic>
              </a:graphicData>
            </a:graphic>
          </wp:inline>
        </w:drawing>
      </w:r>
      <w:r>
        <w:t xml:space="preserve">  </w:t>
      </w:r>
      <w:r>
        <w:rPr>
          <w:noProof/>
        </w:rPr>
        <w:drawing>
          <wp:inline distT="0" distB="0" distL="0" distR="0" wp14:anchorId="2D9B2762" wp14:editId="747AD5DF">
            <wp:extent cx="1483948" cy="1978597"/>
            <wp:effectExtent l="0" t="0" r="2540" b="3175"/>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502976" cy="2003967"/>
                    </a:xfrm>
                    <a:prstGeom prst="rect">
                      <a:avLst/>
                    </a:prstGeom>
                  </pic:spPr>
                </pic:pic>
              </a:graphicData>
            </a:graphic>
          </wp:inline>
        </w:drawing>
      </w:r>
    </w:p>
    <w:p w14:paraId="6EA87E96" w14:textId="0117CB39" w:rsidR="00F96A6C" w:rsidRPr="008D2E8C" w:rsidRDefault="005F61B1">
      <w:pPr>
        <w:rPr>
          <w:sz w:val="20"/>
          <w:szCs w:val="20"/>
        </w:rPr>
      </w:pPr>
      <w:r>
        <w:rPr>
          <w:sz w:val="20"/>
          <w:szCs w:val="20"/>
        </w:rPr>
        <w:t>D</w:t>
      </w:r>
      <w:r w:rsidR="008D2E8C">
        <w:rPr>
          <w:sz w:val="20"/>
          <w:szCs w:val="20"/>
        </w:rPr>
        <w:t>uf</w:t>
      </w:r>
      <w:r>
        <w:rPr>
          <w:sz w:val="20"/>
          <w:szCs w:val="20"/>
        </w:rPr>
        <w:t>tende Gewürze</w:t>
      </w:r>
    </w:p>
    <w:p w14:paraId="0543D54F" w14:textId="143F6681" w:rsidR="00F96A6C" w:rsidRDefault="00B6397F">
      <w:r>
        <w:rPr>
          <w:noProof/>
        </w:rPr>
        <w:drawing>
          <wp:inline distT="0" distB="0" distL="0" distR="0" wp14:anchorId="082C2AF0" wp14:editId="71218A05">
            <wp:extent cx="2629652" cy="1972384"/>
            <wp:effectExtent l="0" t="0" r="0" b="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fik 14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29652" cy="1972384"/>
                    </a:xfrm>
                    <a:prstGeom prst="rect">
                      <a:avLst/>
                    </a:prstGeom>
                  </pic:spPr>
                </pic:pic>
              </a:graphicData>
            </a:graphic>
          </wp:inline>
        </w:drawing>
      </w:r>
      <w:r>
        <w:t xml:space="preserve">  </w:t>
      </w:r>
      <w:r>
        <w:rPr>
          <w:noProof/>
        </w:rPr>
        <w:drawing>
          <wp:inline distT="0" distB="0" distL="0" distR="0" wp14:anchorId="12A7F91A" wp14:editId="258FAF28">
            <wp:extent cx="2629027" cy="1971915"/>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Grafik 142"/>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633743" cy="1975452"/>
                    </a:xfrm>
                    <a:prstGeom prst="rect">
                      <a:avLst/>
                    </a:prstGeom>
                  </pic:spPr>
                </pic:pic>
              </a:graphicData>
            </a:graphic>
          </wp:inline>
        </w:drawing>
      </w:r>
    </w:p>
    <w:p w14:paraId="5F4C1597" w14:textId="4B037ABB" w:rsidR="00B6397F" w:rsidRPr="005F61B1" w:rsidRDefault="005F61B1">
      <w:pPr>
        <w:rPr>
          <w:sz w:val="20"/>
          <w:szCs w:val="20"/>
        </w:rPr>
      </w:pPr>
      <w:r>
        <w:rPr>
          <w:sz w:val="20"/>
          <w:szCs w:val="20"/>
        </w:rPr>
        <w:t xml:space="preserve">Eine „vertrauenserweckende“ Metzgerei                     Musik im </w:t>
      </w:r>
      <w:proofErr w:type="spellStart"/>
      <w:r>
        <w:rPr>
          <w:sz w:val="20"/>
          <w:szCs w:val="20"/>
        </w:rPr>
        <w:t>Cafe</w:t>
      </w:r>
      <w:proofErr w:type="spellEnd"/>
    </w:p>
    <w:p w14:paraId="7A15923F" w14:textId="32855EBB" w:rsidR="00CA2C6B" w:rsidRDefault="00CA2C6B">
      <w:r>
        <w:t xml:space="preserve">Ein Einkauf beim großen Carrefour Geschäft am Stadtrand von </w:t>
      </w:r>
      <w:proofErr w:type="spellStart"/>
      <w:r>
        <w:t>Essaouira</w:t>
      </w:r>
      <w:proofErr w:type="spellEnd"/>
      <w:r>
        <w:t xml:space="preserve"> rundete unseren Besuch ab.</w:t>
      </w:r>
    </w:p>
    <w:p w14:paraId="36BB1552" w14:textId="77777777" w:rsidR="008E7D19" w:rsidRDefault="00CA2C6B">
      <w:r>
        <w:t xml:space="preserve">Wir fanden eine gut zugängliche Tankstelle, die auch Kreditkarten annimmt und konnten Geld tauschen. </w:t>
      </w:r>
    </w:p>
    <w:p w14:paraId="6F2559F2" w14:textId="5CF99D74" w:rsidR="008E7D19" w:rsidRDefault="008E7D19">
      <w:r>
        <w:rPr>
          <w:noProof/>
        </w:rPr>
        <w:drawing>
          <wp:inline distT="0" distB="0" distL="0" distR="0" wp14:anchorId="762EEE9C" wp14:editId="76F8BE19">
            <wp:extent cx="1821243" cy="1365631"/>
            <wp:effectExtent l="0" t="0" r="0" b="635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4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850516" cy="1387581"/>
                    </a:xfrm>
                    <a:prstGeom prst="rect">
                      <a:avLst/>
                    </a:prstGeom>
                  </pic:spPr>
                </pic:pic>
              </a:graphicData>
            </a:graphic>
          </wp:inline>
        </w:drawing>
      </w:r>
      <w:r>
        <w:t xml:space="preserve">  </w:t>
      </w:r>
      <w:r>
        <w:rPr>
          <w:noProof/>
        </w:rPr>
        <w:drawing>
          <wp:inline distT="0" distB="0" distL="0" distR="0" wp14:anchorId="445FE787" wp14:editId="6D98099E">
            <wp:extent cx="1821243" cy="1365431"/>
            <wp:effectExtent l="0" t="0" r="0" b="635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144"/>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53855" cy="1389881"/>
                    </a:xfrm>
                    <a:prstGeom prst="rect">
                      <a:avLst/>
                    </a:prstGeom>
                  </pic:spPr>
                </pic:pic>
              </a:graphicData>
            </a:graphic>
          </wp:inline>
        </w:drawing>
      </w:r>
      <w:r>
        <w:t xml:space="preserve">  </w:t>
      </w:r>
      <w:r>
        <w:rPr>
          <w:noProof/>
        </w:rPr>
        <w:drawing>
          <wp:inline distT="0" distB="0" distL="0" distR="0" wp14:anchorId="527EF6E3" wp14:editId="08BB1B4E">
            <wp:extent cx="1822998" cy="1367349"/>
            <wp:effectExtent l="0" t="0" r="6350" b="4445"/>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845371" cy="1384130"/>
                    </a:xfrm>
                    <a:prstGeom prst="rect">
                      <a:avLst/>
                    </a:prstGeom>
                  </pic:spPr>
                </pic:pic>
              </a:graphicData>
            </a:graphic>
          </wp:inline>
        </w:drawing>
      </w:r>
    </w:p>
    <w:p w14:paraId="6F1A4760" w14:textId="1360F7C8" w:rsidR="008D2E8C" w:rsidRPr="008D2E8C" w:rsidRDefault="008D2E8C">
      <w:pPr>
        <w:rPr>
          <w:sz w:val="20"/>
          <w:szCs w:val="20"/>
        </w:rPr>
      </w:pPr>
      <w:r>
        <w:rPr>
          <w:sz w:val="20"/>
          <w:szCs w:val="20"/>
        </w:rPr>
        <w:t>Kamele auf dem Weg zur Arbeit</w:t>
      </w:r>
    </w:p>
    <w:p w14:paraId="06C6EBBA" w14:textId="77777777" w:rsidR="008E7D19" w:rsidRDefault="008E7D19"/>
    <w:p w14:paraId="418FF79D" w14:textId="06F88304" w:rsidR="00CA2C6B" w:rsidRDefault="00CA2C6B">
      <w:r>
        <w:t xml:space="preserve">Im strömenden Regen ging es wieder nach Sidi </w:t>
      </w:r>
      <w:proofErr w:type="spellStart"/>
      <w:r>
        <w:t>Kaouki</w:t>
      </w:r>
      <w:proofErr w:type="spellEnd"/>
      <w:r>
        <w:t xml:space="preserve"> zum Wohnmobil.</w:t>
      </w:r>
    </w:p>
    <w:p w14:paraId="7C920D0C" w14:textId="7AD62701" w:rsidR="00CA2C6B" w:rsidRDefault="00CA2C6B">
      <w:r>
        <w:t xml:space="preserve">Morgen fahren wir weiter nach Agadir, bzw. </w:t>
      </w:r>
      <w:proofErr w:type="spellStart"/>
      <w:r>
        <w:t>Aurir</w:t>
      </w:r>
      <w:proofErr w:type="spellEnd"/>
      <w:r>
        <w:t>.</w:t>
      </w:r>
    </w:p>
    <w:p w14:paraId="47F087D6" w14:textId="719803EA" w:rsidR="008611F1" w:rsidRDefault="008611F1"/>
    <w:p w14:paraId="5E867F8A" w14:textId="483B535B" w:rsidR="008611F1" w:rsidRDefault="00CA2C6B">
      <w:r>
        <w:t>11.02.23</w:t>
      </w:r>
    </w:p>
    <w:p w14:paraId="26F9AE17" w14:textId="3FA1CE47" w:rsidR="00CA2C6B" w:rsidRDefault="00CA2C6B">
      <w:r>
        <w:t xml:space="preserve">Es war wieder eine spektakuläre Fahrt in Richtung Agadir. Über die N1 fuhren wir zunächst über einigermaßen gute Straßen, das änderte sich aber schon bald. Der Verkehr nahm zu und es überholten LKWs bei durchgezogener Linie in Kurven mit Gegenverkehr. Wir mussten mehrmals stark in die Bremsen und auf den eigentlich unbefahrbaren Seitenstreifen ausweichen. In fast jeder Siedlung hielt ein Cola-LKW mitten auf der Straße, sodass wir warten mussten, um an ihm vorbei zu fahren. Danach überholte er wieder um im nächsten Ort wieder zu halten. Die Landschaft war nicht sehr abwechslungsreich, </w:t>
      </w:r>
      <w:proofErr w:type="spellStart"/>
      <w:r>
        <w:t>Aganienbäume</w:t>
      </w:r>
      <w:proofErr w:type="spellEnd"/>
      <w:r>
        <w:t xml:space="preserve"> rechts und links. Aber wenn tatsächlich mal Ziegen in den Bäumen standen, hatte ich den </w:t>
      </w:r>
      <w:r>
        <w:lastRenderedPageBreak/>
        <w:t xml:space="preserve">Fotoapparat nicht rechtzeitig zur Hand. </w:t>
      </w:r>
      <w:proofErr w:type="spellStart"/>
      <w:r>
        <w:t>Aganöl</w:t>
      </w:r>
      <w:proofErr w:type="spellEnd"/>
      <w:r>
        <w:t xml:space="preserve"> wurde alle 200 m an Straßenständen verkauft. </w:t>
      </w:r>
    </w:p>
    <w:p w14:paraId="3D7343BF" w14:textId="09FADAF2" w:rsidR="008E7D19" w:rsidRDefault="008E7D19"/>
    <w:p w14:paraId="77AE203F" w14:textId="16E3C5A6" w:rsidR="008E7D19" w:rsidRDefault="008E7D19">
      <w:r>
        <w:rPr>
          <w:noProof/>
        </w:rPr>
        <w:drawing>
          <wp:inline distT="0" distB="0" distL="0" distR="0" wp14:anchorId="03803E0B" wp14:editId="27620D46">
            <wp:extent cx="1791015" cy="1343360"/>
            <wp:effectExtent l="0" t="0" r="0" b="3175"/>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Grafik 146"/>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31577" cy="1373784"/>
                    </a:xfrm>
                    <a:prstGeom prst="rect">
                      <a:avLst/>
                    </a:prstGeom>
                  </pic:spPr>
                </pic:pic>
              </a:graphicData>
            </a:graphic>
          </wp:inline>
        </w:drawing>
      </w:r>
      <w:r>
        <w:t xml:space="preserve">  </w:t>
      </w:r>
      <w:r>
        <w:rPr>
          <w:noProof/>
        </w:rPr>
        <w:drawing>
          <wp:inline distT="0" distB="0" distL="0" distR="0" wp14:anchorId="2333559E" wp14:editId="21CAFEC6">
            <wp:extent cx="1775900" cy="1332218"/>
            <wp:effectExtent l="0" t="0" r="2540" b="1905"/>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rafik 147"/>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815865" cy="1362198"/>
                    </a:xfrm>
                    <a:prstGeom prst="rect">
                      <a:avLst/>
                    </a:prstGeom>
                  </pic:spPr>
                </pic:pic>
              </a:graphicData>
            </a:graphic>
          </wp:inline>
        </w:drawing>
      </w:r>
      <w:r>
        <w:t xml:space="preserve">  </w:t>
      </w:r>
      <w:r>
        <w:rPr>
          <w:noProof/>
        </w:rPr>
        <w:drawing>
          <wp:inline distT="0" distB="0" distL="0" distR="0" wp14:anchorId="20F9C43A" wp14:editId="2D00E87D">
            <wp:extent cx="1772712" cy="1329632"/>
            <wp:effectExtent l="0" t="0" r="5715" b="4445"/>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811974" cy="1359081"/>
                    </a:xfrm>
                    <a:prstGeom prst="rect">
                      <a:avLst/>
                    </a:prstGeom>
                  </pic:spPr>
                </pic:pic>
              </a:graphicData>
            </a:graphic>
          </wp:inline>
        </w:drawing>
      </w:r>
    </w:p>
    <w:p w14:paraId="3B223AA9" w14:textId="628E4085" w:rsidR="008E7D19" w:rsidRDefault="008E7D19">
      <w:pPr>
        <w:rPr>
          <w:sz w:val="20"/>
          <w:szCs w:val="20"/>
        </w:rPr>
      </w:pPr>
      <w:proofErr w:type="spellStart"/>
      <w:r>
        <w:rPr>
          <w:sz w:val="20"/>
          <w:szCs w:val="20"/>
        </w:rPr>
        <w:t>Aganöl</w:t>
      </w:r>
      <w:proofErr w:type="spellEnd"/>
      <w:r>
        <w:rPr>
          <w:sz w:val="20"/>
          <w:szCs w:val="20"/>
        </w:rPr>
        <w:t xml:space="preserve"> Verkaufsstände                       </w:t>
      </w:r>
      <w:r w:rsidR="00B44CD6">
        <w:rPr>
          <w:sz w:val="20"/>
          <w:szCs w:val="20"/>
        </w:rPr>
        <w:t>Plötzlich sahen wir das Meer             traumhafte Bucht</w:t>
      </w:r>
    </w:p>
    <w:p w14:paraId="064E26E1" w14:textId="77777777" w:rsidR="00E55B53" w:rsidRPr="008E7D19" w:rsidRDefault="00E55B53">
      <w:pPr>
        <w:rPr>
          <w:sz w:val="20"/>
          <w:szCs w:val="20"/>
        </w:rPr>
      </w:pPr>
    </w:p>
    <w:p w14:paraId="348044E7" w14:textId="7F36432D" w:rsidR="00CA2C6B" w:rsidRDefault="00CA2C6B">
      <w:r>
        <w:t xml:space="preserve">Dann kamen die Serpentinen und es ging abwärts zur Küste. Da wurde es landschaftlich wieder schön. Die Strände und die Brandung waren einfach spektakulär und sicherlich das Paradies für Surfer. </w:t>
      </w:r>
    </w:p>
    <w:p w14:paraId="5FBC1373" w14:textId="77777777" w:rsidR="00E55B53" w:rsidRDefault="00E55B53"/>
    <w:p w14:paraId="54F760AA" w14:textId="51A9A925" w:rsidR="00B44CD6" w:rsidRDefault="00B44CD6">
      <w:r>
        <w:rPr>
          <w:noProof/>
        </w:rPr>
        <w:drawing>
          <wp:inline distT="0" distB="0" distL="0" distR="0" wp14:anchorId="26579A00" wp14:editId="351E36CF">
            <wp:extent cx="1859028" cy="1393963"/>
            <wp:effectExtent l="0" t="0" r="0" b="3175"/>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rafik 149"/>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893442" cy="1419768"/>
                    </a:xfrm>
                    <a:prstGeom prst="rect">
                      <a:avLst/>
                    </a:prstGeom>
                  </pic:spPr>
                </pic:pic>
              </a:graphicData>
            </a:graphic>
          </wp:inline>
        </w:drawing>
      </w:r>
      <w:r>
        <w:t xml:space="preserve">  </w:t>
      </w:r>
      <w:r>
        <w:rPr>
          <w:noProof/>
        </w:rPr>
        <w:drawing>
          <wp:inline distT="0" distB="0" distL="0" distR="0" wp14:anchorId="7A33C13D" wp14:editId="10320ADF">
            <wp:extent cx="1863809" cy="1397959"/>
            <wp:effectExtent l="0" t="0" r="3175"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fik 150"/>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904267" cy="1428305"/>
                    </a:xfrm>
                    <a:prstGeom prst="rect">
                      <a:avLst/>
                    </a:prstGeom>
                  </pic:spPr>
                </pic:pic>
              </a:graphicData>
            </a:graphic>
          </wp:inline>
        </w:drawing>
      </w:r>
      <w:r>
        <w:t xml:space="preserve">  </w:t>
      </w:r>
      <w:r>
        <w:rPr>
          <w:noProof/>
        </w:rPr>
        <w:drawing>
          <wp:inline distT="0" distB="0" distL="0" distR="0" wp14:anchorId="64A78797" wp14:editId="79028C00">
            <wp:extent cx="1856273" cy="1392513"/>
            <wp:effectExtent l="0" t="0" r="0" b="508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rafik 15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909065" cy="1432116"/>
                    </a:xfrm>
                    <a:prstGeom prst="rect">
                      <a:avLst/>
                    </a:prstGeom>
                  </pic:spPr>
                </pic:pic>
              </a:graphicData>
            </a:graphic>
          </wp:inline>
        </w:drawing>
      </w:r>
    </w:p>
    <w:p w14:paraId="74CACEFF" w14:textId="0A6A4382" w:rsidR="003D40C4" w:rsidRPr="003D40C4" w:rsidRDefault="003D40C4">
      <w:pPr>
        <w:rPr>
          <w:sz w:val="20"/>
          <w:szCs w:val="20"/>
        </w:rPr>
      </w:pPr>
      <w:r>
        <w:rPr>
          <w:sz w:val="20"/>
          <w:szCs w:val="20"/>
        </w:rPr>
        <w:t>Strand, Strand...                                      kleine Orte</w:t>
      </w:r>
      <w:r w:rsidR="00E55B53">
        <w:rPr>
          <w:sz w:val="20"/>
          <w:szCs w:val="20"/>
        </w:rPr>
        <w:t xml:space="preserve"> im „</w:t>
      </w:r>
      <w:proofErr w:type="spellStart"/>
      <w:r w:rsidR="00E55B53">
        <w:rPr>
          <w:sz w:val="20"/>
          <w:szCs w:val="20"/>
        </w:rPr>
        <w:t>Banana</w:t>
      </w:r>
      <w:proofErr w:type="spellEnd"/>
      <w:r w:rsidR="00E55B53">
        <w:rPr>
          <w:sz w:val="20"/>
          <w:szCs w:val="20"/>
        </w:rPr>
        <w:t xml:space="preserve"> Valley“             wilder Stellplatz</w:t>
      </w:r>
    </w:p>
    <w:p w14:paraId="37709698" w14:textId="0EC38F6D" w:rsidR="003D40C4" w:rsidRDefault="003D40C4">
      <w:r>
        <w:rPr>
          <w:noProof/>
        </w:rPr>
        <w:drawing>
          <wp:inline distT="0" distB="0" distL="0" distR="0" wp14:anchorId="5E873844" wp14:editId="4FC955BA">
            <wp:extent cx="1858645" cy="1394086"/>
            <wp:effectExtent l="0" t="0" r="0" b="3175"/>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Grafik 152"/>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870665" cy="1403102"/>
                    </a:xfrm>
                    <a:prstGeom prst="rect">
                      <a:avLst/>
                    </a:prstGeom>
                  </pic:spPr>
                </pic:pic>
              </a:graphicData>
            </a:graphic>
          </wp:inline>
        </w:drawing>
      </w:r>
      <w:r>
        <w:t xml:space="preserve">  </w:t>
      </w:r>
      <w:r>
        <w:rPr>
          <w:noProof/>
        </w:rPr>
        <w:drawing>
          <wp:inline distT="0" distB="0" distL="0" distR="0" wp14:anchorId="7A4310FE" wp14:editId="6B10E1B7">
            <wp:extent cx="1863725" cy="1397896"/>
            <wp:effectExtent l="0" t="0" r="3175"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rafik 153"/>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885646" cy="1414338"/>
                    </a:xfrm>
                    <a:prstGeom prst="rect">
                      <a:avLst/>
                    </a:prstGeom>
                  </pic:spPr>
                </pic:pic>
              </a:graphicData>
            </a:graphic>
          </wp:inline>
        </w:drawing>
      </w:r>
      <w:r>
        <w:t xml:space="preserve">  </w:t>
      </w:r>
      <w:r>
        <w:rPr>
          <w:noProof/>
        </w:rPr>
        <w:drawing>
          <wp:inline distT="0" distB="0" distL="0" distR="0" wp14:anchorId="510A0E1C" wp14:editId="121A1C7D">
            <wp:extent cx="1863656" cy="1397845"/>
            <wp:effectExtent l="0" t="0" r="381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rafik 154"/>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895900" cy="1422030"/>
                    </a:xfrm>
                    <a:prstGeom prst="rect">
                      <a:avLst/>
                    </a:prstGeom>
                  </pic:spPr>
                </pic:pic>
              </a:graphicData>
            </a:graphic>
          </wp:inline>
        </w:drawing>
      </w:r>
    </w:p>
    <w:p w14:paraId="7F61FBEC" w14:textId="3FECCE2E" w:rsidR="003D40C4" w:rsidRPr="00E55B53" w:rsidRDefault="00E55B53">
      <w:pPr>
        <w:rPr>
          <w:sz w:val="20"/>
          <w:szCs w:val="20"/>
        </w:rPr>
      </w:pPr>
      <w:r w:rsidRPr="00E55B53">
        <w:rPr>
          <w:sz w:val="20"/>
          <w:szCs w:val="20"/>
        </w:rPr>
        <w:t xml:space="preserve">Bananen soweit das Auge reicht     </w:t>
      </w:r>
      <w:proofErr w:type="spellStart"/>
      <w:r w:rsidRPr="00E55B53">
        <w:rPr>
          <w:sz w:val="20"/>
          <w:szCs w:val="20"/>
        </w:rPr>
        <w:t>Imbißbude</w:t>
      </w:r>
      <w:proofErr w:type="spellEnd"/>
      <w:r w:rsidRPr="00E55B53">
        <w:rPr>
          <w:sz w:val="20"/>
          <w:szCs w:val="20"/>
        </w:rPr>
        <w:t xml:space="preserve"> am Strand           leichte Brandung</w:t>
      </w:r>
    </w:p>
    <w:p w14:paraId="457DAB03" w14:textId="7AAEA149" w:rsidR="003D40C4" w:rsidRDefault="003D40C4">
      <w:r>
        <w:rPr>
          <w:noProof/>
        </w:rPr>
        <w:drawing>
          <wp:inline distT="0" distB="0" distL="0" distR="0" wp14:anchorId="33474E65" wp14:editId="46AC2222">
            <wp:extent cx="1858645" cy="1394086"/>
            <wp:effectExtent l="0" t="0" r="0" b="317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Grafik 155"/>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884205" cy="1413258"/>
                    </a:xfrm>
                    <a:prstGeom prst="rect">
                      <a:avLst/>
                    </a:prstGeom>
                  </pic:spPr>
                </pic:pic>
              </a:graphicData>
            </a:graphic>
          </wp:inline>
        </w:drawing>
      </w:r>
      <w:r>
        <w:t xml:space="preserve">    </w:t>
      </w:r>
      <w:r>
        <w:rPr>
          <w:noProof/>
        </w:rPr>
        <w:drawing>
          <wp:inline distT="0" distB="0" distL="0" distR="0" wp14:anchorId="3B7992CC" wp14:editId="388F7690">
            <wp:extent cx="2230372" cy="1394413"/>
            <wp:effectExtent l="0" t="0" r="5080" b="317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Grafik 157"/>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89889" cy="1431623"/>
                    </a:xfrm>
                    <a:prstGeom prst="rect">
                      <a:avLst/>
                    </a:prstGeom>
                  </pic:spPr>
                </pic:pic>
              </a:graphicData>
            </a:graphic>
          </wp:inline>
        </w:drawing>
      </w:r>
    </w:p>
    <w:p w14:paraId="186E60E9" w14:textId="556FE2BE" w:rsidR="00E55B53" w:rsidRPr="00E55B53" w:rsidRDefault="00E55B53">
      <w:pPr>
        <w:rPr>
          <w:sz w:val="20"/>
          <w:szCs w:val="20"/>
        </w:rPr>
      </w:pPr>
      <w:r>
        <w:rPr>
          <w:sz w:val="20"/>
          <w:szCs w:val="20"/>
        </w:rPr>
        <w:t>Fischerhütten                                              die bunten Häuser</w:t>
      </w:r>
    </w:p>
    <w:p w14:paraId="248FB750" w14:textId="1A5190F3" w:rsidR="00B44CD6" w:rsidRDefault="00B44CD6">
      <w:r>
        <w:t xml:space="preserve">  </w:t>
      </w:r>
    </w:p>
    <w:p w14:paraId="3FF60FF6" w14:textId="405A8896" w:rsidR="00CA2C6B" w:rsidRDefault="00CA2C6B">
      <w:r>
        <w:t xml:space="preserve">Wir passierten einen Ort mit bunten Häusern, </w:t>
      </w:r>
      <w:r w:rsidR="003D40C4">
        <w:t>passierten „</w:t>
      </w:r>
      <w:proofErr w:type="spellStart"/>
      <w:r w:rsidR="003D40C4">
        <w:t>Banana</w:t>
      </w:r>
      <w:proofErr w:type="spellEnd"/>
      <w:r w:rsidR="003D40C4">
        <w:t xml:space="preserve"> City“, ein Tal voller Bananenstauden und </w:t>
      </w:r>
      <w:r>
        <w:t xml:space="preserve">fuhren an schönen Restaurants vorbei und erreichten nach einer Fahrt durch den Ort </w:t>
      </w:r>
      <w:proofErr w:type="spellStart"/>
      <w:r>
        <w:t>Aourir</w:t>
      </w:r>
      <w:proofErr w:type="spellEnd"/>
      <w:r>
        <w:t xml:space="preserve"> unser Ziel für die nächsten 3-4 Tage. Von hier aus möchten wir Agadir erkunden, das Paradise Valley anschauen, mit </w:t>
      </w:r>
      <w:proofErr w:type="spellStart"/>
      <w:r>
        <w:t>Jumi</w:t>
      </w:r>
      <w:proofErr w:type="spellEnd"/>
      <w:r>
        <w:t xml:space="preserve"> an den Strand und vor allem faulenzen bei 26° Grad.</w:t>
      </w:r>
    </w:p>
    <w:p w14:paraId="6C36BC1B" w14:textId="0ADB3AF1" w:rsidR="00E55B53" w:rsidRDefault="00E55B53"/>
    <w:p w14:paraId="1770EF05" w14:textId="1D578CF7" w:rsidR="00E55B53" w:rsidRDefault="00E55B53">
      <w:r>
        <w:rPr>
          <w:noProof/>
        </w:rPr>
        <w:lastRenderedPageBreak/>
        <w:drawing>
          <wp:inline distT="0" distB="0" distL="0" distR="0" wp14:anchorId="2C96FA88" wp14:editId="56051DDD">
            <wp:extent cx="1753230" cy="1315020"/>
            <wp:effectExtent l="0" t="0" r="0" b="635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Grafik 158"/>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787777" cy="1340932"/>
                    </a:xfrm>
                    <a:prstGeom prst="rect">
                      <a:avLst/>
                    </a:prstGeom>
                  </pic:spPr>
                </pic:pic>
              </a:graphicData>
            </a:graphic>
          </wp:inline>
        </w:drawing>
      </w:r>
      <w:r>
        <w:t xml:space="preserve">  </w:t>
      </w:r>
      <w:r>
        <w:rPr>
          <w:noProof/>
        </w:rPr>
        <w:drawing>
          <wp:inline distT="0" distB="0" distL="0" distR="0" wp14:anchorId="4AFBA1DE" wp14:editId="5440A690">
            <wp:extent cx="1791015" cy="1343361"/>
            <wp:effectExtent l="0" t="0" r="0" b="317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Grafik 159"/>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823581" cy="1367787"/>
                    </a:xfrm>
                    <a:prstGeom prst="rect">
                      <a:avLst/>
                    </a:prstGeom>
                  </pic:spPr>
                </pic:pic>
              </a:graphicData>
            </a:graphic>
          </wp:inline>
        </w:drawing>
      </w:r>
      <w:r>
        <w:t xml:space="preserve">  </w:t>
      </w:r>
      <w:r>
        <w:rPr>
          <w:noProof/>
        </w:rPr>
        <w:drawing>
          <wp:inline distT="0" distB="0" distL="0" distR="0" wp14:anchorId="2B3EA8DD" wp14:editId="220C68EA">
            <wp:extent cx="1772623" cy="1329565"/>
            <wp:effectExtent l="0" t="0" r="5715" b="444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Grafik 160"/>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798396" cy="1348896"/>
                    </a:xfrm>
                    <a:prstGeom prst="rect">
                      <a:avLst/>
                    </a:prstGeom>
                  </pic:spPr>
                </pic:pic>
              </a:graphicData>
            </a:graphic>
          </wp:inline>
        </w:drawing>
      </w:r>
    </w:p>
    <w:p w14:paraId="42C7A5DD" w14:textId="28D50E94" w:rsidR="00E55B53" w:rsidRDefault="00E55B53">
      <w:pPr>
        <w:rPr>
          <w:sz w:val="20"/>
          <w:szCs w:val="20"/>
        </w:rPr>
      </w:pPr>
      <w:r>
        <w:rPr>
          <w:sz w:val="20"/>
          <w:szCs w:val="20"/>
        </w:rPr>
        <w:t xml:space="preserve">Campingplatz bei </w:t>
      </w:r>
      <w:proofErr w:type="spellStart"/>
      <w:r>
        <w:rPr>
          <w:sz w:val="20"/>
          <w:szCs w:val="20"/>
        </w:rPr>
        <w:t>Aourir</w:t>
      </w:r>
      <w:proofErr w:type="spellEnd"/>
      <w:r>
        <w:rPr>
          <w:sz w:val="20"/>
          <w:szCs w:val="20"/>
        </w:rPr>
        <w:t xml:space="preserve"> </w:t>
      </w:r>
      <w:r w:rsidR="00FD036A">
        <w:rPr>
          <w:sz w:val="20"/>
          <w:szCs w:val="20"/>
        </w:rPr>
        <w:t>(</w:t>
      </w:r>
      <w:proofErr w:type="spellStart"/>
      <w:r w:rsidR="00FD036A">
        <w:rPr>
          <w:sz w:val="20"/>
          <w:szCs w:val="20"/>
        </w:rPr>
        <w:t>Awrir</w:t>
      </w:r>
      <w:proofErr w:type="spellEnd"/>
      <w:r w:rsidR="00FD036A">
        <w:rPr>
          <w:sz w:val="20"/>
          <w:szCs w:val="20"/>
        </w:rPr>
        <w:t xml:space="preserve">) </w:t>
      </w:r>
      <w:r>
        <w:rPr>
          <w:sz w:val="20"/>
          <w:szCs w:val="20"/>
        </w:rPr>
        <w:t xml:space="preserve">unter deutscher Leitung  N 30.49475  W </w:t>
      </w:r>
      <w:r w:rsidR="00FD036A">
        <w:rPr>
          <w:sz w:val="20"/>
          <w:szCs w:val="20"/>
        </w:rPr>
        <w:t>9.62374</w:t>
      </w:r>
    </w:p>
    <w:p w14:paraId="109D1D4F" w14:textId="767A157F" w:rsidR="00FD036A" w:rsidRDefault="00FD036A">
      <w:pPr>
        <w:rPr>
          <w:sz w:val="20"/>
          <w:szCs w:val="20"/>
        </w:rPr>
      </w:pPr>
    </w:p>
    <w:p w14:paraId="44979303" w14:textId="752EC901" w:rsidR="00FD036A" w:rsidRDefault="00FD036A">
      <w:pPr>
        <w:rPr>
          <w:sz w:val="20"/>
          <w:szCs w:val="20"/>
        </w:rPr>
      </w:pPr>
      <w:r>
        <w:rPr>
          <w:noProof/>
          <w:sz w:val="20"/>
          <w:szCs w:val="20"/>
        </w:rPr>
        <w:drawing>
          <wp:inline distT="0" distB="0" distL="0" distR="0" wp14:anchorId="2DD893CC" wp14:editId="572D053D">
            <wp:extent cx="1984615" cy="1488572"/>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Grafik 16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042337" cy="1531867"/>
                    </a:xfrm>
                    <a:prstGeom prst="rect">
                      <a:avLst/>
                    </a:prstGeom>
                  </pic:spPr>
                </pic:pic>
              </a:graphicData>
            </a:graphic>
          </wp:inline>
        </w:drawing>
      </w:r>
      <w:r>
        <w:rPr>
          <w:sz w:val="20"/>
          <w:szCs w:val="20"/>
        </w:rPr>
        <w:t xml:space="preserve">  </w:t>
      </w:r>
      <w:r>
        <w:rPr>
          <w:noProof/>
          <w:sz w:val="20"/>
          <w:szCs w:val="20"/>
        </w:rPr>
        <w:drawing>
          <wp:inline distT="0" distB="0" distL="0" distR="0" wp14:anchorId="41AA8D45" wp14:editId="1791517F">
            <wp:extent cx="1503848" cy="1492222"/>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Grafik 162"/>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565855" cy="1553750"/>
                    </a:xfrm>
                    <a:prstGeom prst="rect">
                      <a:avLst/>
                    </a:prstGeom>
                  </pic:spPr>
                </pic:pic>
              </a:graphicData>
            </a:graphic>
          </wp:inline>
        </w:drawing>
      </w:r>
      <w:r>
        <w:rPr>
          <w:sz w:val="20"/>
          <w:szCs w:val="20"/>
        </w:rPr>
        <w:t xml:space="preserve">  </w:t>
      </w:r>
      <w:r>
        <w:rPr>
          <w:noProof/>
          <w:sz w:val="20"/>
          <w:szCs w:val="20"/>
        </w:rPr>
        <w:drawing>
          <wp:inline distT="0" distB="0" distL="0" distR="0" wp14:anchorId="20A56C0B" wp14:editId="02425774">
            <wp:extent cx="1983882" cy="1487584"/>
            <wp:effectExtent l="0" t="0" r="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fik 163"/>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025647" cy="1518901"/>
                    </a:xfrm>
                    <a:prstGeom prst="rect">
                      <a:avLst/>
                    </a:prstGeom>
                  </pic:spPr>
                </pic:pic>
              </a:graphicData>
            </a:graphic>
          </wp:inline>
        </w:drawing>
      </w:r>
    </w:p>
    <w:p w14:paraId="1EE22606" w14:textId="2E7D25E2" w:rsidR="00FD036A" w:rsidRDefault="00FD036A">
      <w:pPr>
        <w:rPr>
          <w:sz w:val="20"/>
          <w:szCs w:val="20"/>
        </w:rPr>
      </w:pPr>
      <w:proofErr w:type="spellStart"/>
      <w:r>
        <w:rPr>
          <w:sz w:val="20"/>
          <w:szCs w:val="20"/>
        </w:rPr>
        <w:t>Jumi</w:t>
      </w:r>
      <w:proofErr w:type="spellEnd"/>
      <w:r>
        <w:rPr>
          <w:sz w:val="20"/>
          <w:szCs w:val="20"/>
        </w:rPr>
        <w:t xml:space="preserve"> in Afrika                                               zwei Fortbewegungsmittel       diese Herde kam jeden Tag</w:t>
      </w:r>
    </w:p>
    <w:p w14:paraId="12230BF2" w14:textId="658E0945" w:rsidR="00B9433D" w:rsidRDefault="00B9433D">
      <w:pPr>
        <w:rPr>
          <w:sz w:val="20"/>
          <w:szCs w:val="20"/>
        </w:rPr>
      </w:pPr>
    </w:p>
    <w:p w14:paraId="15068B6A" w14:textId="6E02C760" w:rsidR="00B9433D" w:rsidRDefault="00B9433D">
      <w:pPr>
        <w:rPr>
          <w:sz w:val="20"/>
          <w:szCs w:val="20"/>
        </w:rPr>
      </w:pPr>
      <w:r>
        <w:rPr>
          <w:noProof/>
          <w:sz w:val="20"/>
          <w:szCs w:val="20"/>
        </w:rPr>
        <w:drawing>
          <wp:inline distT="0" distB="0" distL="0" distR="0" wp14:anchorId="49427EEF" wp14:editId="095A048D">
            <wp:extent cx="3423332" cy="1647851"/>
            <wp:effectExtent l="0" t="0" r="5715" b="3175"/>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fik 164"/>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476393" cy="1673392"/>
                    </a:xfrm>
                    <a:prstGeom prst="rect">
                      <a:avLst/>
                    </a:prstGeom>
                  </pic:spPr>
                </pic:pic>
              </a:graphicData>
            </a:graphic>
          </wp:inline>
        </w:drawing>
      </w:r>
      <w:r>
        <w:rPr>
          <w:sz w:val="20"/>
          <w:szCs w:val="20"/>
        </w:rPr>
        <w:t xml:space="preserve">  </w:t>
      </w:r>
      <w:r>
        <w:rPr>
          <w:noProof/>
          <w:sz w:val="20"/>
          <w:szCs w:val="20"/>
        </w:rPr>
        <w:drawing>
          <wp:inline distT="0" distB="0" distL="0" distR="0" wp14:anchorId="5030B5D1" wp14:editId="72D4EFDC">
            <wp:extent cx="2140999" cy="1605868"/>
            <wp:effectExtent l="0" t="0" r="5715"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Grafik 166"/>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179485" cy="1634735"/>
                    </a:xfrm>
                    <a:prstGeom prst="rect">
                      <a:avLst/>
                    </a:prstGeom>
                  </pic:spPr>
                </pic:pic>
              </a:graphicData>
            </a:graphic>
          </wp:inline>
        </w:drawing>
      </w:r>
    </w:p>
    <w:p w14:paraId="7BA7A2D6" w14:textId="5AF2B6F9" w:rsidR="00B9433D" w:rsidRPr="00E55B53" w:rsidRDefault="00B9433D">
      <w:pPr>
        <w:rPr>
          <w:sz w:val="20"/>
          <w:szCs w:val="20"/>
        </w:rPr>
      </w:pPr>
      <w:r>
        <w:rPr>
          <w:sz w:val="20"/>
          <w:szCs w:val="20"/>
        </w:rPr>
        <w:t>Der Platz ist terrassenförmig angelegt                                            rund um den Platz findet man allerdings viel Müll</w:t>
      </w:r>
    </w:p>
    <w:p w14:paraId="34A7458D" w14:textId="2E998116" w:rsidR="008611F1" w:rsidRDefault="00FD036A">
      <w:r>
        <w:t xml:space="preserve">  </w:t>
      </w:r>
    </w:p>
    <w:p w14:paraId="3DFE7FA3" w14:textId="25887764" w:rsidR="008611F1" w:rsidRDefault="00CA2C6B" w:rsidP="008611F1">
      <w:pPr>
        <w:rPr>
          <w:rFonts w:eastAsia="Times New Roman" w:cstheme="minorHAnsi"/>
          <w:lang w:eastAsia="de-DE"/>
        </w:rPr>
      </w:pPr>
      <w:r>
        <w:rPr>
          <w:rFonts w:eastAsia="Times New Roman" w:cstheme="minorHAnsi"/>
          <w:lang w:eastAsia="de-DE"/>
        </w:rPr>
        <w:t xml:space="preserve">Ein </w:t>
      </w:r>
      <w:r w:rsidRPr="00CA2C6B">
        <w:rPr>
          <w:rFonts w:eastAsia="Times New Roman" w:cstheme="minorHAnsi"/>
          <w:lang w:eastAsia="de-DE"/>
        </w:rPr>
        <w:t>Ausflug ins Paradise Valley stand auf unserem Programm</w:t>
      </w:r>
      <w:r>
        <w:rPr>
          <w:rFonts w:eastAsia="Times New Roman" w:cstheme="minorHAnsi"/>
          <w:lang w:eastAsia="de-DE"/>
        </w:rPr>
        <w:t xml:space="preserve">. Von unserem Platz führte die Straße ca. 10 km weiter ins Landesinnere in ein Tal, dass vom Fluss </w:t>
      </w:r>
      <w:proofErr w:type="spellStart"/>
      <w:r>
        <w:rPr>
          <w:rFonts w:eastAsia="Times New Roman" w:cstheme="minorHAnsi"/>
          <w:lang w:eastAsia="de-DE"/>
        </w:rPr>
        <w:t>Tamrakt</w:t>
      </w:r>
      <w:proofErr w:type="spellEnd"/>
      <w:r>
        <w:rPr>
          <w:rFonts w:eastAsia="Times New Roman" w:cstheme="minorHAnsi"/>
          <w:lang w:eastAsia="de-DE"/>
        </w:rPr>
        <w:t xml:space="preserve"> gestaltet wurde.</w:t>
      </w:r>
    </w:p>
    <w:p w14:paraId="54C059FD" w14:textId="45EB14B4" w:rsidR="00CA2C6B" w:rsidRDefault="00CA2C6B" w:rsidP="008611F1">
      <w:pPr>
        <w:rPr>
          <w:rFonts w:eastAsia="Times New Roman" w:cstheme="minorHAnsi"/>
          <w:lang w:eastAsia="de-DE"/>
        </w:rPr>
      </w:pPr>
      <w:r>
        <w:rPr>
          <w:rFonts w:eastAsia="Times New Roman" w:cstheme="minorHAnsi"/>
          <w:lang w:eastAsia="de-DE"/>
        </w:rPr>
        <w:t xml:space="preserve">Malerisch zog sich das Flüsschen durch die von Palmen und Oleandern gesäumte Schlucht. Der Fluss bildet Gumpen in denen man baden kann oder an Tischen mit den Füßen im Wasser sich von den kleinen Fischen die Hornhaut entfernen lassen. „Paradise Fish </w:t>
      </w:r>
      <w:proofErr w:type="spellStart"/>
      <w:r>
        <w:rPr>
          <w:rFonts w:eastAsia="Times New Roman" w:cstheme="minorHAnsi"/>
          <w:lang w:eastAsia="de-DE"/>
        </w:rPr>
        <w:t>Spa</w:t>
      </w:r>
      <w:proofErr w:type="spellEnd"/>
      <w:r>
        <w:rPr>
          <w:rFonts w:eastAsia="Times New Roman" w:cstheme="minorHAnsi"/>
          <w:lang w:eastAsia="de-DE"/>
        </w:rPr>
        <w:t>“!</w:t>
      </w:r>
    </w:p>
    <w:p w14:paraId="6686222B" w14:textId="4259937E" w:rsidR="00CA2C6B" w:rsidRDefault="00CA2C6B" w:rsidP="008611F1">
      <w:pPr>
        <w:rPr>
          <w:rFonts w:eastAsia="Times New Roman" w:cstheme="minorHAnsi"/>
          <w:lang w:eastAsia="de-DE"/>
        </w:rPr>
      </w:pPr>
      <w:r>
        <w:rPr>
          <w:rFonts w:eastAsia="Times New Roman" w:cstheme="minorHAnsi"/>
          <w:lang w:eastAsia="de-DE"/>
        </w:rPr>
        <w:t>Die Straße schlängelte sich immer höher in die Berge vorbei an netten Restaurants mit Dachterrassen. Die Strecke zurück wollten wir nicht, wir wählten den Weg über die Berge nach Agadir. Eine verrückte Fahrt mit schmalsten Straßen ohne Leitplanken und mit kriminellen Serpentinen. Aber was für eine Landschaft!</w:t>
      </w:r>
    </w:p>
    <w:p w14:paraId="017C3067" w14:textId="14599AEA" w:rsidR="00D96879" w:rsidRDefault="00D96879" w:rsidP="008611F1">
      <w:pPr>
        <w:rPr>
          <w:rFonts w:eastAsia="Times New Roman" w:cstheme="minorHAnsi"/>
          <w:lang w:eastAsia="de-DE"/>
        </w:rPr>
      </w:pPr>
    </w:p>
    <w:p w14:paraId="4C98BF07" w14:textId="445576EC" w:rsidR="00D96879" w:rsidRDefault="00D96879" w:rsidP="008611F1">
      <w:pPr>
        <w:rPr>
          <w:rFonts w:eastAsia="Times New Roman" w:cstheme="minorHAnsi"/>
          <w:lang w:eastAsia="de-DE"/>
        </w:rPr>
      </w:pPr>
      <w:r>
        <w:rPr>
          <w:rFonts w:eastAsia="Times New Roman" w:cstheme="minorHAnsi"/>
          <w:noProof/>
          <w:lang w:eastAsia="de-DE"/>
        </w:rPr>
        <w:drawing>
          <wp:inline distT="0" distB="0" distL="0" distR="0" wp14:anchorId="665CBC2C" wp14:editId="7AD272CE">
            <wp:extent cx="2199094" cy="1541258"/>
            <wp:effectExtent l="0" t="0" r="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Grafik 167"/>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258477" cy="1582877"/>
                    </a:xfrm>
                    <a:prstGeom prst="rect">
                      <a:avLst/>
                    </a:prstGeom>
                  </pic:spPr>
                </pic:pic>
              </a:graphicData>
            </a:graphic>
          </wp:inline>
        </w:drawing>
      </w:r>
      <w:r>
        <w:rPr>
          <w:rFonts w:eastAsia="Times New Roman" w:cstheme="minorHAnsi"/>
          <w:lang w:eastAsia="de-DE"/>
        </w:rPr>
        <w:t xml:space="preserve">  </w:t>
      </w:r>
      <w:r>
        <w:rPr>
          <w:rFonts w:eastAsia="Times New Roman" w:cstheme="minorHAnsi"/>
          <w:noProof/>
          <w:lang w:eastAsia="de-DE"/>
        </w:rPr>
        <w:drawing>
          <wp:inline distT="0" distB="0" distL="0" distR="0" wp14:anchorId="5982DF1C" wp14:editId="57F7466C">
            <wp:extent cx="2636955" cy="1542732"/>
            <wp:effectExtent l="0" t="0" r="508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fik 168"/>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670963" cy="1562628"/>
                    </a:xfrm>
                    <a:prstGeom prst="rect">
                      <a:avLst/>
                    </a:prstGeom>
                  </pic:spPr>
                </pic:pic>
              </a:graphicData>
            </a:graphic>
          </wp:inline>
        </w:drawing>
      </w:r>
    </w:p>
    <w:p w14:paraId="1DC025D6" w14:textId="488EF2D6" w:rsidR="00D96879" w:rsidRDefault="00D96879" w:rsidP="008611F1">
      <w:pPr>
        <w:rPr>
          <w:rFonts w:eastAsia="Times New Roman" w:cstheme="minorHAnsi"/>
          <w:sz w:val="20"/>
          <w:szCs w:val="20"/>
          <w:lang w:eastAsia="de-DE"/>
        </w:rPr>
      </w:pPr>
      <w:r w:rsidRPr="00D96879">
        <w:rPr>
          <w:rFonts w:eastAsia="Times New Roman" w:cstheme="minorHAnsi"/>
          <w:sz w:val="20"/>
          <w:szCs w:val="20"/>
          <w:lang w:eastAsia="de-DE"/>
        </w:rPr>
        <w:t>„Paradise Valley“                                                eine Oase in der Stei</w:t>
      </w:r>
      <w:r>
        <w:rPr>
          <w:rFonts w:eastAsia="Times New Roman" w:cstheme="minorHAnsi"/>
          <w:sz w:val="20"/>
          <w:szCs w:val="20"/>
          <w:lang w:eastAsia="de-DE"/>
        </w:rPr>
        <w:t>nwüste</w:t>
      </w:r>
    </w:p>
    <w:p w14:paraId="2F06E312" w14:textId="182A5D74" w:rsidR="00D96879" w:rsidRDefault="00D96879" w:rsidP="008611F1">
      <w:pPr>
        <w:rPr>
          <w:rFonts w:eastAsia="Times New Roman" w:cstheme="minorHAnsi"/>
          <w:sz w:val="20"/>
          <w:szCs w:val="20"/>
          <w:lang w:eastAsia="de-DE"/>
        </w:rPr>
      </w:pPr>
      <w:r>
        <w:rPr>
          <w:rFonts w:eastAsia="Times New Roman" w:cstheme="minorHAnsi"/>
          <w:noProof/>
          <w:sz w:val="20"/>
          <w:szCs w:val="20"/>
          <w:lang w:eastAsia="de-DE"/>
        </w:rPr>
        <w:lastRenderedPageBreak/>
        <w:drawing>
          <wp:inline distT="0" distB="0" distL="0" distR="0" wp14:anchorId="53B6272E" wp14:editId="5629AEF9">
            <wp:extent cx="3412349" cy="2559449"/>
            <wp:effectExtent l="0" t="0" r="4445" b="635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Grafik 169"/>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464617" cy="2598653"/>
                    </a:xfrm>
                    <a:prstGeom prst="rect">
                      <a:avLst/>
                    </a:prstGeom>
                  </pic:spPr>
                </pic:pic>
              </a:graphicData>
            </a:graphic>
          </wp:inline>
        </w:drawing>
      </w:r>
      <w:r>
        <w:rPr>
          <w:rFonts w:eastAsia="Times New Roman" w:cstheme="minorHAnsi"/>
          <w:sz w:val="20"/>
          <w:szCs w:val="20"/>
          <w:lang w:eastAsia="de-DE"/>
        </w:rPr>
        <w:t xml:space="preserve">  </w:t>
      </w:r>
      <w:r>
        <w:rPr>
          <w:rFonts w:eastAsia="Times New Roman" w:cstheme="minorHAnsi"/>
          <w:noProof/>
          <w:sz w:val="20"/>
          <w:szCs w:val="20"/>
          <w:lang w:eastAsia="de-DE"/>
        </w:rPr>
        <w:drawing>
          <wp:inline distT="0" distB="0" distL="0" distR="0" wp14:anchorId="22ADB926" wp14:editId="5CC3C187">
            <wp:extent cx="1972053" cy="2629404"/>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Grafik 170"/>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986535" cy="2648713"/>
                    </a:xfrm>
                    <a:prstGeom prst="rect">
                      <a:avLst/>
                    </a:prstGeom>
                  </pic:spPr>
                </pic:pic>
              </a:graphicData>
            </a:graphic>
          </wp:inline>
        </w:drawing>
      </w:r>
    </w:p>
    <w:p w14:paraId="2C4FDA32" w14:textId="150EC51E" w:rsidR="00D96879" w:rsidRDefault="00D96879" w:rsidP="008611F1">
      <w:pPr>
        <w:rPr>
          <w:rFonts w:eastAsia="Times New Roman" w:cstheme="minorHAnsi"/>
          <w:sz w:val="20"/>
          <w:szCs w:val="20"/>
          <w:lang w:eastAsia="de-DE"/>
        </w:rPr>
      </w:pPr>
      <w:r>
        <w:rPr>
          <w:rFonts w:eastAsia="Times New Roman" w:cstheme="minorHAnsi"/>
          <w:sz w:val="20"/>
          <w:szCs w:val="20"/>
          <w:lang w:eastAsia="de-DE"/>
        </w:rPr>
        <w:t>Fossilien werden hier angeboten                                                               ein „Fish-</w:t>
      </w:r>
      <w:proofErr w:type="spellStart"/>
      <w:r>
        <w:rPr>
          <w:rFonts w:eastAsia="Times New Roman" w:cstheme="minorHAnsi"/>
          <w:sz w:val="20"/>
          <w:szCs w:val="20"/>
          <w:lang w:eastAsia="de-DE"/>
        </w:rPr>
        <w:t>Spa</w:t>
      </w:r>
      <w:proofErr w:type="spellEnd"/>
      <w:r>
        <w:rPr>
          <w:rFonts w:eastAsia="Times New Roman" w:cstheme="minorHAnsi"/>
          <w:sz w:val="20"/>
          <w:szCs w:val="20"/>
          <w:lang w:eastAsia="de-DE"/>
        </w:rPr>
        <w:t>“</w:t>
      </w:r>
    </w:p>
    <w:p w14:paraId="72ACBC67" w14:textId="77777777" w:rsidR="00D96879" w:rsidRPr="00D96879" w:rsidRDefault="00D96879" w:rsidP="008611F1">
      <w:pPr>
        <w:rPr>
          <w:rFonts w:eastAsia="Times New Roman" w:cstheme="minorHAnsi"/>
          <w:sz w:val="20"/>
          <w:szCs w:val="20"/>
          <w:lang w:eastAsia="de-DE"/>
        </w:rPr>
      </w:pPr>
    </w:p>
    <w:p w14:paraId="44D8DFED" w14:textId="3C410EFF" w:rsidR="00D96879" w:rsidRDefault="00D96879" w:rsidP="008611F1">
      <w:pPr>
        <w:rPr>
          <w:rFonts w:eastAsia="Times New Roman" w:cstheme="minorHAnsi"/>
          <w:lang w:eastAsia="de-DE"/>
        </w:rPr>
      </w:pPr>
      <w:r>
        <w:rPr>
          <w:rFonts w:eastAsia="Times New Roman" w:cstheme="minorHAnsi"/>
          <w:noProof/>
          <w:lang w:eastAsia="de-DE"/>
        </w:rPr>
        <w:drawing>
          <wp:inline distT="0" distB="0" distL="0" distR="0" wp14:anchorId="482D623F" wp14:editId="0C2D2DC1">
            <wp:extent cx="2954797" cy="1759644"/>
            <wp:effectExtent l="0" t="0" r="4445" b="5715"/>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Grafik 17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044311" cy="1812952"/>
                    </a:xfrm>
                    <a:prstGeom prst="rect">
                      <a:avLst/>
                    </a:prstGeom>
                  </pic:spPr>
                </pic:pic>
              </a:graphicData>
            </a:graphic>
          </wp:inline>
        </w:drawing>
      </w:r>
      <w:r>
        <w:rPr>
          <w:rFonts w:eastAsia="Times New Roman" w:cstheme="minorHAnsi"/>
          <w:lang w:eastAsia="de-DE"/>
        </w:rPr>
        <w:t xml:space="preserve">  </w:t>
      </w:r>
      <w:r>
        <w:rPr>
          <w:rFonts w:eastAsia="Times New Roman" w:cstheme="minorHAnsi"/>
          <w:noProof/>
          <w:lang w:eastAsia="de-DE"/>
        </w:rPr>
        <w:drawing>
          <wp:inline distT="0" distB="0" distL="0" distR="0" wp14:anchorId="0CF1F081" wp14:editId="74091E88">
            <wp:extent cx="2471147" cy="1853497"/>
            <wp:effectExtent l="0" t="0" r="5715" b="127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rafik 172"/>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481384" cy="1861175"/>
                    </a:xfrm>
                    <a:prstGeom prst="rect">
                      <a:avLst/>
                    </a:prstGeom>
                  </pic:spPr>
                </pic:pic>
              </a:graphicData>
            </a:graphic>
          </wp:inline>
        </w:drawing>
      </w:r>
    </w:p>
    <w:p w14:paraId="26E91ADB" w14:textId="57B80006" w:rsidR="00D96879" w:rsidRDefault="00D96879" w:rsidP="008611F1">
      <w:pPr>
        <w:rPr>
          <w:rFonts w:eastAsia="Times New Roman" w:cstheme="minorHAnsi"/>
          <w:sz w:val="20"/>
          <w:szCs w:val="20"/>
          <w:lang w:eastAsia="de-DE"/>
        </w:rPr>
      </w:pPr>
    </w:p>
    <w:p w14:paraId="48E5D66C" w14:textId="0F03D7A6" w:rsidR="00D96879" w:rsidRDefault="00D96879" w:rsidP="008611F1">
      <w:pPr>
        <w:rPr>
          <w:rFonts w:eastAsia="Times New Roman" w:cstheme="minorHAnsi"/>
          <w:sz w:val="20"/>
          <w:szCs w:val="20"/>
          <w:lang w:eastAsia="de-DE"/>
        </w:rPr>
      </w:pPr>
      <w:r>
        <w:rPr>
          <w:rFonts w:eastAsia="Times New Roman" w:cstheme="minorHAnsi"/>
          <w:noProof/>
          <w:sz w:val="20"/>
          <w:szCs w:val="20"/>
          <w:lang w:eastAsia="de-DE"/>
        </w:rPr>
        <w:drawing>
          <wp:inline distT="0" distB="0" distL="0" distR="0" wp14:anchorId="6AE88AA8" wp14:editId="5D75E5F5">
            <wp:extent cx="2739898" cy="2055074"/>
            <wp:effectExtent l="0" t="0" r="3810" b="254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Grafik 173"/>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70785" cy="2078241"/>
                    </a:xfrm>
                    <a:prstGeom prst="rect">
                      <a:avLst/>
                    </a:prstGeom>
                  </pic:spPr>
                </pic:pic>
              </a:graphicData>
            </a:graphic>
          </wp:inline>
        </w:drawing>
      </w:r>
      <w:r>
        <w:rPr>
          <w:rFonts w:eastAsia="Times New Roman" w:cstheme="minorHAnsi"/>
          <w:sz w:val="20"/>
          <w:szCs w:val="20"/>
          <w:lang w:eastAsia="de-DE"/>
        </w:rPr>
        <w:t xml:space="preserve">  </w:t>
      </w:r>
      <w:r>
        <w:rPr>
          <w:rFonts w:eastAsia="Times New Roman" w:cstheme="minorHAnsi"/>
          <w:noProof/>
          <w:sz w:val="20"/>
          <w:szCs w:val="20"/>
          <w:lang w:eastAsia="de-DE"/>
        </w:rPr>
        <w:drawing>
          <wp:inline distT="0" distB="0" distL="0" distR="0" wp14:anchorId="03368135" wp14:editId="36CE721F">
            <wp:extent cx="2796100" cy="2096922"/>
            <wp:effectExtent l="0" t="0" r="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fik 174"/>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13728" cy="2110142"/>
                    </a:xfrm>
                    <a:prstGeom prst="rect">
                      <a:avLst/>
                    </a:prstGeom>
                  </pic:spPr>
                </pic:pic>
              </a:graphicData>
            </a:graphic>
          </wp:inline>
        </w:drawing>
      </w:r>
    </w:p>
    <w:p w14:paraId="0F5A4C12" w14:textId="0A64F0E2" w:rsidR="00376B3E" w:rsidRDefault="00376B3E" w:rsidP="008611F1">
      <w:pPr>
        <w:rPr>
          <w:rFonts w:eastAsia="Times New Roman" w:cstheme="minorHAnsi"/>
          <w:sz w:val="20"/>
          <w:szCs w:val="20"/>
          <w:lang w:eastAsia="de-DE"/>
        </w:rPr>
      </w:pPr>
      <w:r>
        <w:rPr>
          <w:rFonts w:eastAsia="Times New Roman" w:cstheme="minorHAnsi"/>
          <w:sz w:val="20"/>
          <w:szCs w:val="20"/>
          <w:lang w:eastAsia="de-DE"/>
        </w:rPr>
        <w:t>Nette Hotels und Restaurants</w:t>
      </w:r>
    </w:p>
    <w:p w14:paraId="2491A7B7" w14:textId="798B4D41" w:rsidR="00376B3E" w:rsidRDefault="00376B3E" w:rsidP="008611F1">
      <w:pPr>
        <w:rPr>
          <w:rFonts w:eastAsia="Times New Roman" w:cstheme="minorHAnsi"/>
          <w:sz w:val="20"/>
          <w:szCs w:val="20"/>
          <w:lang w:eastAsia="de-DE"/>
        </w:rPr>
      </w:pPr>
      <w:r>
        <w:rPr>
          <w:rFonts w:eastAsia="Times New Roman" w:cstheme="minorHAnsi"/>
          <w:noProof/>
          <w:sz w:val="20"/>
          <w:szCs w:val="20"/>
          <w:lang w:eastAsia="de-DE"/>
        </w:rPr>
        <w:drawing>
          <wp:inline distT="0" distB="0" distL="0" distR="0" wp14:anchorId="08FAEFD9" wp14:editId="21634CF0">
            <wp:extent cx="2149666" cy="1612842"/>
            <wp:effectExtent l="0" t="0" r="0" b="635"/>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Grafik 175"/>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178423" cy="1634418"/>
                    </a:xfrm>
                    <a:prstGeom prst="rect">
                      <a:avLst/>
                    </a:prstGeom>
                  </pic:spPr>
                </pic:pic>
              </a:graphicData>
            </a:graphic>
          </wp:inline>
        </w:drawing>
      </w:r>
      <w:r>
        <w:rPr>
          <w:rFonts w:eastAsia="Times New Roman" w:cstheme="minorHAnsi"/>
          <w:sz w:val="20"/>
          <w:szCs w:val="20"/>
          <w:lang w:eastAsia="de-DE"/>
        </w:rPr>
        <w:t xml:space="preserve">  </w:t>
      </w:r>
      <w:r>
        <w:rPr>
          <w:rFonts w:eastAsia="Times New Roman" w:cstheme="minorHAnsi"/>
          <w:noProof/>
          <w:sz w:val="20"/>
          <w:szCs w:val="20"/>
          <w:lang w:eastAsia="de-DE"/>
        </w:rPr>
        <w:drawing>
          <wp:inline distT="0" distB="0" distL="0" distR="0" wp14:anchorId="549C910B" wp14:editId="4741DAEF">
            <wp:extent cx="1615331" cy="1211498"/>
            <wp:effectExtent l="0" t="127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fik 176"/>
                    <pic:cNvPicPr/>
                  </pic:nvPicPr>
                  <pic:blipFill>
                    <a:blip r:embed="rId175" cstate="print">
                      <a:extLst>
                        <a:ext uri="{28A0092B-C50C-407E-A947-70E740481C1C}">
                          <a14:useLocalDpi xmlns:a14="http://schemas.microsoft.com/office/drawing/2010/main" val="0"/>
                        </a:ext>
                      </a:extLst>
                    </a:blip>
                    <a:stretch>
                      <a:fillRect/>
                    </a:stretch>
                  </pic:blipFill>
                  <pic:spPr>
                    <a:xfrm rot="5400000">
                      <a:off x="0" y="0"/>
                      <a:ext cx="1652197" cy="1239148"/>
                    </a:xfrm>
                    <a:prstGeom prst="rect">
                      <a:avLst/>
                    </a:prstGeom>
                  </pic:spPr>
                </pic:pic>
              </a:graphicData>
            </a:graphic>
          </wp:inline>
        </w:drawing>
      </w:r>
      <w:r>
        <w:rPr>
          <w:rFonts w:eastAsia="Times New Roman" w:cstheme="minorHAnsi"/>
          <w:sz w:val="20"/>
          <w:szCs w:val="20"/>
          <w:lang w:eastAsia="de-DE"/>
        </w:rPr>
        <w:t xml:space="preserve">  </w:t>
      </w:r>
      <w:r>
        <w:rPr>
          <w:rFonts w:eastAsia="Times New Roman" w:cstheme="minorHAnsi"/>
          <w:noProof/>
          <w:sz w:val="20"/>
          <w:szCs w:val="20"/>
          <w:lang w:eastAsia="de-DE"/>
        </w:rPr>
        <w:drawing>
          <wp:inline distT="0" distB="0" distL="0" distR="0" wp14:anchorId="5B40EA01" wp14:editId="0BA64ABE">
            <wp:extent cx="2145486" cy="1609469"/>
            <wp:effectExtent l="0" t="0" r="1270" b="381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Grafik 177"/>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162605" cy="1622311"/>
                    </a:xfrm>
                    <a:prstGeom prst="rect">
                      <a:avLst/>
                    </a:prstGeom>
                  </pic:spPr>
                </pic:pic>
              </a:graphicData>
            </a:graphic>
          </wp:inline>
        </w:drawing>
      </w:r>
    </w:p>
    <w:p w14:paraId="701FAE0C" w14:textId="0F874566" w:rsidR="00376B3E" w:rsidRDefault="00376B3E" w:rsidP="008611F1">
      <w:pPr>
        <w:rPr>
          <w:rFonts w:eastAsia="Times New Roman" w:cstheme="minorHAnsi"/>
          <w:sz w:val="20"/>
          <w:szCs w:val="20"/>
          <w:lang w:eastAsia="de-DE"/>
        </w:rPr>
      </w:pPr>
      <w:r>
        <w:rPr>
          <w:rFonts w:eastAsia="Times New Roman" w:cstheme="minorHAnsi"/>
          <w:sz w:val="20"/>
          <w:szCs w:val="20"/>
          <w:lang w:eastAsia="de-DE"/>
        </w:rPr>
        <w:t xml:space="preserve">Mitten im </w:t>
      </w:r>
      <w:proofErr w:type="spellStart"/>
      <w:r>
        <w:rPr>
          <w:rFonts w:eastAsia="Times New Roman" w:cstheme="minorHAnsi"/>
          <w:sz w:val="20"/>
          <w:szCs w:val="20"/>
          <w:lang w:eastAsia="de-DE"/>
        </w:rPr>
        <w:t>No</w:t>
      </w:r>
      <w:proofErr w:type="spellEnd"/>
      <w:r>
        <w:rPr>
          <w:rFonts w:eastAsia="Times New Roman" w:cstheme="minorHAnsi"/>
          <w:sz w:val="20"/>
          <w:szCs w:val="20"/>
          <w:lang w:eastAsia="de-DE"/>
        </w:rPr>
        <w:t xml:space="preserve"> where                                         </w:t>
      </w:r>
      <w:proofErr w:type="spellStart"/>
      <w:r>
        <w:rPr>
          <w:rFonts w:eastAsia="Times New Roman" w:cstheme="minorHAnsi"/>
          <w:sz w:val="20"/>
          <w:szCs w:val="20"/>
          <w:lang w:eastAsia="de-DE"/>
        </w:rPr>
        <w:t>Jumi</w:t>
      </w:r>
      <w:proofErr w:type="spellEnd"/>
      <w:r>
        <w:rPr>
          <w:rFonts w:eastAsia="Times New Roman" w:cstheme="minorHAnsi"/>
          <w:sz w:val="20"/>
          <w:szCs w:val="20"/>
          <w:lang w:eastAsia="de-DE"/>
        </w:rPr>
        <w:t xml:space="preserve"> genoss die Fahrt     blühende Mandelbäume</w:t>
      </w:r>
    </w:p>
    <w:p w14:paraId="537E0211" w14:textId="582B099D" w:rsidR="00376B3E" w:rsidRDefault="00376B3E" w:rsidP="008611F1">
      <w:pPr>
        <w:rPr>
          <w:rFonts w:eastAsia="Times New Roman" w:cstheme="minorHAnsi"/>
          <w:sz w:val="20"/>
          <w:szCs w:val="20"/>
          <w:lang w:eastAsia="de-DE"/>
        </w:rPr>
      </w:pPr>
      <w:r>
        <w:rPr>
          <w:rFonts w:eastAsia="Times New Roman" w:cstheme="minorHAnsi"/>
          <w:noProof/>
          <w:sz w:val="20"/>
          <w:szCs w:val="20"/>
          <w:lang w:eastAsia="de-DE"/>
        </w:rPr>
        <w:lastRenderedPageBreak/>
        <w:drawing>
          <wp:inline distT="0" distB="0" distL="0" distR="0" wp14:anchorId="30505F3A" wp14:editId="0069BAFF">
            <wp:extent cx="2649801" cy="1987497"/>
            <wp:effectExtent l="0" t="0" r="508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Grafik 178"/>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670930" cy="2003345"/>
                    </a:xfrm>
                    <a:prstGeom prst="rect">
                      <a:avLst/>
                    </a:prstGeom>
                  </pic:spPr>
                </pic:pic>
              </a:graphicData>
            </a:graphic>
          </wp:inline>
        </w:drawing>
      </w:r>
      <w:r>
        <w:rPr>
          <w:rFonts w:eastAsia="Times New Roman" w:cstheme="minorHAnsi"/>
          <w:sz w:val="20"/>
          <w:szCs w:val="20"/>
          <w:lang w:eastAsia="de-DE"/>
        </w:rPr>
        <w:t xml:space="preserve">  </w:t>
      </w:r>
      <w:r>
        <w:rPr>
          <w:rFonts w:eastAsia="Times New Roman" w:cstheme="minorHAnsi"/>
          <w:noProof/>
          <w:sz w:val="20"/>
          <w:szCs w:val="20"/>
          <w:lang w:eastAsia="de-DE"/>
        </w:rPr>
        <w:drawing>
          <wp:inline distT="0" distB="0" distL="0" distR="0" wp14:anchorId="111AC9FA" wp14:editId="7CB21DB8">
            <wp:extent cx="2644959" cy="1983865"/>
            <wp:effectExtent l="0" t="0" r="0"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Grafik 179"/>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664808" cy="1998753"/>
                    </a:xfrm>
                    <a:prstGeom prst="rect">
                      <a:avLst/>
                    </a:prstGeom>
                  </pic:spPr>
                </pic:pic>
              </a:graphicData>
            </a:graphic>
          </wp:inline>
        </w:drawing>
      </w:r>
    </w:p>
    <w:p w14:paraId="061CA9ED" w14:textId="14AF8D11" w:rsidR="00376B3E" w:rsidRDefault="00376B3E" w:rsidP="008611F1">
      <w:pPr>
        <w:rPr>
          <w:rFonts w:eastAsia="Times New Roman" w:cstheme="minorHAnsi"/>
          <w:sz w:val="20"/>
          <w:szCs w:val="20"/>
          <w:lang w:eastAsia="de-DE"/>
        </w:rPr>
      </w:pPr>
    </w:p>
    <w:p w14:paraId="2DC37FD9" w14:textId="542E2E43" w:rsidR="00376B3E" w:rsidRDefault="00376B3E" w:rsidP="008611F1">
      <w:pPr>
        <w:rPr>
          <w:rFonts w:eastAsia="Times New Roman" w:cstheme="minorHAnsi"/>
          <w:sz w:val="20"/>
          <w:szCs w:val="20"/>
          <w:lang w:eastAsia="de-DE"/>
        </w:rPr>
      </w:pPr>
      <w:r>
        <w:rPr>
          <w:rFonts w:eastAsia="Times New Roman" w:cstheme="minorHAnsi"/>
          <w:noProof/>
          <w:sz w:val="20"/>
          <w:szCs w:val="20"/>
          <w:lang w:eastAsia="de-DE"/>
        </w:rPr>
        <w:drawing>
          <wp:inline distT="0" distB="0" distL="0" distR="0" wp14:anchorId="56C862B4" wp14:editId="6F648C1D">
            <wp:extent cx="3967438" cy="2975797"/>
            <wp:effectExtent l="0" t="0" r="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Grafik 180"/>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017900" cy="3013646"/>
                    </a:xfrm>
                    <a:prstGeom prst="rect">
                      <a:avLst/>
                    </a:prstGeom>
                  </pic:spPr>
                </pic:pic>
              </a:graphicData>
            </a:graphic>
          </wp:inline>
        </w:drawing>
      </w:r>
      <w:r>
        <w:rPr>
          <w:rFonts w:eastAsia="Times New Roman" w:cstheme="minorHAnsi"/>
          <w:sz w:val="20"/>
          <w:szCs w:val="20"/>
          <w:lang w:eastAsia="de-DE"/>
        </w:rPr>
        <w:t xml:space="preserve">  </w:t>
      </w:r>
      <w:r>
        <w:rPr>
          <w:rFonts w:eastAsia="Times New Roman" w:cstheme="minorHAnsi"/>
          <w:noProof/>
          <w:sz w:val="20"/>
          <w:szCs w:val="20"/>
          <w:lang w:eastAsia="de-DE"/>
        </w:rPr>
        <w:drawing>
          <wp:inline distT="0" distB="0" distL="0" distR="0" wp14:anchorId="7ADC3EF9" wp14:editId="4D4E409C">
            <wp:extent cx="1371946" cy="2976423"/>
            <wp:effectExtent l="0" t="0" r="0" b="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Grafik 18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03272" cy="3044384"/>
                    </a:xfrm>
                    <a:prstGeom prst="rect">
                      <a:avLst/>
                    </a:prstGeom>
                  </pic:spPr>
                </pic:pic>
              </a:graphicData>
            </a:graphic>
          </wp:inline>
        </w:drawing>
      </w:r>
    </w:p>
    <w:p w14:paraId="0AB1AE6A" w14:textId="7B84D2B3" w:rsidR="00376B3E" w:rsidRDefault="00376B3E" w:rsidP="008611F1">
      <w:pPr>
        <w:rPr>
          <w:rFonts w:eastAsia="Times New Roman" w:cstheme="minorHAnsi"/>
          <w:sz w:val="20"/>
          <w:szCs w:val="20"/>
          <w:lang w:eastAsia="de-DE"/>
        </w:rPr>
      </w:pPr>
      <w:r>
        <w:rPr>
          <w:rFonts w:eastAsia="Times New Roman" w:cstheme="minorHAnsi"/>
          <w:sz w:val="20"/>
          <w:szCs w:val="20"/>
          <w:lang w:eastAsia="de-DE"/>
        </w:rPr>
        <w:t>Und dann waren wir „oben“</w:t>
      </w:r>
      <w:r w:rsidR="00976FAB">
        <w:rPr>
          <w:rFonts w:eastAsia="Times New Roman" w:cstheme="minorHAnsi"/>
          <w:sz w:val="20"/>
          <w:szCs w:val="20"/>
          <w:lang w:eastAsia="de-DE"/>
        </w:rPr>
        <w:t>, hier gab es Tee</w:t>
      </w:r>
    </w:p>
    <w:p w14:paraId="319420AD" w14:textId="77777777" w:rsidR="00976FAB" w:rsidRPr="00D96879" w:rsidRDefault="00976FAB" w:rsidP="008611F1">
      <w:pPr>
        <w:rPr>
          <w:rFonts w:eastAsia="Times New Roman" w:cstheme="minorHAnsi"/>
          <w:sz w:val="20"/>
          <w:szCs w:val="20"/>
          <w:lang w:eastAsia="de-DE"/>
        </w:rPr>
      </w:pPr>
    </w:p>
    <w:p w14:paraId="546764B7" w14:textId="74D19D04" w:rsidR="00CA2C6B" w:rsidRDefault="00CA2C6B" w:rsidP="008611F1">
      <w:pPr>
        <w:rPr>
          <w:rFonts w:eastAsia="Times New Roman" w:cstheme="minorHAnsi"/>
          <w:lang w:eastAsia="de-DE"/>
        </w:rPr>
      </w:pPr>
      <w:proofErr w:type="spellStart"/>
      <w:r>
        <w:rPr>
          <w:rFonts w:eastAsia="Times New Roman" w:cstheme="minorHAnsi"/>
          <w:lang w:eastAsia="de-DE"/>
        </w:rPr>
        <w:t>Aganien</w:t>
      </w:r>
      <w:proofErr w:type="spellEnd"/>
      <w:r>
        <w:rPr>
          <w:rFonts w:eastAsia="Times New Roman" w:cstheme="minorHAnsi"/>
          <w:lang w:eastAsia="de-DE"/>
        </w:rPr>
        <w:t>- , Oliven- und Mandelbäume wechselten sich mit Kakteen aller Art und Palmen ab. Auf der Passhöhe hatte ein geschäftstüchtiger Marokkaner ein Café mit zwei Tischen aufge</w:t>
      </w:r>
      <w:r w:rsidR="00976FAB">
        <w:rPr>
          <w:rFonts w:eastAsia="Times New Roman" w:cstheme="minorHAnsi"/>
          <w:lang w:eastAsia="de-DE"/>
        </w:rPr>
        <w:t>baut</w:t>
      </w:r>
      <w:r>
        <w:rPr>
          <w:rFonts w:eastAsia="Times New Roman" w:cstheme="minorHAnsi"/>
          <w:lang w:eastAsia="de-DE"/>
        </w:rPr>
        <w:t xml:space="preserve">, es gab Tee zu trinken und </w:t>
      </w:r>
      <w:proofErr w:type="spellStart"/>
      <w:r>
        <w:rPr>
          <w:rFonts w:eastAsia="Times New Roman" w:cstheme="minorHAnsi"/>
          <w:lang w:eastAsia="de-DE"/>
        </w:rPr>
        <w:t>Aganöl</w:t>
      </w:r>
      <w:proofErr w:type="spellEnd"/>
      <w:r>
        <w:rPr>
          <w:rFonts w:eastAsia="Times New Roman" w:cstheme="minorHAnsi"/>
          <w:lang w:eastAsia="de-DE"/>
        </w:rPr>
        <w:t xml:space="preserve"> zu kaufen. Und unbezahlbar: ein toller Ausblick! Ab nun ging es bergab, genauso wie rauf, eine Serpentine nach der anderen. Und dann sahen wir die Autobahn Agadir – </w:t>
      </w:r>
      <w:proofErr w:type="spellStart"/>
      <w:r>
        <w:rPr>
          <w:rFonts w:eastAsia="Times New Roman" w:cstheme="minorHAnsi"/>
          <w:lang w:eastAsia="de-DE"/>
        </w:rPr>
        <w:t>Marakesch</w:t>
      </w:r>
      <w:proofErr w:type="spellEnd"/>
      <w:r>
        <w:rPr>
          <w:rFonts w:eastAsia="Times New Roman" w:cstheme="minorHAnsi"/>
          <w:lang w:eastAsia="de-DE"/>
        </w:rPr>
        <w:t xml:space="preserve"> weit unten im Tal. Wir fuhren durch Agadir auf prachtvollen, breit angelegten, palmenumsäumte 6-spurigen Straßen, allerdings am Rand voll </w:t>
      </w:r>
      <w:proofErr w:type="spellStart"/>
      <w:r>
        <w:rPr>
          <w:rFonts w:eastAsia="Times New Roman" w:cstheme="minorHAnsi"/>
          <w:lang w:eastAsia="de-DE"/>
        </w:rPr>
        <w:t>gemüllt</w:t>
      </w:r>
      <w:proofErr w:type="spellEnd"/>
      <w:r>
        <w:rPr>
          <w:rFonts w:eastAsia="Times New Roman" w:cstheme="minorHAnsi"/>
          <w:lang w:eastAsia="de-DE"/>
        </w:rPr>
        <w:t>.</w:t>
      </w:r>
    </w:p>
    <w:p w14:paraId="28819ADD" w14:textId="3229E7CB" w:rsidR="00976FAB" w:rsidRDefault="00976FAB" w:rsidP="008611F1">
      <w:pPr>
        <w:rPr>
          <w:rFonts w:eastAsia="Times New Roman" w:cstheme="minorHAnsi"/>
          <w:lang w:eastAsia="de-DE"/>
        </w:rPr>
      </w:pPr>
      <w:r>
        <w:rPr>
          <w:rFonts w:eastAsia="Times New Roman" w:cstheme="minorHAnsi"/>
          <w:noProof/>
          <w:lang w:eastAsia="de-DE"/>
        </w:rPr>
        <w:drawing>
          <wp:inline distT="0" distB="0" distL="0" distR="0" wp14:anchorId="667ADD56" wp14:editId="33E9540D">
            <wp:extent cx="2735643" cy="2051883"/>
            <wp:effectExtent l="0" t="0" r="0" b="5715"/>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Grafik 182"/>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780591" cy="2085596"/>
                    </a:xfrm>
                    <a:prstGeom prst="rect">
                      <a:avLst/>
                    </a:prstGeom>
                  </pic:spPr>
                </pic:pic>
              </a:graphicData>
            </a:graphic>
          </wp:inline>
        </w:drawing>
      </w:r>
      <w:r>
        <w:rPr>
          <w:rFonts w:eastAsia="Times New Roman" w:cstheme="minorHAnsi"/>
          <w:lang w:eastAsia="de-DE"/>
        </w:rPr>
        <w:t xml:space="preserve">  </w:t>
      </w:r>
      <w:r>
        <w:rPr>
          <w:rFonts w:eastAsia="Times New Roman" w:cstheme="minorHAnsi"/>
          <w:noProof/>
          <w:lang w:eastAsia="de-DE"/>
        </w:rPr>
        <w:drawing>
          <wp:inline distT="0" distB="0" distL="0" distR="0" wp14:anchorId="04B7DED1" wp14:editId="639CE94B">
            <wp:extent cx="2057699" cy="1543274"/>
            <wp:effectExtent l="3175" t="0" r="3175" b="317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Grafik 184"/>
                    <pic:cNvPicPr/>
                  </pic:nvPicPr>
                  <pic:blipFill>
                    <a:blip r:embed="rId182" cstate="print">
                      <a:extLst>
                        <a:ext uri="{28A0092B-C50C-407E-A947-70E740481C1C}">
                          <a14:useLocalDpi xmlns:a14="http://schemas.microsoft.com/office/drawing/2010/main" val="0"/>
                        </a:ext>
                      </a:extLst>
                    </a:blip>
                    <a:stretch>
                      <a:fillRect/>
                    </a:stretch>
                  </pic:blipFill>
                  <pic:spPr>
                    <a:xfrm rot="5400000">
                      <a:off x="0" y="0"/>
                      <a:ext cx="2097942" cy="1573456"/>
                    </a:xfrm>
                    <a:prstGeom prst="rect">
                      <a:avLst/>
                    </a:prstGeom>
                  </pic:spPr>
                </pic:pic>
              </a:graphicData>
            </a:graphic>
          </wp:inline>
        </w:drawing>
      </w:r>
    </w:p>
    <w:p w14:paraId="0CAE2174" w14:textId="5A1C3E17" w:rsidR="00BF4D10" w:rsidRDefault="00BF4D10" w:rsidP="008611F1">
      <w:pPr>
        <w:rPr>
          <w:rFonts w:eastAsia="Times New Roman" w:cstheme="minorHAnsi"/>
          <w:sz w:val="20"/>
          <w:szCs w:val="20"/>
          <w:lang w:eastAsia="de-DE"/>
        </w:rPr>
      </w:pPr>
      <w:r>
        <w:rPr>
          <w:rFonts w:eastAsia="Times New Roman" w:cstheme="minorHAnsi"/>
          <w:sz w:val="20"/>
          <w:szCs w:val="20"/>
          <w:lang w:eastAsia="de-DE"/>
        </w:rPr>
        <w:t xml:space="preserve">Diesem Hirten mit </w:t>
      </w:r>
      <w:r w:rsidR="002E5F95">
        <w:rPr>
          <w:rFonts w:eastAsia="Times New Roman" w:cstheme="minorHAnsi"/>
          <w:sz w:val="20"/>
          <w:szCs w:val="20"/>
          <w:lang w:eastAsia="de-DE"/>
        </w:rPr>
        <w:t>einer Babyziege begegneten wir auf der Rückfahrt</w:t>
      </w:r>
    </w:p>
    <w:p w14:paraId="0886CF20" w14:textId="594EC83D" w:rsidR="002E5F95" w:rsidRDefault="002E5F95" w:rsidP="008611F1">
      <w:pPr>
        <w:rPr>
          <w:rFonts w:eastAsia="Times New Roman" w:cstheme="minorHAnsi"/>
          <w:sz w:val="20"/>
          <w:szCs w:val="20"/>
          <w:lang w:eastAsia="de-DE"/>
        </w:rPr>
      </w:pPr>
      <w:r>
        <w:rPr>
          <w:rFonts w:eastAsia="Times New Roman" w:cstheme="minorHAnsi"/>
          <w:noProof/>
          <w:sz w:val="20"/>
          <w:szCs w:val="20"/>
          <w:lang w:eastAsia="de-DE"/>
        </w:rPr>
        <w:lastRenderedPageBreak/>
        <w:drawing>
          <wp:inline distT="0" distB="0" distL="0" distR="0" wp14:anchorId="3C248E21" wp14:editId="6AAD1472">
            <wp:extent cx="2629264" cy="1972383"/>
            <wp:effectExtent l="0" t="0" r="0" b="0"/>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Grafik 185"/>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645464" cy="1984536"/>
                    </a:xfrm>
                    <a:prstGeom prst="rect">
                      <a:avLst/>
                    </a:prstGeom>
                  </pic:spPr>
                </pic:pic>
              </a:graphicData>
            </a:graphic>
          </wp:inline>
        </w:drawing>
      </w:r>
      <w:r>
        <w:rPr>
          <w:rFonts w:eastAsia="Times New Roman" w:cstheme="minorHAnsi"/>
          <w:sz w:val="20"/>
          <w:szCs w:val="20"/>
          <w:lang w:eastAsia="de-DE"/>
        </w:rPr>
        <w:t xml:space="preserve">  </w:t>
      </w:r>
      <w:r>
        <w:rPr>
          <w:rFonts w:eastAsia="Times New Roman" w:cstheme="minorHAnsi"/>
          <w:noProof/>
          <w:sz w:val="20"/>
          <w:szCs w:val="20"/>
          <w:lang w:eastAsia="de-DE"/>
        </w:rPr>
        <w:drawing>
          <wp:inline distT="0" distB="0" distL="0" distR="0" wp14:anchorId="1986044C" wp14:editId="73212329">
            <wp:extent cx="2639727" cy="1979941"/>
            <wp:effectExtent l="0" t="0" r="1905" b="127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fik 186"/>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649143" cy="1987004"/>
                    </a:xfrm>
                    <a:prstGeom prst="rect">
                      <a:avLst/>
                    </a:prstGeom>
                  </pic:spPr>
                </pic:pic>
              </a:graphicData>
            </a:graphic>
          </wp:inline>
        </w:drawing>
      </w:r>
    </w:p>
    <w:p w14:paraId="3E64BF2D" w14:textId="0A862825" w:rsidR="002E5F95" w:rsidRDefault="002E5F95" w:rsidP="008611F1">
      <w:pPr>
        <w:rPr>
          <w:rFonts w:eastAsia="Times New Roman" w:cstheme="minorHAnsi"/>
          <w:sz w:val="20"/>
          <w:szCs w:val="20"/>
          <w:lang w:eastAsia="de-DE"/>
        </w:rPr>
      </w:pPr>
      <w:r>
        <w:rPr>
          <w:rFonts w:eastAsia="Times New Roman" w:cstheme="minorHAnsi"/>
          <w:sz w:val="20"/>
          <w:szCs w:val="20"/>
          <w:lang w:eastAsia="de-DE"/>
        </w:rPr>
        <w:t>Die Autobahn                                                                     breite Straßen in Agadir</w:t>
      </w:r>
    </w:p>
    <w:p w14:paraId="57BEC4BE" w14:textId="77777777" w:rsidR="002E5F95" w:rsidRPr="00BF4D10" w:rsidRDefault="002E5F95" w:rsidP="008611F1">
      <w:pPr>
        <w:rPr>
          <w:rFonts w:eastAsia="Times New Roman" w:cstheme="minorHAnsi"/>
          <w:sz w:val="20"/>
          <w:szCs w:val="20"/>
          <w:lang w:eastAsia="de-DE"/>
        </w:rPr>
      </w:pPr>
    </w:p>
    <w:p w14:paraId="7C3A0290" w14:textId="1766BE0C" w:rsidR="00CA2C6B" w:rsidRDefault="00CA2C6B" w:rsidP="008611F1">
      <w:pPr>
        <w:rPr>
          <w:rFonts w:eastAsia="Times New Roman" w:cstheme="minorHAnsi"/>
          <w:lang w:eastAsia="de-DE"/>
        </w:rPr>
      </w:pPr>
      <w:r>
        <w:rPr>
          <w:rFonts w:eastAsia="Times New Roman" w:cstheme="minorHAnsi"/>
          <w:lang w:eastAsia="de-DE"/>
        </w:rPr>
        <w:t>Am Abend haben wir eine leckere Tajine mit Rindfleisch im Restaurant auf unserem Platz gegessen und außerdem hatten wir Waschtag!</w:t>
      </w:r>
    </w:p>
    <w:p w14:paraId="5B95950B" w14:textId="77777777" w:rsidR="005A1FC4" w:rsidRDefault="005A1FC4" w:rsidP="008611F1">
      <w:pPr>
        <w:rPr>
          <w:rFonts w:eastAsia="Times New Roman" w:cstheme="minorHAnsi"/>
          <w:lang w:eastAsia="de-DE"/>
        </w:rPr>
      </w:pPr>
    </w:p>
    <w:p w14:paraId="7930D87C" w14:textId="21E896DE" w:rsidR="005A1FC4" w:rsidRPr="005A1FC4" w:rsidRDefault="005A1FC4" w:rsidP="005A1FC4">
      <w:pPr>
        <w:rPr>
          <w:rFonts w:ascii="Times New Roman" w:eastAsia="Times New Roman" w:hAnsi="Times New Roman" w:cs="Times New Roman"/>
          <w:lang w:eastAsia="de-DE"/>
        </w:rPr>
      </w:pPr>
      <w:r w:rsidRPr="005A1FC4">
        <w:rPr>
          <w:rFonts w:ascii="Times New Roman" w:eastAsia="Times New Roman" w:hAnsi="Times New Roman" w:cs="Times New Roman"/>
          <w:lang w:eastAsia="de-DE"/>
        </w:rPr>
        <w:fldChar w:fldCharType="begin"/>
      </w:r>
      <w:r w:rsidRPr="005A1FC4">
        <w:rPr>
          <w:rFonts w:ascii="Times New Roman" w:eastAsia="Times New Roman" w:hAnsi="Times New Roman" w:cs="Times New Roman"/>
          <w:lang w:eastAsia="de-DE"/>
        </w:rPr>
        <w:instrText xml:space="preserve"> INCLUDEPICTURE "/var/folders/51/8r0ytxjn4b98063c218n7dz80000gn/T/com.microsoft.Word/WebArchiveCopyPasteTempFiles/beef-tajine_08-600x900.jpg" \* MERGEFORMATINET </w:instrText>
      </w:r>
      <w:r w:rsidRPr="005A1FC4">
        <w:rPr>
          <w:rFonts w:ascii="Times New Roman" w:eastAsia="Times New Roman" w:hAnsi="Times New Roman" w:cs="Times New Roman"/>
          <w:lang w:eastAsia="de-DE"/>
        </w:rPr>
        <w:fldChar w:fldCharType="separate"/>
      </w:r>
      <w:r w:rsidRPr="005A1FC4">
        <w:rPr>
          <w:rFonts w:ascii="Times New Roman" w:eastAsia="Times New Roman" w:hAnsi="Times New Roman" w:cs="Times New Roman"/>
          <w:noProof/>
          <w:lang w:eastAsia="de-DE"/>
        </w:rPr>
        <w:drawing>
          <wp:inline distT="0" distB="0" distL="0" distR="0" wp14:anchorId="706F4ED9" wp14:editId="68D70BD8">
            <wp:extent cx="1073097" cy="1610711"/>
            <wp:effectExtent l="0" t="0" r="0" b="2540"/>
            <wp:docPr id="187" name="Grafik 187" descr="Beef Tagine (Moroccan Beef Stew) - Gypsy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ef Tagine (Moroccan Beef Stew) - GypsyPlat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116535" cy="1675910"/>
                    </a:xfrm>
                    <a:prstGeom prst="rect">
                      <a:avLst/>
                    </a:prstGeom>
                    <a:noFill/>
                    <a:ln>
                      <a:noFill/>
                    </a:ln>
                  </pic:spPr>
                </pic:pic>
              </a:graphicData>
            </a:graphic>
          </wp:inline>
        </w:drawing>
      </w:r>
      <w:r w:rsidRPr="005A1FC4">
        <w:rPr>
          <w:rFonts w:ascii="Times New Roman" w:eastAsia="Times New Roman" w:hAnsi="Times New Roman" w:cs="Times New Roman"/>
          <w:lang w:eastAsia="de-DE"/>
        </w:rPr>
        <w:fldChar w:fldCharType="end"/>
      </w:r>
      <w:r>
        <w:rPr>
          <w:rFonts w:ascii="Times New Roman" w:eastAsia="Times New Roman" w:hAnsi="Times New Roman" w:cs="Times New Roman"/>
          <w:lang w:eastAsia="de-DE"/>
        </w:rPr>
        <w:t xml:space="preserve">  </w:t>
      </w:r>
      <w:r>
        <w:rPr>
          <w:rFonts w:ascii="Times New Roman" w:eastAsia="Times New Roman" w:hAnsi="Times New Roman" w:cs="Times New Roman"/>
          <w:noProof/>
          <w:lang w:eastAsia="de-DE"/>
        </w:rPr>
        <w:drawing>
          <wp:inline distT="0" distB="0" distL="0" distR="0" wp14:anchorId="72F0936B" wp14:editId="64D9ED05">
            <wp:extent cx="2168866" cy="1626769"/>
            <wp:effectExtent l="0" t="0" r="3175" b="0"/>
            <wp:docPr id="188" name="Grafik 188" descr="Ein Bild, das drinnen, Wand, Decke, Bet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fik 188" descr="Ein Bild, das drinnen, Wand, Decke, Bett enthält.&#10;&#10;Automatisch generierte Beschreibu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191702" cy="1643898"/>
                    </a:xfrm>
                    <a:prstGeom prst="rect">
                      <a:avLst/>
                    </a:prstGeom>
                  </pic:spPr>
                </pic:pic>
              </a:graphicData>
            </a:graphic>
          </wp:inline>
        </w:drawing>
      </w:r>
    </w:p>
    <w:p w14:paraId="47E8379B" w14:textId="7380E5F0" w:rsidR="00CA2C6B" w:rsidRPr="005A1FC4" w:rsidRDefault="005A1FC4" w:rsidP="008611F1">
      <w:pPr>
        <w:rPr>
          <w:rFonts w:eastAsia="Times New Roman" w:cstheme="minorHAnsi"/>
          <w:sz w:val="20"/>
          <w:szCs w:val="20"/>
          <w:lang w:eastAsia="de-DE"/>
        </w:rPr>
      </w:pPr>
      <w:r>
        <w:rPr>
          <w:rFonts w:eastAsia="Times New Roman" w:cstheme="minorHAnsi"/>
          <w:sz w:val="20"/>
          <w:szCs w:val="20"/>
          <w:lang w:eastAsia="de-DE"/>
        </w:rPr>
        <w:t>Wegen starkem Wind mussten wir im Mobil trocknen</w:t>
      </w:r>
    </w:p>
    <w:p w14:paraId="69D0A0B7" w14:textId="77777777" w:rsidR="005A1FC4" w:rsidRDefault="005A1FC4" w:rsidP="008611F1">
      <w:pPr>
        <w:rPr>
          <w:rFonts w:eastAsia="Times New Roman" w:cstheme="minorHAnsi"/>
          <w:lang w:eastAsia="de-DE"/>
        </w:rPr>
      </w:pPr>
    </w:p>
    <w:p w14:paraId="43CE770D" w14:textId="00C792E6" w:rsidR="00CA2C6B" w:rsidRDefault="00CA2C6B" w:rsidP="008611F1">
      <w:pPr>
        <w:rPr>
          <w:rFonts w:eastAsia="Times New Roman" w:cstheme="minorHAnsi"/>
          <w:lang w:eastAsia="de-DE"/>
        </w:rPr>
      </w:pPr>
      <w:r>
        <w:rPr>
          <w:rFonts w:eastAsia="Times New Roman" w:cstheme="minorHAnsi"/>
          <w:lang w:eastAsia="de-DE"/>
        </w:rPr>
        <w:t xml:space="preserve">Hier in </w:t>
      </w:r>
      <w:proofErr w:type="spellStart"/>
      <w:r>
        <w:rPr>
          <w:rFonts w:eastAsia="Times New Roman" w:cstheme="minorHAnsi"/>
          <w:lang w:eastAsia="de-DE"/>
        </w:rPr>
        <w:t>Aourir</w:t>
      </w:r>
      <w:proofErr w:type="spellEnd"/>
      <w:r>
        <w:rPr>
          <w:rFonts w:eastAsia="Times New Roman" w:cstheme="minorHAnsi"/>
          <w:lang w:eastAsia="de-DE"/>
        </w:rPr>
        <w:t xml:space="preserve"> weht der Wind mit fast Sturmgeschwindigkeit über den Platz. Man kann kein Fenster öffnen, es sei denn man mag Staub und Dreck im Wohnmobil. Das Wetter soll </w:t>
      </w:r>
      <w:r w:rsidR="00955F65">
        <w:rPr>
          <w:rFonts w:eastAsia="Times New Roman" w:cstheme="minorHAnsi"/>
          <w:lang w:eastAsia="de-DE"/>
        </w:rPr>
        <w:t xml:space="preserve">wieder </w:t>
      </w:r>
      <w:r>
        <w:rPr>
          <w:rFonts w:eastAsia="Times New Roman" w:cstheme="minorHAnsi"/>
          <w:lang w:eastAsia="de-DE"/>
        </w:rPr>
        <w:t xml:space="preserve">schlechter werden, 4 Tage Regen! Was tun? Hier stehen bleiben und abwarten oder nach </w:t>
      </w:r>
      <w:proofErr w:type="spellStart"/>
      <w:r>
        <w:rPr>
          <w:rFonts w:eastAsia="Times New Roman" w:cstheme="minorHAnsi"/>
          <w:lang w:eastAsia="de-DE"/>
        </w:rPr>
        <w:t>Marakesch</w:t>
      </w:r>
      <w:proofErr w:type="spellEnd"/>
      <w:r>
        <w:rPr>
          <w:rFonts w:eastAsia="Times New Roman" w:cstheme="minorHAnsi"/>
          <w:lang w:eastAsia="de-DE"/>
        </w:rPr>
        <w:t xml:space="preserve"> weiter fahren. Aber auch da soll es ab heute Abend regnen. </w:t>
      </w:r>
    </w:p>
    <w:p w14:paraId="3197F66E" w14:textId="42AC34D9" w:rsidR="00CA2C6B" w:rsidRDefault="00CA2C6B" w:rsidP="008611F1">
      <w:pPr>
        <w:rPr>
          <w:rFonts w:eastAsia="Times New Roman" w:cstheme="minorHAnsi"/>
          <w:lang w:eastAsia="de-DE"/>
        </w:rPr>
      </w:pPr>
      <w:r>
        <w:rPr>
          <w:rFonts w:eastAsia="Times New Roman" w:cstheme="minorHAnsi"/>
          <w:lang w:eastAsia="de-DE"/>
        </w:rPr>
        <w:t>Wir haben allerdings auch ein kleines(?) Problem mit unserer Starterbatterie. Sie entlädt sich zu schnell. Wir wollen keinesfalls irgendwo im „</w:t>
      </w:r>
      <w:proofErr w:type="spellStart"/>
      <w:r>
        <w:rPr>
          <w:rFonts w:eastAsia="Times New Roman" w:cstheme="minorHAnsi"/>
          <w:lang w:eastAsia="de-DE"/>
        </w:rPr>
        <w:t>nowhere</w:t>
      </w:r>
      <w:proofErr w:type="spellEnd"/>
      <w:r>
        <w:rPr>
          <w:rFonts w:eastAsia="Times New Roman" w:cstheme="minorHAnsi"/>
          <w:lang w:eastAsia="de-DE"/>
        </w:rPr>
        <w:t xml:space="preserve">“ stranden und werden wahrscheinlich hier in Agadir uns eine neue Batterie einbauen lassen. In </w:t>
      </w:r>
      <w:proofErr w:type="spellStart"/>
      <w:r>
        <w:rPr>
          <w:rFonts w:eastAsia="Times New Roman" w:cstheme="minorHAnsi"/>
          <w:lang w:eastAsia="de-DE"/>
        </w:rPr>
        <w:t>Marakesch</w:t>
      </w:r>
      <w:proofErr w:type="spellEnd"/>
      <w:r>
        <w:rPr>
          <w:rFonts w:eastAsia="Times New Roman" w:cstheme="minorHAnsi"/>
          <w:lang w:eastAsia="de-DE"/>
        </w:rPr>
        <w:t xml:space="preserve"> haben wir keine Werkstatt von Volvo Truck &amp; Bus gefunden.</w:t>
      </w:r>
    </w:p>
    <w:p w14:paraId="63744524" w14:textId="7E8D6DE3" w:rsidR="00CA2C6B" w:rsidRDefault="00CA2C6B" w:rsidP="008611F1">
      <w:pPr>
        <w:rPr>
          <w:rFonts w:eastAsia="Times New Roman" w:cstheme="minorHAnsi"/>
          <w:lang w:eastAsia="de-DE"/>
        </w:rPr>
      </w:pPr>
    </w:p>
    <w:p w14:paraId="12BD8851" w14:textId="12F1EF1D" w:rsidR="00CA2C6B" w:rsidRDefault="00CA2C6B" w:rsidP="008611F1">
      <w:pPr>
        <w:rPr>
          <w:rFonts w:eastAsia="Times New Roman" w:cstheme="minorHAnsi"/>
          <w:lang w:eastAsia="de-DE"/>
        </w:rPr>
      </w:pPr>
      <w:r>
        <w:rPr>
          <w:rFonts w:eastAsia="Times New Roman" w:cstheme="minorHAnsi"/>
          <w:lang w:eastAsia="de-DE"/>
        </w:rPr>
        <w:t xml:space="preserve">Heute habe ich mir die Strecke von </w:t>
      </w:r>
      <w:proofErr w:type="spellStart"/>
      <w:r>
        <w:rPr>
          <w:rFonts w:eastAsia="Times New Roman" w:cstheme="minorHAnsi"/>
          <w:lang w:eastAsia="de-DE"/>
        </w:rPr>
        <w:t>Marakesch</w:t>
      </w:r>
      <w:proofErr w:type="spellEnd"/>
      <w:r>
        <w:rPr>
          <w:rFonts w:eastAsia="Times New Roman" w:cstheme="minorHAnsi"/>
          <w:lang w:eastAsia="de-DE"/>
        </w:rPr>
        <w:t xml:space="preserve"> weiter nach </w:t>
      </w:r>
      <w:proofErr w:type="spellStart"/>
      <w:r>
        <w:rPr>
          <w:rFonts w:eastAsia="Times New Roman" w:cstheme="minorHAnsi"/>
          <w:lang w:eastAsia="de-DE"/>
        </w:rPr>
        <w:t>Ouazazarte</w:t>
      </w:r>
      <w:proofErr w:type="spellEnd"/>
      <w:r>
        <w:rPr>
          <w:rFonts w:eastAsia="Times New Roman" w:cstheme="minorHAnsi"/>
          <w:lang w:eastAsia="de-DE"/>
        </w:rPr>
        <w:t xml:space="preserve"> über den </w:t>
      </w:r>
      <w:proofErr w:type="spellStart"/>
      <w:r>
        <w:rPr>
          <w:rFonts w:eastAsia="Times New Roman" w:cstheme="minorHAnsi"/>
          <w:lang w:eastAsia="de-DE"/>
        </w:rPr>
        <w:t>Tizi</w:t>
      </w:r>
      <w:proofErr w:type="spellEnd"/>
      <w:r>
        <w:rPr>
          <w:rFonts w:eastAsia="Times New Roman" w:cstheme="minorHAnsi"/>
          <w:lang w:eastAsia="de-DE"/>
        </w:rPr>
        <w:t>-n-</w:t>
      </w:r>
      <w:proofErr w:type="spellStart"/>
      <w:r>
        <w:rPr>
          <w:rFonts w:eastAsia="Times New Roman" w:cstheme="minorHAnsi"/>
          <w:lang w:eastAsia="de-DE"/>
        </w:rPr>
        <w:t>Tichka</w:t>
      </w:r>
      <w:proofErr w:type="spellEnd"/>
      <w:r>
        <w:rPr>
          <w:rFonts w:eastAsia="Times New Roman" w:cstheme="minorHAnsi"/>
          <w:lang w:eastAsia="de-DE"/>
        </w:rPr>
        <w:t xml:space="preserve"> Pass angeschaut. Die Strecke ist mal wieder kurvig und es geht auf 2260 Meter Höhe.</w:t>
      </w:r>
    </w:p>
    <w:p w14:paraId="666ED891" w14:textId="33022C96" w:rsidR="00CA2C6B" w:rsidRDefault="00CA2C6B" w:rsidP="008611F1">
      <w:pPr>
        <w:rPr>
          <w:rFonts w:eastAsia="Times New Roman" w:cstheme="minorHAnsi"/>
          <w:lang w:eastAsia="de-DE"/>
        </w:rPr>
      </w:pPr>
      <w:r>
        <w:rPr>
          <w:rFonts w:eastAsia="Times New Roman" w:cstheme="minorHAnsi"/>
          <w:lang w:eastAsia="de-DE"/>
        </w:rPr>
        <w:t xml:space="preserve">Wie schmal die Straße (N8) ist, sieht man nicht so genau. Allerdings ist es für einen Tagesausflug von </w:t>
      </w:r>
      <w:proofErr w:type="spellStart"/>
      <w:r>
        <w:rPr>
          <w:rFonts w:eastAsia="Times New Roman" w:cstheme="minorHAnsi"/>
          <w:lang w:eastAsia="de-DE"/>
        </w:rPr>
        <w:t>Marakesch</w:t>
      </w:r>
      <w:proofErr w:type="spellEnd"/>
      <w:r>
        <w:rPr>
          <w:rFonts w:eastAsia="Times New Roman" w:cstheme="minorHAnsi"/>
          <w:lang w:eastAsia="de-DE"/>
        </w:rPr>
        <w:t xml:space="preserve"> zu weit, um die schöne Landschaft hinter dem „Hohen Atlas“ zu sehen.</w:t>
      </w:r>
    </w:p>
    <w:p w14:paraId="75754ED4" w14:textId="305E2123" w:rsidR="005A1FC4" w:rsidRDefault="005A1FC4" w:rsidP="008611F1">
      <w:pPr>
        <w:rPr>
          <w:rFonts w:eastAsia="Times New Roman" w:cstheme="minorHAnsi"/>
          <w:lang w:eastAsia="de-DE"/>
        </w:rPr>
      </w:pPr>
    </w:p>
    <w:p w14:paraId="7B30C42B" w14:textId="24C17EE6" w:rsidR="005A1FC4" w:rsidRPr="005A1FC4" w:rsidRDefault="005A1FC4" w:rsidP="005A1FC4">
      <w:pPr>
        <w:rPr>
          <w:rFonts w:ascii="Times New Roman" w:eastAsia="Times New Roman" w:hAnsi="Times New Roman" w:cs="Times New Roman"/>
          <w:lang w:eastAsia="de-DE"/>
        </w:rPr>
      </w:pPr>
      <w:r w:rsidRPr="005A1FC4">
        <w:rPr>
          <w:rFonts w:ascii="Times New Roman" w:eastAsia="Times New Roman" w:hAnsi="Times New Roman" w:cs="Times New Roman"/>
          <w:lang w:eastAsia="de-DE"/>
        </w:rPr>
        <w:lastRenderedPageBreak/>
        <w:fldChar w:fldCharType="begin"/>
      </w:r>
      <w:r w:rsidRPr="005A1FC4">
        <w:rPr>
          <w:rFonts w:ascii="Times New Roman" w:eastAsia="Times New Roman" w:hAnsi="Times New Roman" w:cs="Times New Roman"/>
          <w:lang w:eastAsia="de-DE"/>
        </w:rPr>
        <w:instrText xml:space="preserve"> INCLUDEPICTURE "/var/folders/51/8r0ytxjn4b98063c218n7dz80000gn/T/com.microsoft.Word/WebArchiveCopyPasteTempFiles/tizintichka0-f6ae19a2.jpg" \* MERGEFORMATINET </w:instrText>
      </w:r>
      <w:r w:rsidRPr="005A1FC4">
        <w:rPr>
          <w:rFonts w:ascii="Times New Roman" w:eastAsia="Times New Roman" w:hAnsi="Times New Roman" w:cs="Times New Roman"/>
          <w:lang w:eastAsia="de-DE"/>
        </w:rPr>
        <w:fldChar w:fldCharType="separate"/>
      </w:r>
      <w:r w:rsidRPr="005A1FC4">
        <w:rPr>
          <w:rFonts w:ascii="Times New Roman" w:eastAsia="Times New Roman" w:hAnsi="Times New Roman" w:cs="Times New Roman"/>
          <w:noProof/>
          <w:lang w:eastAsia="de-DE"/>
        </w:rPr>
        <w:drawing>
          <wp:inline distT="0" distB="0" distL="0" distR="0" wp14:anchorId="19736685" wp14:editId="18202894">
            <wp:extent cx="5756910" cy="3054985"/>
            <wp:effectExtent l="0" t="0" r="0" b="5715"/>
            <wp:docPr id="189" name="Grafik 189" descr="Driving the difficult road to Tizi n'Tichka in the At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iving the difficult road to Tizi n'Tichka in the Atlas"/>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6910" cy="3054985"/>
                    </a:xfrm>
                    <a:prstGeom prst="rect">
                      <a:avLst/>
                    </a:prstGeom>
                    <a:noFill/>
                    <a:ln>
                      <a:noFill/>
                    </a:ln>
                  </pic:spPr>
                </pic:pic>
              </a:graphicData>
            </a:graphic>
          </wp:inline>
        </w:drawing>
      </w:r>
      <w:r w:rsidRPr="005A1FC4">
        <w:rPr>
          <w:rFonts w:ascii="Times New Roman" w:eastAsia="Times New Roman" w:hAnsi="Times New Roman" w:cs="Times New Roman"/>
          <w:lang w:eastAsia="de-DE"/>
        </w:rPr>
        <w:fldChar w:fldCharType="end"/>
      </w:r>
    </w:p>
    <w:p w14:paraId="262A1AF3" w14:textId="21C9BD97" w:rsidR="005A1FC4" w:rsidRPr="005A1FC4" w:rsidRDefault="005A1FC4" w:rsidP="008611F1">
      <w:pPr>
        <w:rPr>
          <w:rFonts w:eastAsia="Times New Roman" w:cstheme="minorHAnsi"/>
          <w:sz w:val="20"/>
          <w:szCs w:val="20"/>
          <w:lang w:eastAsia="de-DE"/>
        </w:rPr>
      </w:pPr>
      <w:r>
        <w:rPr>
          <w:rFonts w:eastAsia="Times New Roman" w:cstheme="minorHAnsi"/>
          <w:sz w:val="20"/>
          <w:szCs w:val="20"/>
          <w:lang w:eastAsia="de-DE"/>
        </w:rPr>
        <w:t>(Bildquelle Internet)</w:t>
      </w:r>
    </w:p>
    <w:p w14:paraId="79351B1E" w14:textId="0293B0C2" w:rsidR="00CA2C6B" w:rsidRDefault="00CA2C6B" w:rsidP="008611F1">
      <w:pPr>
        <w:rPr>
          <w:rFonts w:eastAsia="Times New Roman" w:cstheme="minorHAnsi"/>
          <w:lang w:eastAsia="de-DE"/>
        </w:rPr>
      </w:pPr>
      <w:r>
        <w:rPr>
          <w:rFonts w:eastAsia="Times New Roman" w:cstheme="minorHAnsi"/>
          <w:lang w:eastAsia="de-DE"/>
        </w:rPr>
        <w:t xml:space="preserve">Michael möchte eigentlich nur noch Autobahnen fahren, damit ist es aber in Marokko nicht besonders bestellt.  Von hier bis </w:t>
      </w:r>
      <w:proofErr w:type="spellStart"/>
      <w:r>
        <w:rPr>
          <w:rFonts w:eastAsia="Times New Roman" w:cstheme="minorHAnsi"/>
          <w:lang w:eastAsia="de-DE"/>
        </w:rPr>
        <w:t>Marakesch</w:t>
      </w:r>
      <w:proofErr w:type="spellEnd"/>
      <w:r>
        <w:rPr>
          <w:rFonts w:eastAsia="Times New Roman" w:cstheme="minorHAnsi"/>
          <w:lang w:eastAsia="de-DE"/>
        </w:rPr>
        <w:t xml:space="preserve"> verläuft die A3 und weiter bis Casablanca nach Tanger geht es auch über Autobahnen, aber sonst gibt es nur Nationalstraßen in meist erbärmlichen Zustand.</w:t>
      </w:r>
    </w:p>
    <w:p w14:paraId="27C217EA" w14:textId="0D280808" w:rsidR="00CA2C6B" w:rsidRPr="008611F1" w:rsidRDefault="00CA2C6B" w:rsidP="008611F1">
      <w:pPr>
        <w:rPr>
          <w:rFonts w:eastAsia="Times New Roman" w:cstheme="minorHAnsi"/>
          <w:lang w:eastAsia="de-DE"/>
        </w:rPr>
      </w:pPr>
      <w:r>
        <w:rPr>
          <w:rFonts w:eastAsia="Times New Roman" w:cstheme="minorHAnsi"/>
          <w:lang w:eastAsia="de-DE"/>
        </w:rPr>
        <w:t>Bei der Planung sollte man sich darüber klar sein, nicht jedes XXL- Wohnmobil ist für dieses Land geschaffen.</w:t>
      </w:r>
    </w:p>
    <w:p w14:paraId="5E4D6C0A" w14:textId="0D26C838" w:rsidR="008611F1" w:rsidRDefault="00CA2C6B">
      <w:r>
        <w:t>Außerdem muss man sich fragen, ob man mit dem Dreck, Müll und den hygienischen Verhältnissen zu recht kommt. Klar ist Marokko schön und sehenswert, aber es sind weite Strecken von einer Sehenswürdigkeit zur Nächsten zurück zu legen.</w:t>
      </w:r>
    </w:p>
    <w:p w14:paraId="23DBC837" w14:textId="6EBA954C" w:rsidR="00CA2C6B" w:rsidRDefault="00CA2C6B">
      <w:r>
        <w:t xml:space="preserve">Wir kannten Marokko bisher nur im Rahmen von Schiffs- oder Flugreisen, empfanden die Hotels bzw. Riads als sehr angenehm. Casablanca hatten wir als „Drecksloch“ ja schon ausgeschlossen, aber das hochgelobte </w:t>
      </w:r>
      <w:proofErr w:type="spellStart"/>
      <w:r>
        <w:t>Essaouira</w:t>
      </w:r>
      <w:proofErr w:type="spellEnd"/>
      <w:r>
        <w:t xml:space="preserve"> war nicht viel besser. Und erst Sidi </w:t>
      </w:r>
      <w:proofErr w:type="spellStart"/>
      <w:r>
        <w:t>Kaouki</w:t>
      </w:r>
      <w:proofErr w:type="spellEnd"/>
      <w:r>
        <w:t>!</w:t>
      </w:r>
    </w:p>
    <w:p w14:paraId="06FE6EBF" w14:textId="6F353636" w:rsidR="00CA2C6B" w:rsidRDefault="00CA2C6B">
      <w:r>
        <w:t xml:space="preserve">Mir hat </w:t>
      </w:r>
      <w:proofErr w:type="spellStart"/>
      <w:r>
        <w:t>Assilah</w:t>
      </w:r>
      <w:proofErr w:type="spellEnd"/>
      <w:r>
        <w:t xml:space="preserve"> bisher am besten gefallen, das war eine relativ saubere Stadt mit viel Kunst an den Wänden. Die Strände sind traumhaft, zum Baden, Surfen und Kiten sicherlich das Paradies. Aber wir sind nicht die Strandtypen. Sehr schön war auch die Fahrt gestern in die Berge, herrliche Aussichten und schöne Landschaft.</w:t>
      </w:r>
    </w:p>
    <w:p w14:paraId="63835177" w14:textId="76F0C6CF" w:rsidR="00CA2C6B" w:rsidRDefault="00CA2C6B">
      <w:r>
        <w:t>Mal sehen, wie es weiter läuft?!</w:t>
      </w:r>
    </w:p>
    <w:p w14:paraId="0E07E638" w14:textId="6017B5DA" w:rsidR="00CA2C6B" w:rsidRDefault="00CA2C6B"/>
    <w:p w14:paraId="08A85F4A" w14:textId="593E2791" w:rsidR="00CA2C6B" w:rsidRDefault="00CA2C6B">
      <w:r>
        <w:t xml:space="preserve">Michael und Elmar sind zu Volvo Trucks &amp; Busses gefahren, haben eine Batterie bestellt. Nicht vorrätig, aber in Casablanca hätten sie die passenden Batterien und die würden am nächsten Morgen geliefert werden. Wir sollten gegen 10 Uhr dort sein. </w:t>
      </w:r>
    </w:p>
    <w:p w14:paraId="4080B83F" w14:textId="2529292C" w:rsidR="00CA2C6B" w:rsidRDefault="00CA2C6B"/>
    <w:p w14:paraId="371D401F" w14:textId="47FE271C" w:rsidR="00CA2C6B" w:rsidRDefault="00CA2C6B">
      <w:r>
        <w:t>Wir packten unsere Zelte und machten uns auf den Weg nach Agadir. Gleich am ersten Kreisverkehr kam die Mail, Batterien nicht gekommen, aber morgen! Elmar musste auch wegen eines Problems zu Iveco, also suchten wir uns einen neuen Stellplatz für die Nacht beim großen „</w:t>
      </w:r>
      <w:proofErr w:type="spellStart"/>
      <w:r>
        <w:t>Marjane</w:t>
      </w:r>
      <w:proofErr w:type="spellEnd"/>
      <w:r>
        <w:t>“ Supermarkt in Agadir! Kino vom Feinsten! Garküchen, mobile Autowäscher, Coffeeshops und abends Liebespaare in ihren Autos!</w:t>
      </w:r>
    </w:p>
    <w:p w14:paraId="7C2F28B2" w14:textId="537AFE3B" w:rsidR="00CA2C6B" w:rsidRDefault="00CA2C6B">
      <w:r>
        <w:t>Die Nacht war nicht ruhig!</w:t>
      </w:r>
    </w:p>
    <w:p w14:paraId="3077F600" w14:textId="05252C4E" w:rsidR="005A1FC4" w:rsidRDefault="005A1FC4"/>
    <w:p w14:paraId="7E2158B1" w14:textId="35C5434C" w:rsidR="005A1FC4" w:rsidRDefault="00577BEA">
      <w:r>
        <w:rPr>
          <w:noProof/>
        </w:rPr>
        <w:lastRenderedPageBreak/>
        <w:drawing>
          <wp:inline distT="0" distB="0" distL="0" distR="0" wp14:anchorId="5BC228BD" wp14:editId="7810C0E7">
            <wp:extent cx="3099485" cy="1689572"/>
            <wp:effectExtent l="0" t="0" r="0" b="0"/>
            <wp:docPr id="190" name="Grafik 190" descr="Ein Bild, das Text, draußen, Straße, gepar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Grafik 190" descr="Ein Bild, das Text, draußen, Straße, geparkt enthält.&#10;&#10;Automatisch generierte Beschreibu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152781" cy="1718624"/>
                    </a:xfrm>
                    <a:prstGeom prst="rect">
                      <a:avLst/>
                    </a:prstGeom>
                  </pic:spPr>
                </pic:pic>
              </a:graphicData>
            </a:graphic>
          </wp:inline>
        </w:drawing>
      </w:r>
      <w:r>
        <w:t xml:space="preserve">  </w:t>
      </w:r>
      <w:r>
        <w:rPr>
          <w:noProof/>
        </w:rPr>
        <w:drawing>
          <wp:inline distT="0" distB="0" distL="0" distR="0" wp14:anchorId="36F6535B" wp14:editId="36FF42CD">
            <wp:extent cx="2307242" cy="1730559"/>
            <wp:effectExtent l="0" t="0" r="4445" b="0"/>
            <wp:docPr id="191" name="Grafik 191" descr="Ein Bild, das Text, Himmel, Straß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Grafik 191" descr="Ein Bild, das Text, Himmel, Straße, draußen enthält.&#10;&#10;Automatisch generierte Beschreibu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313821" cy="1735493"/>
                    </a:xfrm>
                    <a:prstGeom prst="rect">
                      <a:avLst/>
                    </a:prstGeom>
                  </pic:spPr>
                </pic:pic>
              </a:graphicData>
            </a:graphic>
          </wp:inline>
        </w:drawing>
      </w:r>
    </w:p>
    <w:p w14:paraId="6BB38B4E" w14:textId="02DEE145" w:rsidR="00577BEA" w:rsidRDefault="00577BEA">
      <w:pPr>
        <w:rPr>
          <w:sz w:val="20"/>
          <w:szCs w:val="20"/>
        </w:rPr>
      </w:pPr>
      <w:r>
        <w:rPr>
          <w:sz w:val="20"/>
          <w:szCs w:val="20"/>
        </w:rPr>
        <w:t>Iveco Werkstatt Agadir                                                                     Stellplatz beim großen „</w:t>
      </w:r>
      <w:proofErr w:type="spellStart"/>
      <w:r>
        <w:rPr>
          <w:sz w:val="20"/>
          <w:szCs w:val="20"/>
        </w:rPr>
        <w:t>Marjane</w:t>
      </w:r>
      <w:proofErr w:type="spellEnd"/>
      <w:r>
        <w:rPr>
          <w:sz w:val="20"/>
          <w:szCs w:val="20"/>
        </w:rPr>
        <w:t>“ Supermarkt</w:t>
      </w:r>
    </w:p>
    <w:p w14:paraId="3B74C658" w14:textId="09E9F33E" w:rsidR="00577BEA" w:rsidRDefault="00577BEA">
      <w:pPr>
        <w:rPr>
          <w:sz w:val="20"/>
          <w:szCs w:val="20"/>
        </w:rPr>
      </w:pPr>
    </w:p>
    <w:p w14:paraId="6F2550C3" w14:textId="07B91426" w:rsidR="00577BEA" w:rsidRDefault="00577BEA">
      <w:pPr>
        <w:rPr>
          <w:sz w:val="20"/>
          <w:szCs w:val="20"/>
        </w:rPr>
      </w:pPr>
      <w:r>
        <w:rPr>
          <w:noProof/>
          <w:sz w:val="20"/>
          <w:szCs w:val="20"/>
        </w:rPr>
        <w:drawing>
          <wp:inline distT="0" distB="0" distL="0" distR="0" wp14:anchorId="718C2E84" wp14:editId="2EF6AE01">
            <wp:extent cx="1843914" cy="1383038"/>
            <wp:effectExtent l="0" t="0" r="0" b="1270"/>
            <wp:docPr id="192" name="Grafik 192" descr="Ein Bild, das Text, Himmel,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afik 192" descr="Ein Bild, das Text, Himmel, draußen, Straße enthält.&#10;&#10;Automatisch generierte Beschreibu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863596" cy="1397801"/>
                    </a:xfrm>
                    <a:prstGeom prst="rect">
                      <a:avLst/>
                    </a:prstGeom>
                  </pic:spPr>
                </pic:pic>
              </a:graphicData>
            </a:graphic>
          </wp:inline>
        </w:drawing>
      </w:r>
      <w:r>
        <w:rPr>
          <w:sz w:val="20"/>
          <w:szCs w:val="20"/>
        </w:rPr>
        <w:t xml:space="preserve">  </w:t>
      </w:r>
      <w:r>
        <w:rPr>
          <w:noProof/>
          <w:sz w:val="20"/>
          <w:szCs w:val="20"/>
        </w:rPr>
        <w:drawing>
          <wp:inline distT="0" distB="0" distL="0" distR="0" wp14:anchorId="5AFC8CA1" wp14:editId="178631BD">
            <wp:extent cx="1859028" cy="1394374"/>
            <wp:effectExtent l="0" t="0" r="0" b="3175"/>
            <wp:docPr id="193" name="Grafik 193" descr="Ein Bild, das Himmel, draußen, Straße, gepar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fik 193" descr="Ein Bild, das Himmel, draußen, Straße, geparkt enthält.&#10;&#10;Automatisch generierte Beschreibu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878480" cy="1408964"/>
                    </a:xfrm>
                    <a:prstGeom prst="rect">
                      <a:avLst/>
                    </a:prstGeom>
                  </pic:spPr>
                </pic:pic>
              </a:graphicData>
            </a:graphic>
          </wp:inline>
        </w:drawing>
      </w:r>
      <w:r>
        <w:rPr>
          <w:sz w:val="20"/>
          <w:szCs w:val="20"/>
        </w:rPr>
        <w:t xml:space="preserve">  </w:t>
      </w:r>
      <w:r>
        <w:rPr>
          <w:noProof/>
          <w:sz w:val="20"/>
          <w:szCs w:val="20"/>
        </w:rPr>
        <w:drawing>
          <wp:inline distT="0" distB="0" distL="0" distR="0" wp14:anchorId="7215C56E" wp14:editId="45B9E5FE">
            <wp:extent cx="1858640" cy="1394082"/>
            <wp:effectExtent l="0" t="0" r="0" b="3175"/>
            <wp:docPr id="194" name="Grafik 194" descr="Ein Bild, das Himmel, draußen, Straße, gepar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fik 194" descr="Ein Bild, das Himmel, draußen, Straße, geparkt enthält.&#10;&#10;Automatisch generierte Beschreibu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890948" cy="1418315"/>
                    </a:xfrm>
                    <a:prstGeom prst="rect">
                      <a:avLst/>
                    </a:prstGeom>
                  </pic:spPr>
                </pic:pic>
              </a:graphicData>
            </a:graphic>
          </wp:inline>
        </w:drawing>
      </w:r>
    </w:p>
    <w:p w14:paraId="6246A53C" w14:textId="4B3DC7D0" w:rsidR="00577BEA" w:rsidRDefault="00577BEA">
      <w:pPr>
        <w:rPr>
          <w:sz w:val="20"/>
          <w:szCs w:val="20"/>
        </w:rPr>
      </w:pPr>
    </w:p>
    <w:p w14:paraId="1C274850" w14:textId="2F591148" w:rsidR="00577BEA" w:rsidRDefault="00577BEA">
      <w:pPr>
        <w:rPr>
          <w:sz w:val="20"/>
          <w:szCs w:val="20"/>
        </w:rPr>
      </w:pPr>
      <w:r>
        <w:rPr>
          <w:noProof/>
          <w:sz w:val="20"/>
          <w:szCs w:val="20"/>
        </w:rPr>
        <w:drawing>
          <wp:inline distT="0" distB="0" distL="0" distR="0" wp14:anchorId="0EAACE78" wp14:editId="67C81658">
            <wp:extent cx="1863811" cy="1397960"/>
            <wp:effectExtent l="0" t="0" r="3175" b="0"/>
            <wp:docPr id="195" name="Grafik 195" descr="Ein Bild, das Himmel, draußen, Strand, Kü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Grafik 195" descr="Ein Bild, das Himmel, draußen, Strand, Küste enthält.&#10;&#10;Automatisch generierte Beschreibu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887157" cy="1415471"/>
                    </a:xfrm>
                    <a:prstGeom prst="rect">
                      <a:avLst/>
                    </a:prstGeom>
                  </pic:spPr>
                </pic:pic>
              </a:graphicData>
            </a:graphic>
          </wp:inline>
        </w:drawing>
      </w:r>
      <w:r>
        <w:rPr>
          <w:sz w:val="20"/>
          <w:szCs w:val="20"/>
        </w:rPr>
        <w:t xml:space="preserve">  </w:t>
      </w:r>
      <w:r>
        <w:rPr>
          <w:noProof/>
          <w:sz w:val="20"/>
          <w:szCs w:val="20"/>
        </w:rPr>
        <w:drawing>
          <wp:inline distT="0" distB="0" distL="0" distR="0" wp14:anchorId="4EC44C69" wp14:editId="654DED9A">
            <wp:extent cx="1863133" cy="1397452"/>
            <wp:effectExtent l="0" t="0" r="3810" b="0"/>
            <wp:docPr id="196" name="Grafik 196" descr="Ein Bild, das Himmel, draußen, Transport, Wohnmob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fik 196" descr="Ein Bild, das Himmel, draußen, Transport, Wohnmobil enthält.&#10;&#10;Automatisch generierte Beschreibu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891501" cy="1418730"/>
                    </a:xfrm>
                    <a:prstGeom prst="rect">
                      <a:avLst/>
                    </a:prstGeom>
                  </pic:spPr>
                </pic:pic>
              </a:graphicData>
            </a:graphic>
          </wp:inline>
        </w:drawing>
      </w:r>
      <w:r>
        <w:rPr>
          <w:sz w:val="20"/>
          <w:szCs w:val="20"/>
        </w:rPr>
        <w:t xml:space="preserve">  </w:t>
      </w:r>
      <w:r w:rsidR="00785AE2">
        <w:rPr>
          <w:noProof/>
          <w:sz w:val="20"/>
          <w:szCs w:val="20"/>
        </w:rPr>
        <w:drawing>
          <wp:inline distT="0" distB="0" distL="0" distR="0" wp14:anchorId="6043629C" wp14:editId="774BBB30">
            <wp:extent cx="1853307" cy="1390083"/>
            <wp:effectExtent l="0" t="0" r="1270" b="0"/>
            <wp:docPr id="197" name="Grafik 197" descr="Ein Bild, das draußen, orange, Sonnenuntergang,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descr="Ein Bild, das draußen, orange, Sonnenuntergang, Tag enthält.&#10;&#10;Automatisch generierte Beschreibu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870932" cy="1403302"/>
                    </a:xfrm>
                    <a:prstGeom prst="rect">
                      <a:avLst/>
                    </a:prstGeom>
                  </pic:spPr>
                </pic:pic>
              </a:graphicData>
            </a:graphic>
          </wp:inline>
        </w:drawing>
      </w:r>
    </w:p>
    <w:p w14:paraId="06F8BFEA" w14:textId="1ECF72A5" w:rsidR="00785AE2" w:rsidRPr="00577BEA" w:rsidRDefault="00785AE2">
      <w:pPr>
        <w:rPr>
          <w:sz w:val="20"/>
          <w:szCs w:val="20"/>
        </w:rPr>
      </w:pPr>
      <w:r>
        <w:rPr>
          <w:sz w:val="20"/>
          <w:szCs w:val="20"/>
        </w:rPr>
        <w:t>Wir ließen die Mobile waschen, danach kam wieder der Regen</w:t>
      </w:r>
    </w:p>
    <w:p w14:paraId="3D266D34" w14:textId="06383844" w:rsidR="00CA2C6B" w:rsidRDefault="00CA2C6B"/>
    <w:p w14:paraId="49B08614" w14:textId="098D32D6" w:rsidR="00785AE2" w:rsidRDefault="00785AE2">
      <w:r>
        <w:rPr>
          <w:noProof/>
        </w:rPr>
        <w:drawing>
          <wp:inline distT="0" distB="0" distL="0" distR="0" wp14:anchorId="2B49FE3C" wp14:editId="50AB1099">
            <wp:extent cx="2186338" cy="1639874"/>
            <wp:effectExtent l="0" t="0" r="0" b="0"/>
            <wp:docPr id="198" name="Grafik 198" descr="Ein Bild, das Tisch, Person, Personen, Mahlz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fik 198" descr="Ein Bild, das Tisch, Person, Personen, Mahlzeit enthält.&#10;&#10;Automatisch generierte Beschreibu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200672" cy="1650625"/>
                    </a:xfrm>
                    <a:prstGeom prst="rect">
                      <a:avLst/>
                    </a:prstGeom>
                  </pic:spPr>
                </pic:pic>
              </a:graphicData>
            </a:graphic>
          </wp:inline>
        </w:drawing>
      </w:r>
      <w:r>
        <w:t xml:space="preserve">  </w:t>
      </w:r>
      <w:r>
        <w:rPr>
          <w:noProof/>
        </w:rPr>
        <w:drawing>
          <wp:inline distT="0" distB="0" distL="0" distR="0" wp14:anchorId="6CCCAD2F" wp14:editId="5567C8BF">
            <wp:extent cx="2195573" cy="1646801"/>
            <wp:effectExtent l="0" t="0" r="1905" b="4445"/>
            <wp:docPr id="200" name="Grafik 200" descr="Ein Bild, das Text, Perso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rafik 200" descr="Ein Bild, das Text, Person, drinnen enthält.&#10;&#10;Automatisch generierte Beschreibu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210206" cy="1657776"/>
                    </a:xfrm>
                    <a:prstGeom prst="rect">
                      <a:avLst/>
                    </a:prstGeom>
                  </pic:spPr>
                </pic:pic>
              </a:graphicData>
            </a:graphic>
          </wp:inline>
        </w:drawing>
      </w:r>
    </w:p>
    <w:p w14:paraId="08E4015B" w14:textId="2D57AA8C" w:rsidR="00785AE2" w:rsidRDefault="00785AE2">
      <w:pPr>
        <w:rPr>
          <w:sz w:val="20"/>
          <w:szCs w:val="20"/>
        </w:rPr>
      </w:pPr>
      <w:r>
        <w:rPr>
          <w:sz w:val="20"/>
          <w:szCs w:val="20"/>
        </w:rPr>
        <w:t>Abendessen bei McDonalds in Agadir</w:t>
      </w:r>
    </w:p>
    <w:p w14:paraId="17368C36" w14:textId="77777777" w:rsidR="00785AE2" w:rsidRPr="00785AE2" w:rsidRDefault="00785AE2">
      <w:pPr>
        <w:rPr>
          <w:sz w:val="20"/>
          <w:szCs w:val="20"/>
        </w:rPr>
      </w:pPr>
    </w:p>
    <w:p w14:paraId="35D32A0C" w14:textId="250B9DC6" w:rsidR="00CA2C6B" w:rsidRDefault="00CA2C6B">
      <w:r>
        <w:t>Am nächsten Morgen ging es ab zu Volvo. Keine Batterien !!!!</w:t>
      </w:r>
    </w:p>
    <w:p w14:paraId="260C6FFA" w14:textId="4DEF3B42" w:rsidR="00CA2C6B" w:rsidRDefault="00CA2C6B">
      <w:r>
        <w:t>Wir warteten ewig und es kam nichts, daher verbrachten wir die Nacht in der Werkstatt!!</w:t>
      </w:r>
    </w:p>
    <w:p w14:paraId="6DC12E89" w14:textId="176DD818" w:rsidR="00CA2C6B" w:rsidRDefault="00CA2C6B">
      <w:r>
        <w:t xml:space="preserve">Die Nacht war sehr, sehr ruhig! </w:t>
      </w:r>
    </w:p>
    <w:p w14:paraId="6C07D460" w14:textId="64B30C75" w:rsidR="00785AE2" w:rsidRPr="00785AE2" w:rsidRDefault="00785AE2">
      <w:pPr>
        <w:rPr>
          <w:sz w:val="20"/>
          <w:szCs w:val="20"/>
        </w:rPr>
      </w:pPr>
      <w:r>
        <w:rPr>
          <w:noProof/>
        </w:rPr>
        <w:lastRenderedPageBreak/>
        <w:drawing>
          <wp:inline distT="0" distB="0" distL="0" distR="0" wp14:anchorId="3A4E55D2" wp14:editId="1DEB95AC">
            <wp:extent cx="1624760" cy="1218660"/>
            <wp:effectExtent l="0" t="0" r="1270" b="635"/>
            <wp:docPr id="201" name="Grafik 201" descr="Ein Bild, das draußen,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descr="Ein Bild, das draußen, Tag enthält.&#10;&#10;Automatisch generierte Beschreibu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648889" cy="1236758"/>
                    </a:xfrm>
                    <a:prstGeom prst="rect">
                      <a:avLst/>
                    </a:prstGeom>
                  </pic:spPr>
                </pic:pic>
              </a:graphicData>
            </a:graphic>
          </wp:inline>
        </w:drawing>
      </w:r>
      <w:r>
        <w:t xml:space="preserve">  </w:t>
      </w:r>
      <w:r>
        <w:rPr>
          <w:sz w:val="20"/>
          <w:szCs w:val="20"/>
        </w:rPr>
        <w:t xml:space="preserve">in der </w:t>
      </w:r>
      <w:proofErr w:type="spellStart"/>
      <w:r>
        <w:rPr>
          <w:sz w:val="20"/>
          <w:szCs w:val="20"/>
        </w:rPr>
        <w:t>Volvowerkstatt</w:t>
      </w:r>
      <w:proofErr w:type="spellEnd"/>
    </w:p>
    <w:p w14:paraId="4A7DDAAA" w14:textId="560AC249" w:rsidR="00785AE2" w:rsidRDefault="00785AE2">
      <w:r>
        <w:t xml:space="preserve">  </w:t>
      </w:r>
    </w:p>
    <w:p w14:paraId="5EDE5CB6" w14:textId="52BE834F" w:rsidR="00CA2C6B" w:rsidRDefault="00CA2C6B">
      <w:r>
        <w:t>Gegen 11:30 Uhr wurden sie geliefert, sauber geputzt (von Spinnweben befreit) und eingebaut. Starten sie mal! Der Motor sagte keinen Mucks!</w:t>
      </w:r>
    </w:p>
    <w:p w14:paraId="71C04B22" w14:textId="0105E242" w:rsidR="00CA2C6B" w:rsidRDefault="00CA2C6B">
      <w:r>
        <w:t>Ausgebaut, durchgemessen, aufgeladen, eingebaut, wieder nix!!</w:t>
      </w:r>
    </w:p>
    <w:p w14:paraId="44DBA05A" w14:textId="77777777" w:rsidR="002764AF" w:rsidRDefault="00CA2C6B">
      <w:r>
        <w:t xml:space="preserve">Es waren uralte kaputte überlagerte Batterien! Also wurden die alten Batterien aufgeladen und wieder eingebaut. Gegen 17 Uhr konnten wir die Werkstatt in Richtung </w:t>
      </w:r>
      <w:proofErr w:type="spellStart"/>
      <w:r>
        <w:t>Marakesch</w:t>
      </w:r>
      <w:proofErr w:type="spellEnd"/>
      <w:r>
        <w:t xml:space="preserve"> endlich verlassen.</w:t>
      </w:r>
    </w:p>
    <w:p w14:paraId="72B68F8D" w14:textId="77777777" w:rsidR="002764AF" w:rsidRDefault="002764AF"/>
    <w:p w14:paraId="41566477" w14:textId="42872415" w:rsidR="00CA2C6B" w:rsidRDefault="00CA2C6B">
      <w:pPr>
        <w:rPr>
          <w:sz w:val="20"/>
          <w:szCs w:val="20"/>
        </w:rPr>
      </w:pPr>
      <w:r>
        <w:t xml:space="preserve"> </w:t>
      </w:r>
      <w:r w:rsidR="002764AF">
        <w:rPr>
          <w:noProof/>
        </w:rPr>
        <w:drawing>
          <wp:inline distT="0" distB="0" distL="0" distR="0" wp14:anchorId="1FD05574" wp14:editId="48CF17C0">
            <wp:extent cx="2871669" cy="2153910"/>
            <wp:effectExtent l="0" t="0" r="0" b="5715"/>
            <wp:docPr id="202" name="Grafik 202" descr="Ein Bild, das Gras, draußen, Himmel,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Grafik 202" descr="Ein Bild, das Gras, draußen, Himmel, Feld enthält.&#10;&#10;Automatisch generierte Beschreibu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90973" cy="2168389"/>
                    </a:xfrm>
                    <a:prstGeom prst="rect">
                      <a:avLst/>
                    </a:prstGeom>
                  </pic:spPr>
                </pic:pic>
              </a:graphicData>
            </a:graphic>
          </wp:inline>
        </w:drawing>
      </w:r>
      <w:r w:rsidR="002764AF">
        <w:t xml:space="preserve">  </w:t>
      </w:r>
      <w:r w:rsidR="002764AF">
        <w:rPr>
          <w:sz w:val="20"/>
          <w:szCs w:val="20"/>
        </w:rPr>
        <w:t>schneebedeckte Berge des „Hohen Atlas-Gebirge“</w:t>
      </w:r>
    </w:p>
    <w:p w14:paraId="55801FFB" w14:textId="77777777" w:rsidR="002764AF" w:rsidRPr="002764AF" w:rsidRDefault="002764AF">
      <w:pPr>
        <w:rPr>
          <w:sz w:val="20"/>
          <w:szCs w:val="20"/>
        </w:rPr>
      </w:pPr>
    </w:p>
    <w:p w14:paraId="59C5B6D9" w14:textId="00A18B47" w:rsidR="00CA2C6B" w:rsidRDefault="00CA2C6B">
      <w:r>
        <w:t>Elmar und Hannelore waren schon dort. Es würde dunkel werden, also beschlossen wir auf einer Autobahnraststätte in 1100 m Höhe zu übernachten. Hier machten wir eine kuriose Entdeckung: Es kamen Männer die den Müll der Raststätte in großen Plastikmüllsäcken auf das benachbarte Feld trugen. Okay, vielleicht ist dort eine Grube oder es wird abgeholt. Den Männern folgten alle 20-30 wilde Hunde</w:t>
      </w:r>
      <w:r w:rsidR="00955F65">
        <w:t xml:space="preserve"> vom Rastplatz</w:t>
      </w:r>
      <w:r>
        <w:t>. Dann gingen wir schlafen. Morgens zog ich die Vorhänge auf und traute meinen Augen nicht: das bislang saubere Feld war komplett zugemüllt mit Plastik und anderem. Wahrscheinlich haben die Hunde den Müll „bearbeitet“ und der Wind hat seinen Anteil auch gehabt.</w:t>
      </w:r>
    </w:p>
    <w:p w14:paraId="04DA47B9" w14:textId="44FE4A31" w:rsidR="00CA2C6B" w:rsidRDefault="00CA2C6B"/>
    <w:p w14:paraId="6A71064D" w14:textId="2F57BEAB" w:rsidR="00CA2C6B" w:rsidRDefault="00CA2C6B">
      <w:r>
        <w:t xml:space="preserve">In Marrakesch (Marrakech), auch wieder unterschiedliche Schreibweisen, stehen wir auf dem Campingplatz „Le </w:t>
      </w:r>
      <w:proofErr w:type="spellStart"/>
      <w:r>
        <w:t>relais</w:t>
      </w:r>
      <w:proofErr w:type="spellEnd"/>
      <w:r>
        <w:t xml:space="preserve"> de Marrakech“. </w:t>
      </w:r>
    </w:p>
    <w:p w14:paraId="543A81D5" w14:textId="49D48C77" w:rsidR="002764AF" w:rsidRPr="00CA3C88" w:rsidRDefault="000F2510">
      <w:pPr>
        <w:rPr>
          <w:lang w:val="en-US"/>
        </w:rPr>
      </w:pPr>
      <w:r>
        <w:rPr>
          <w:noProof/>
        </w:rPr>
        <w:drawing>
          <wp:inline distT="0" distB="0" distL="0" distR="0" wp14:anchorId="783724B3" wp14:editId="3BA87D1D">
            <wp:extent cx="1783458" cy="1337692"/>
            <wp:effectExtent l="0" t="0" r="0" b="0"/>
            <wp:docPr id="203" name="Grafik 203" descr="Ein Bild, das Text, Himmel, draußen,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fik 203" descr="Ein Bild, das Text, Himmel, draußen, Baum enthält.&#10;&#10;Automatisch generierte Beschreibu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806023" cy="1354617"/>
                    </a:xfrm>
                    <a:prstGeom prst="rect">
                      <a:avLst/>
                    </a:prstGeom>
                  </pic:spPr>
                </pic:pic>
              </a:graphicData>
            </a:graphic>
          </wp:inline>
        </w:drawing>
      </w:r>
      <w:r w:rsidRPr="00CA3C88">
        <w:rPr>
          <w:lang w:val="en-US"/>
        </w:rPr>
        <w:t xml:space="preserve">  </w:t>
      </w:r>
      <w:r>
        <w:rPr>
          <w:noProof/>
        </w:rPr>
        <w:drawing>
          <wp:inline distT="0" distB="0" distL="0" distR="0" wp14:anchorId="1ED7B7C5" wp14:editId="0A097526">
            <wp:extent cx="1813686" cy="1360364"/>
            <wp:effectExtent l="0" t="0" r="2540" b="0"/>
            <wp:docPr id="204" name="Grafik 204" descr="Ein Bild, das Baum, Person, drauß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fik 204" descr="Ein Bild, das Baum, Person, draußen, Personen enthält.&#10;&#10;Automatisch generierte Beschreibu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39773" cy="1379931"/>
                    </a:xfrm>
                    <a:prstGeom prst="rect">
                      <a:avLst/>
                    </a:prstGeom>
                  </pic:spPr>
                </pic:pic>
              </a:graphicData>
            </a:graphic>
          </wp:inline>
        </w:drawing>
      </w:r>
      <w:r w:rsidRPr="00CA3C88">
        <w:rPr>
          <w:lang w:val="en-US"/>
        </w:rPr>
        <w:t xml:space="preserve">  </w:t>
      </w:r>
      <w:r>
        <w:rPr>
          <w:noProof/>
        </w:rPr>
        <w:drawing>
          <wp:inline distT="0" distB="0" distL="0" distR="0" wp14:anchorId="7A1D6033" wp14:editId="66F4F431">
            <wp:extent cx="1802846" cy="1352235"/>
            <wp:effectExtent l="0" t="0" r="635" b="0"/>
            <wp:docPr id="205" name="Grafik 205" descr="Ein Bild, das Text, Baum,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Ein Bild, das Text, Baum, draußen, Himmel enthält.&#10;&#10;Automatisch generierte Beschreibu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27883" cy="1371014"/>
                    </a:xfrm>
                    <a:prstGeom prst="rect">
                      <a:avLst/>
                    </a:prstGeom>
                  </pic:spPr>
                </pic:pic>
              </a:graphicData>
            </a:graphic>
          </wp:inline>
        </w:drawing>
      </w:r>
    </w:p>
    <w:p w14:paraId="7A1D7D48" w14:textId="5E8B2424" w:rsidR="000F2510" w:rsidRPr="000F2510" w:rsidRDefault="000F2510">
      <w:pPr>
        <w:rPr>
          <w:sz w:val="20"/>
          <w:szCs w:val="20"/>
          <w:lang w:val="en-US"/>
        </w:rPr>
      </w:pPr>
      <w:r w:rsidRPr="000F2510">
        <w:rPr>
          <w:sz w:val="20"/>
          <w:szCs w:val="20"/>
          <w:lang w:val="en-US"/>
        </w:rPr>
        <w:t xml:space="preserve">Camping „Le </w:t>
      </w:r>
      <w:proofErr w:type="spellStart"/>
      <w:r w:rsidR="00B93902">
        <w:rPr>
          <w:sz w:val="20"/>
          <w:szCs w:val="20"/>
          <w:lang w:val="en-US"/>
        </w:rPr>
        <w:t>R</w:t>
      </w:r>
      <w:r w:rsidRPr="000F2510">
        <w:rPr>
          <w:sz w:val="20"/>
          <w:szCs w:val="20"/>
          <w:lang w:val="en-US"/>
        </w:rPr>
        <w:t>elais</w:t>
      </w:r>
      <w:proofErr w:type="spellEnd"/>
      <w:r w:rsidRPr="000F2510">
        <w:rPr>
          <w:sz w:val="20"/>
          <w:szCs w:val="20"/>
          <w:lang w:val="en-US"/>
        </w:rPr>
        <w:t xml:space="preserve"> de </w:t>
      </w:r>
      <w:proofErr w:type="spellStart"/>
      <w:r w:rsidRPr="000F2510">
        <w:rPr>
          <w:sz w:val="20"/>
          <w:szCs w:val="20"/>
          <w:lang w:val="en-US"/>
        </w:rPr>
        <w:t>M</w:t>
      </w:r>
      <w:r>
        <w:rPr>
          <w:sz w:val="20"/>
          <w:szCs w:val="20"/>
          <w:lang w:val="en-US"/>
        </w:rPr>
        <w:t>arakech</w:t>
      </w:r>
      <w:proofErr w:type="spellEnd"/>
      <w:r>
        <w:rPr>
          <w:sz w:val="20"/>
          <w:szCs w:val="20"/>
          <w:lang w:val="en-US"/>
        </w:rPr>
        <w:t xml:space="preserve">”  </w:t>
      </w:r>
      <w:r w:rsidR="00B77B31">
        <w:rPr>
          <w:sz w:val="20"/>
          <w:szCs w:val="20"/>
          <w:lang w:val="en-US"/>
        </w:rPr>
        <w:t xml:space="preserve">  </w:t>
      </w:r>
      <w:proofErr w:type="spellStart"/>
      <w:r w:rsidR="00B77B31">
        <w:rPr>
          <w:sz w:val="20"/>
          <w:szCs w:val="20"/>
          <w:lang w:val="en-US"/>
        </w:rPr>
        <w:t>Koordinaten</w:t>
      </w:r>
      <w:proofErr w:type="spellEnd"/>
      <w:r w:rsidR="00B77B31">
        <w:rPr>
          <w:sz w:val="20"/>
          <w:szCs w:val="20"/>
          <w:lang w:val="en-US"/>
        </w:rPr>
        <w:t xml:space="preserve">: </w:t>
      </w:r>
      <w:r>
        <w:rPr>
          <w:sz w:val="20"/>
          <w:szCs w:val="20"/>
          <w:lang w:val="en-US"/>
        </w:rPr>
        <w:t>N</w:t>
      </w:r>
      <w:r w:rsidR="00B93902">
        <w:rPr>
          <w:sz w:val="20"/>
          <w:szCs w:val="20"/>
          <w:lang w:val="en-US"/>
        </w:rPr>
        <w:t xml:space="preserve"> 31.70676  W 7.99016</w:t>
      </w:r>
    </w:p>
    <w:p w14:paraId="6084EC46" w14:textId="77777777" w:rsidR="000F2510" w:rsidRPr="000F2510" w:rsidRDefault="000F2510">
      <w:pPr>
        <w:rPr>
          <w:lang w:val="en-US"/>
        </w:rPr>
      </w:pPr>
    </w:p>
    <w:p w14:paraId="33A5FA4A" w14:textId="41AEEFBC" w:rsidR="002764AF" w:rsidRPr="00CA3C88" w:rsidRDefault="000F2510">
      <w:r>
        <w:rPr>
          <w:noProof/>
        </w:rPr>
        <w:lastRenderedPageBreak/>
        <w:drawing>
          <wp:inline distT="0" distB="0" distL="0" distR="0" wp14:anchorId="04CF5FD9" wp14:editId="4E8FB37E">
            <wp:extent cx="1178896" cy="1571862"/>
            <wp:effectExtent l="0" t="0" r="2540" b="3175"/>
            <wp:docPr id="206" name="Grafik 206" descr="Ein Bild, das Baum, draußen, Boden, Schmu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descr="Ein Bild, das Baum, draußen, Boden, Schmutz enthält.&#10;&#10;Automatisch generierte Beschreibu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209288" cy="1612384"/>
                    </a:xfrm>
                    <a:prstGeom prst="rect">
                      <a:avLst/>
                    </a:prstGeom>
                  </pic:spPr>
                </pic:pic>
              </a:graphicData>
            </a:graphic>
          </wp:inline>
        </w:drawing>
      </w:r>
      <w:r w:rsidRPr="00CA3C88">
        <w:t xml:space="preserve">  </w:t>
      </w:r>
      <w:r>
        <w:rPr>
          <w:noProof/>
        </w:rPr>
        <w:drawing>
          <wp:inline distT="0" distB="0" distL="0" distR="0" wp14:anchorId="6D16FD8B" wp14:editId="0613AFFC">
            <wp:extent cx="2115967" cy="1587092"/>
            <wp:effectExtent l="0" t="0" r="5080" b="635"/>
            <wp:docPr id="207" name="Grafik 207" descr="Ein Bild, das Text, Baum, draußen, Anhäng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Text, Baum, draußen, Anhänger enthält.&#10;&#10;Automatisch generierte Beschreibu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144328" cy="1608364"/>
                    </a:xfrm>
                    <a:prstGeom prst="rect">
                      <a:avLst/>
                    </a:prstGeom>
                  </pic:spPr>
                </pic:pic>
              </a:graphicData>
            </a:graphic>
          </wp:inline>
        </w:drawing>
      </w:r>
      <w:r w:rsidRPr="00CA3C88">
        <w:t xml:space="preserve">  </w:t>
      </w:r>
      <w:r>
        <w:rPr>
          <w:noProof/>
        </w:rPr>
        <w:drawing>
          <wp:inline distT="0" distB="0" distL="0" distR="0" wp14:anchorId="33B83B82" wp14:editId="4716685F">
            <wp:extent cx="2092554" cy="1569531"/>
            <wp:effectExtent l="0" t="0" r="3175" b="5715"/>
            <wp:docPr id="208" name="Grafik 208" descr="Ein Bild, das Text, Baum, draußen,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Grafik 208" descr="Ein Bild, das Text, Baum, draußen, Transport enthält.&#10;&#10;Automatisch generierte Beschreibu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131513" cy="1598752"/>
                    </a:xfrm>
                    <a:prstGeom prst="rect">
                      <a:avLst/>
                    </a:prstGeom>
                  </pic:spPr>
                </pic:pic>
              </a:graphicData>
            </a:graphic>
          </wp:inline>
        </w:drawing>
      </w:r>
    </w:p>
    <w:p w14:paraId="6F2FD65C" w14:textId="193F8A2D" w:rsidR="000F2510" w:rsidRPr="00CA3C88" w:rsidRDefault="000F2510"/>
    <w:p w14:paraId="35A4927A" w14:textId="0FDFE5A4" w:rsidR="000F2510" w:rsidRPr="00CA3C88" w:rsidRDefault="000F2510">
      <w:r>
        <w:rPr>
          <w:noProof/>
        </w:rPr>
        <w:drawing>
          <wp:inline distT="0" distB="0" distL="0" distR="0" wp14:anchorId="58810F1A" wp14:editId="1014355A">
            <wp:extent cx="2738939" cy="2054356"/>
            <wp:effectExtent l="0" t="0" r="4445" b="3175"/>
            <wp:docPr id="209" name="Grafik 209" descr="Ein Bild, das draußen, Nacht,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Grafik 209" descr="Ein Bild, das draußen, Nacht, Licht enthält.&#10;&#10;Automatisch generierte Beschreibu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791600" cy="2093854"/>
                    </a:xfrm>
                    <a:prstGeom prst="rect">
                      <a:avLst/>
                    </a:prstGeom>
                  </pic:spPr>
                </pic:pic>
              </a:graphicData>
            </a:graphic>
          </wp:inline>
        </w:drawing>
      </w:r>
      <w:r w:rsidRPr="00CA3C88">
        <w:t xml:space="preserve">  </w:t>
      </w:r>
      <w:r>
        <w:rPr>
          <w:noProof/>
        </w:rPr>
        <w:drawing>
          <wp:inline distT="0" distB="0" distL="0" distR="0" wp14:anchorId="04BD19E6" wp14:editId="028A6461">
            <wp:extent cx="2802685" cy="2102167"/>
            <wp:effectExtent l="0" t="0" r="4445" b="0"/>
            <wp:docPr id="210" name="Grafik 210" descr="Ein Bild, das Baum, draußen, Bod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k 210" descr="Ein Bild, das Baum, draußen, Boden, Straße enthält.&#10;&#10;Automatisch generierte Beschreibu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810755" cy="2108220"/>
                    </a:xfrm>
                    <a:prstGeom prst="rect">
                      <a:avLst/>
                    </a:prstGeom>
                  </pic:spPr>
                </pic:pic>
              </a:graphicData>
            </a:graphic>
          </wp:inline>
        </w:drawing>
      </w:r>
    </w:p>
    <w:p w14:paraId="1B798B9D" w14:textId="034D4DC6" w:rsidR="00B93902" w:rsidRPr="00B93902" w:rsidRDefault="00B93902">
      <w:pPr>
        <w:rPr>
          <w:sz w:val="20"/>
          <w:szCs w:val="20"/>
        </w:rPr>
      </w:pPr>
      <w:r w:rsidRPr="00B93902">
        <w:rPr>
          <w:sz w:val="20"/>
          <w:szCs w:val="20"/>
        </w:rPr>
        <w:t>Wunderschön beleuchtetes Restaurant, Essen is</w:t>
      </w:r>
      <w:r>
        <w:rPr>
          <w:sz w:val="20"/>
          <w:szCs w:val="20"/>
        </w:rPr>
        <w:t>t gut</w:t>
      </w:r>
    </w:p>
    <w:p w14:paraId="5F821384" w14:textId="77777777" w:rsidR="00B93902" w:rsidRPr="00B93902" w:rsidRDefault="00B93902">
      <w:pPr>
        <w:rPr>
          <w:sz w:val="20"/>
          <w:szCs w:val="20"/>
        </w:rPr>
      </w:pPr>
    </w:p>
    <w:p w14:paraId="476C6773" w14:textId="47AD5BED" w:rsidR="00CA2C6B" w:rsidRDefault="00CA2C6B">
      <w:r>
        <w:t>Die Bilder, die man in Reiseführern und im Internet sieht sind alle sehr schmeichelhaft aufgenommen. Der Platz ist genauso ein Drecksloch wie die anderen. Wir kämpfen jeden Tag mit Staub, Fliegen und anderem Dreck. Okay wir haben Strom, das Restaurant macht gutes Essen, ein kleiner Laden befindet sich ebenfalls hier auf dem Platz, aber die Gegend ist scheußlich. Weit entfernt (14km) von Marrakesch und ...Müll, Müll, Müll!</w:t>
      </w:r>
    </w:p>
    <w:p w14:paraId="55E3792F" w14:textId="77777777" w:rsidR="005C3C4C" w:rsidRDefault="005C3C4C"/>
    <w:p w14:paraId="60AC7960" w14:textId="622C3B15" w:rsidR="00B93902" w:rsidRDefault="00B93902">
      <w:r>
        <w:t>Falls wir nochmal nach Marrakech kommen würden, würden wir auf den Platz:</w:t>
      </w:r>
    </w:p>
    <w:p w14:paraId="31AFDD79" w14:textId="77777777" w:rsidR="00B77B31" w:rsidRDefault="00B93902">
      <w:r>
        <w:t xml:space="preserve">„Camping </w:t>
      </w:r>
      <w:proofErr w:type="spellStart"/>
      <w:r>
        <w:t>Ourika</w:t>
      </w:r>
      <w:proofErr w:type="spellEnd"/>
      <w:r>
        <w:t xml:space="preserve">“ gehen. Der </w:t>
      </w:r>
      <w:r w:rsidR="005C3C4C">
        <w:t>P</w:t>
      </w:r>
      <w:r>
        <w:t>latz ist einem Hotel angeschlossen</w:t>
      </w:r>
      <w:r w:rsidR="005C3C4C">
        <w:t xml:space="preserve">, auch mit Pool, aber sehr sauber. </w:t>
      </w:r>
    </w:p>
    <w:p w14:paraId="2C7CFDF3" w14:textId="18D154D3" w:rsidR="00B93902" w:rsidRDefault="00B77B31">
      <w:r>
        <w:t xml:space="preserve">Koordinaten: </w:t>
      </w:r>
      <w:r w:rsidR="005C3C4C">
        <w:t>N 31.52646  W 7.95971</w:t>
      </w:r>
    </w:p>
    <w:p w14:paraId="6489E068" w14:textId="1872D83D" w:rsidR="00CA2C6B" w:rsidRDefault="00CA2C6B"/>
    <w:p w14:paraId="1D07C8C3" w14:textId="77777777" w:rsidR="002764AF" w:rsidRDefault="002764AF" w:rsidP="00CA2C6B">
      <w:pPr>
        <w:autoSpaceDE w:val="0"/>
        <w:autoSpaceDN w:val="0"/>
        <w:adjustRightInd w:val="0"/>
        <w:rPr>
          <w:rFonts w:ascii="AppleSystemUIFontBold" w:hAnsi="AppleSystemUIFontBold" w:cs="AppleSystemUIFontBold"/>
          <w:sz w:val="28"/>
          <w:szCs w:val="28"/>
        </w:rPr>
      </w:pPr>
    </w:p>
    <w:p w14:paraId="755636A1" w14:textId="77777777" w:rsidR="002764AF" w:rsidRDefault="002764AF" w:rsidP="00CA2C6B">
      <w:pPr>
        <w:autoSpaceDE w:val="0"/>
        <w:autoSpaceDN w:val="0"/>
        <w:adjustRightInd w:val="0"/>
        <w:rPr>
          <w:rFonts w:ascii="AppleSystemUIFontBold" w:hAnsi="AppleSystemUIFontBold" w:cs="AppleSystemUIFontBold"/>
          <w:sz w:val="28"/>
          <w:szCs w:val="28"/>
        </w:rPr>
      </w:pPr>
    </w:p>
    <w:p w14:paraId="099C4D5E" w14:textId="77777777" w:rsidR="002764AF" w:rsidRDefault="002764AF" w:rsidP="00CA2C6B">
      <w:pPr>
        <w:autoSpaceDE w:val="0"/>
        <w:autoSpaceDN w:val="0"/>
        <w:adjustRightInd w:val="0"/>
        <w:rPr>
          <w:rFonts w:ascii="AppleSystemUIFontBold" w:hAnsi="AppleSystemUIFontBold" w:cs="AppleSystemUIFontBold"/>
          <w:sz w:val="28"/>
          <w:szCs w:val="28"/>
        </w:rPr>
      </w:pPr>
    </w:p>
    <w:p w14:paraId="7292482F" w14:textId="077AB5C7" w:rsidR="00CA2C6B" w:rsidRPr="008D2E8C" w:rsidRDefault="00CA2C6B" w:rsidP="00CA2C6B">
      <w:pPr>
        <w:autoSpaceDE w:val="0"/>
        <w:autoSpaceDN w:val="0"/>
        <w:adjustRightInd w:val="0"/>
        <w:rPr>
          <w:rFonts w:ascii="AppleSystemUIFontBold" w:hAnsi="AppleSystemUIFontBold" w:cs="AppleSystemUIFontBold"/>
        </w:rPr>
      </w:pPr>
      <w:r w:rsidRPr="008D2E8C">
        <w:rPr>
          <w:rFonts w:ascii="AppleSystemUIFontBold" w:hAnsi="AppleSystemUIFontBold" w:cs="AppleSystemUIFontBold"/>
        </w:rPr>
        <w:t>18.02.23</w:t>
      </w:r>
    </w:p>
    <w:p w14:paraId="104BF096" w14:textId="379B6F1C" w:rsidR="00CA2C6B" w:rsidRPr="00CA2C6B" w:rsidRDefault="00CA2C6B" w:rsidP="00CA2C6B">
      <w:pPr>
        <w:autoSpaceDE w:val="0"/>
        <w:autoSpaceDN w:val="0"/>
        <w:adjustRightInd w:val="0"/>
        <w:rPr>
          <w:rFonts w:ascii="AppleSystemUIFontBold" w:hAnsi="AppleSystemUIFontBold" w:cs="AppleSystemUIFontBold"/>
        </w:rPr>
      </w:pPr>
      <w:r w:rsidRPr="00CA2C6B">
        <w:rPr>
          <w:rFonts w:ascii="AppleSystemUIFontBold" w:hAnsi="AppleSystemUIFontBold" w:cs="AppleSystemUIFontBold"/>
        </w:rPr>
        <w:t>Ich muss</w:t>
      </w:r>
      <w:r>
        <w:rPr>
          <w:rFonts w:ascii="AppleSystemUIFontBold" w:hAnsi="AppleSystemUIFontBold" w:cs="AppleSystemUIFontBold"/>
        </w:rPr>
        <w:t xml:space="preserve"> was gestehen!</w:t>
      </w:r>
    </w:p>
    <w:p w14:paraId="70E83346" w14:textId="7910B82E"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Ich hatte mal wieder etwas Pech! Noch in Algeciras beim Einparken auf einen Parkplatz wurde ich von Michael beim Einweisen zwischen Wohnmobil und einem Pfosten eingeklemmt. Das heißt, mein rechter Oberschenkel! Es tat weh, wurde blau, grün und gelb! Ich hoffte auf eine schnelle Heilung, aber es bildete sich eine riesige Schwellung, steinhart und leicht schmerzhaft. Gekühlt, geschmiert, aber es wurde nicht besser!</w:t>
      </w:r>
    </w:p>
    <w:p w14:paraId="1703FC8B" w14:textId="2EBD684C" w:rsidR="00CA2C6B" w:rsidRDefault="00CA2C6B" w:rsidP="00421849">
      <w:pPr>
        <w:rPr>
          <w:rFonts w:ascii="AppleSystemUIFont" w:hAnsi="AppleSystemUIFont" w:cs="AppleSystemUIFont"/>
        </w:rPr>
      </w:pPr>
      <w:r>
        <w:rPr>
          <w:rFonts w:ascii="AppleSystemUIFont" w:hAnsi="AppleSystemUIFont" w:cs="AppleSystemUIFont"/>
        </w:rPr>
        <w:t xml:space="preserve">Ich habe mich entschlossen doch mit Julia über meinen Unfall zu sprechen. Nach meiner Schilderung riet sie mir zu einem Orthopäden zu gehen und einen Ultraschall machen zu lassen. Julias Ferndiagnose stellte sich als richtig heraus und auch die vorgeschlagene Therapie stimmte mit ihrer überein. Also ließ ich die Operation hier durchführen. Nach </w:t>
      </w:r>
      <w:r>
        <w:rPr>
          <w:rFonts w:ascii="AppleSystemUIFont" w:hAnsi="AppleSystemUIFont" w:cs="AppleSystemUIFont"/>
        </w:rPr>
        <w:lastRenderedPageBreak/>
        <w:t xml:space="preserve">stundenlangem Herumsitzen wurde ich dann schließlich um 22:00 Uhr operiert. Mit einer Spinalanästhesie wurde die Betäubung erzielt und nach einer halben Stunde war alles erledigt. Ich kam auf ein eigentlich schönes Zimmer, bekam noch Essen und sogar das ZDF konnte ich schauen. Allerdings war ich schnell müde und schlief sehr gut. Gegen 8:30 Uhr wurde ein sehr reichhaltiges Frühstück serviert. </w:t>
      </w:r>
      <w:r w:rsidR="00421849">
        <w:rPr>
          <w:rFonts w:ascii="AppleSystemUIFont" w:hAnsi="AppleSystemUIFont" w:cs="AppleSystemUIFont"/>
        </w:rPr>
        <w:t>Das Essen im Krankenhaus war übrigens gut!</w:t>
      </w:r>
    </w:p>
    <w:p w14:paraId="3F4C146F" w14:textId="64B8B9B8" w:rsidR="005C3C4C" w:rsidRDefault="005C3C4C" w:rsidP="00CA2C6B">
      <w:pPr>
        <w:autoSpaceDE w:val="0"/>
        <w:autoSpaceDN w:val="0"/>
        <w:adjustRightInd w:val="0"/>
        <w:rPr>
          <w:rFonts w:ascii="AppleSystemUIFont" w:hAnsi="AppleSystemUIFont" w:cs="AppleSystemUIFont"/>
        </w:rPr>
      </w:pPr>
    </w:p>
    <w:p w14:paraId="1DB9A80E" w14:textId="47EA09F3" w:rsidR="005C3C4C" w:rsidRDefault="005C3C4C" w:rsidP="00CA2C6B">
      <w:pPr>
        <w:autoSpaceDE w:val="0"/>
        <w:autoSpaceDN w:val="0"/>
        <w:adjustRightInd w:val="0"/>
        <w:rPr>
          <w:rFonts w:ascii="AppleSystemUIFont" w:hAnsi="AppleSystemUIFont" w:cs="AppleSystemUIFont"/>
        </w:rPr>
      </w:pPr>
      <w:r>
        <w:rPr>
          <w:rFonts w:ascii="AppleSystemUIFont" w:hAnsi="AppleSystemUIFont" w:cs="AppleSystemUIFont"/>
          <w:noProof/>
        </w:rPr>
        <w:drawing>
          <wp:inline distT="0" distB="0" distL="0" distR="0" wp14:anchorId="6F6632D8" wp14:editId="66DA3430">
            <wp:extent cx="1369526" cy="1027220"/>
            <wp:effectExtent l="0" t="0" r="2540" b="1905"/>
            <wp:docPr id="211" name="Grafik 211" descr="Ein Bild, das Wand, drinnen, Decke,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fik 211" descr="Ein Bild, das Wand, drinnen, Decke, Boden enthält.&#10;&#10;Automatisch generierte Beschreibu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387967" cy="1041052"/>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20EA0B14" wp14:editId="3CBBCA3F">
            <wp:extent cx="1195107" cy="1046806"/>
            <wp:effectExtent l="0" t="0" r="0" b="0"/>
            <wp:docPr id="212" name="Grafik 212" descr="Ein Bild, das Himmel, draußen, Gebäude, Bo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rafik 212" descr="Ein Bild, das Himmel, draußen, Gebäude, Bogen enthält.&#10;&#10;Automatisch generierte Beschreibu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224205" cy="1072293"/>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365CB3E3" wp14:editId="37C5642D">
            <wp:extent cx="1398049" cy="1048613"/>
            <wp:effectExtent l="0" t="0" r="0" b="5715"/>
            <wp:docPr id="213" name="Grafik 213" descr="Ein Bild, das Teller, Essen, Tisch, Gemü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rafik 213" descr="Ein Bild, das Teller, Essen, Tisch, Gemüse enthält.&#10;&#10;Automatisch generierte Beschreibu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423828" cy="1067948"/>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7097FA20" wp14:editId="57DCAD1D">
            <wp:extent cx="1413163" cy="1059950"/>
            <wp:effectExtent l="0" t="0" r="0" b="0"/>
            <wp:docPr id="214" name="Grafik 214" descr="Ein Bild, das Kaffee, Tasse, Tisch,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Grafik 214" descr="Ein Bild, das Kaffee, Tasse, Tisch, Essen enthält.&#10;&#10;Automatisch generierte Beschreibu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23005" cy="1067332"/>
                    </a:xfrm>
                    <a:prstGeom prst="rect">
                      <a:avLst/>
                    </a:prstGeom>
                  </pic:spPr>
                </pic:pic>
              </a:graphicData>
            </a:graphic>
          </wp:inline>
        </w:drawing>
      </w:r>
    </w:p>
    <w:p w14:paraId="788C9600" w14:textId="4674C2C1" w:rsidR="005C3C4C" w:rsidRDefault="005C3C4C" w:rsidP="00CA2C6B">
      <w:pPr>
        <w:autoSpaceDE w:val="0"/>
        <w:autoSpaceDN w:val="0"/>
        <w:adjustRightInd w:val="0"/>
        <w:rPr>
          <w:rFonts w:ascii="AppleSystemUIFont" w:hAnsi="AppleSystemUIFont" w:cs="AppleSystemUIFont"/>
          <w:sz w:val="20"/>
          <w:szCs w:val="20"/>
        </w:rPr>
      </w:pPr>
      <w:r>
        <w:rPr>
          <w:rFonts w:ascii="AppleSystemUIFont" w:hAnsi="AppleSystemUIFont" w:cs="AppleSystemUIFont"/>
          <w:sz w:val="20"/>
          <w:szCs w:val="20"/>
        </w:rPr>
        <w:t>Mei</w:t>
      </w:r>
      <w:r w:rsidR="00B77B31">
        <w:rPr>
          <w:rFonts w:ascii="AppleSystemUIFont" w:hAnsi="AppleSystemUIFont" w:cs="AppleSystemUIFont"/>
          <w:sz w:val="20"/>
          <w:szCs w:val="20"/>
        </w:rPr>
        <w:t>n</w:t>
      </w:r>
      <w:r>
        <w:rPr>
          <w:rFonts w:ascii="AppleSystemUIFont" w:hAnsi="AppleSystemUIFont" w:cs="AppleSystemUIFont"/>
          <w:sz w:val="20"/>
          <w:szCs w:val="20"/>
        </w:rPr>
        <w:t xml:space="preserve"> Zimmer                            Blick aus dem Fenster      </w:t>
      </w:r>
      <w:r w:rsidR="00421849">
        <w:rPr>
          <w:rFonts w:ascii="AppleSystemUIFont" w:hAnsi="AppleSystemUIFont" w:cs="AppleSystemUIFont"/>
          <w:sz w:val="20"/>
          <w:szCs w:val="20"/>
        </w:rPr>
        <w:t>leckeres Abendessen             mein Frühstück</w:t>
      </w:r>
    </w:p>
    <w:p w14:paraId="11CA0ACE" w14:textId="77777777" w:rsidR="00421849" w:rsidRPr="005C3C4C" w:rsidRDefault="00421849" w:rsidP="00CA2C6B">
      <w:pPr>
        <w:autoSpaceDE w:val="0"/>
        <w:autoSpaceDN w:val="0"/>
        <w:adjustRightInd w:val="0"/>
        <w:rPr>
          <w:rFonts w:ascii="AppleSystemUIFont" w:hAnsi="AppleSystemUIFont" w:cs="AppleSystemUIFont"/>
          <w:sz w:val="20"/>
          <w:szCs w:val="20"/>
        </w:rPr>
      </w:pPr>
    </w:p>
    <w:p w14:paraId="0EFC1A92" w14:textId="77777777"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 xml:space="preserve">Interessant war die Wartezeit im Foyer der „Clinique International de Marrakesch“. Auf einen Patienten kamen so ca. 5-10 Begleitpersonen. Viele „Verschleierte“ jeder mit Handy, welche ständig klingelten. Einige schauten Kochsendungen im Handy, andere hörten laut Musik! </w:t>
      </w:r>
    </w:p>
    <w:p w14:paraId="7893FDBF" w14:textId="40E75731"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 xml:space="preserve">Mein Arzt sah aus wie die marokkanische Ausgabe von Marc Forster, war sehr nett, sprach aber nicht so gut Englisch. Der Orthopäde, der nach Stunden den Ultraschall machte, sprach besser englisch. Ich wurde geröntgt, was sinnlos war. </w:t>
      </w:r>
    </w:p>
    <w:p w14:paraId="607A76C1" w14:textId="77777777"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 xml:space="preserve">Nachdem ich mich für die Ausräumung des „verhärteten Hämatoms“ entschieden hatte wurde ich für die OP vorbereitet, Blutabnahme, Zugang gelegt, Blutdruck gemessen und EKG geschrieben. Dann wieder Stunden warten. Ich hatte zuvor mich komplett ausziehen müssen und Michael sollte die Sachen in einer Tüte an sich nehmen. Es hieß, eine Nacht im Hospital! Michael , Elmar und die sich rührend um mich kümmernde Hannelore fuhren nach Hause. (16 km entfernt) </w:t>
      </w:r>
    </w:p>
    <w:p w14:paraId="552AB961" w14:textId="77777777"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 xml:space="preserve">Dann stellte sich der Anästhesist vor und meinte, ich darf danach gleich nach Hause. Ab da begann der Telefonwahnsinn! Wir konnten Michael nicht erreichen, weder vom Rezeptionstelefon noch mit den Arzthandys. Dann wurde mir eine deutsch sprechende junge Ärztin vorgestellt und schon fast im OP erreichten wir Michael, der auch sofort kam, aber er durfte mich doch nicht mitnehmen. Allerdings war ich froh, meine Kleidung zu haben, da der Plastikkittel bei mir Allergien auslöste. Es zwickte überall und auch bei dem Pflaster am Rücken. </w:t>
      </w:r>
    </w:p>
    <w:p w14:paraId="08DE6991" w14:textId="610258A4" w:rsidR="00CA2C6B" w:rsidRDefault="00CA2C6B" w:rsidP="00CA2C6B">
      <w:pPr>
        <w:rPr>
          <w:rFonts w:ascii="AppleSystemUIFont" w:hAnsi="AppleSystemUIFont" w:cs="AppleSystemUIFont"/>
        </w:rPr>
      </w:pPr>
      <w:r>
        <w:rPr>
          <w:rFonts w:ascii="AppleSystemUIFont" w:hAnsi="AppleSystemUIFont" w:cs="AppleSystemUIFont"/>
        </w:rPr>
        <w:t>Übrigens wurden mir ein halber Liter Blut aus dem Hämatom abgesaugt. So muss Fettabsaugung auch sein! Hätte ich es gewusst, ich hätte es auch gleich mitmachen lassen!</w:t>
      </w:r>
    </w:p>
    <w:p w14:paraId="320F72C1" w14:textId="15B23487" w:rsidR="00CA2C6B" w:rsidRDefault="00CA2C6B" w:rsidP="00CA2C6B">
      <w:pPr>
        <w:rPr>
          <w:rFonts w:ascii="AppleSystemUIFont" w:hAnsi="AppleSystemUIFont" w:cs="AppleSystemUIFont"/>
        </w:rPr>
      </w:pPr>
    </w:p>
    <w:p w14:paraId="55D21C2D" w14:textId="77777777" w:rsidR="006B7F35" w:rsidRDefault="006B7F35" w:rsidP="00CA2C6B">
      <w:pPr>
        <w:autoSpaceDE w:val="0"/>
        <w:autoSpaceDN w:val="0"/>
        <w:adjustRightInd w:val="0"/>
        <w:rPr>
          <w:rFonts w:ascii="AppleSystemUIFontBold" w:hAnsi="AppleSystemUIFontBold" w:cs="AppleSystemUIFontBold"/>
        </w:rPr>
      </w:pPr>
    </w:p>
    <w:p w14:paraId="33B23BE7" w14:textId="0F0D3810" w:rsidR="00CA2C6B" w:rsidRPr="00CA2C6B" w:rsidRDefault="00CA2C6B" w:rsidP="00CA2C6B">
      <w:pPr>
        <w:autoSpaceDE w:val="0"/>
        <w:autoSpaceDN w:val="0"/>
        <w:adjustRightInd w:val="0"/>
        <w:rPr>
          <w:rFonts w:ascii="AppleSystemUIFontBold" w:hAnsi="AppleSystemUIFontBold" w:cs="AppleSystemUIFontBold"/>
        </w:rPr>
      </w:pPr>
      <w:r w:rsidRPr="00CA2C6B">
        <w:rPr>
          <w:rFonts w:ascii="AppleSystemUIFontBold" w:hAnsi="AppleSystemUIFontBold" w:cs="AppleSystemUIFontBold"/>
        </w:rPr>
        <w:t>20.02.2023</w:t>
      </w:r>
    </w:p>
    <w:p w14:paraId="57B0DE24" w14:textId="77777777" w:rsidR="00CA2C6B" w:rsidRDefault="00CA2C6B" w:rsidP="00CA2C6B">
      <w:pPr>
        <w:autoSpaceDE w:val="0"/>
        <w:autoSpaceDN w:val="0"/>
        <w:adjustRightInd w:val="0"/>
        <w:rPr>
          <w:rFonts w:ascii="AppleSystemUIFont" w:hAnsi="AppleSystemUIFont" w:cs="AppleSystemUIFont"/>
        </w:rPr>
      </w:pPr>
    </w:p>
    <w:p w14:paraId="3746E106" w14:textId="77777777"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Ich bin gestern aus dem Krankenhaus zurück gekommen und freue mich riesig wieder „zuhause“ zu sein. Nur der Dreck hier macht mir und besonders Michael sehr zu schaffen. Ich setzte mich nicht nach draußen, es staubt und der Dreck ist überall. Den Platz hatte ich mir schöner vorgestellt. Er wurde geschickt fotografiert. Vorne am Restaurant und Pool geht es etwas besser, aber auch dort wurden die Fotos abends mit toller Beleuchtung erstellt.</w:t>
      </w:r>
    </w:p>
    <w:p w14:paraId="353363C5" w14:textId="49C7364B"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 xml:space="preserve">Umgeben sind wir natürlich von Müll, was wäre auch sonst gewesen. Der Platz liegt ca. 14 km von der Medina entfernt, fast schon außerhalb von </w:t>
      </w:r>
      <w:proofErr w:type="spellStart"/>
      <w:r>
        <w:rPr>
          <w:rFonts w:ascii="AppleSystemUIFont" w:hAnsi="AppleSystemUIFont" w:cs="AppleSystemUIFont"/>
        </w:rPr>
        <w:t>Marakesch</w:t>
      </w:r>
      <w:proofErr w:type="spellEnd"/>
      <w:r>
        <w:rPr>
          <w:rFonts w:ascii="AppleSystemUIFont" w:hAnsi="AppleSystemUIFont" w:cs="AppleSystemUIFont"/>
        </w:rPr>
        <w:t xml:space="preserve">. Wir befinden uns in der Nähe des Fußballstadions und gestern sind Michael und Elmar mit dem Mini in eine Gruppe von Hooligans geraten, die plötzlich Sturmhauben herunter zogen und Steine warfen. Die </w:t>
      </w:r>
      <w:r>
        <w:rPr>
          <w:rFonts w:ascii="AppleSystemUIFont" w:hAnsi="AppleSystemUIFont" w:cs="AppleSystemUIFont"/>
        </w:rPr>
        <w:lastRenderedPageBreak/>
        <w:t xml:space="preserve">Polizei war auch da. Sie wollten für mich zur Apotheke, um die Medizin zu kaufen. Die Apotheke hatte geschlossen. </w:t>
      </w:r>
    </w:p>
    <w:p w14:paraId="0F874613" w14:textId="7A7AC9FD"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 xml:space="preserve">Am nächsten Morgen fuhr Michael dann gleich in der Früh nochmal zur Apotheke, diesmal ohne Hooligans und er holte mir das Antibiotika und die anderen Medikamente. </w:t>
      </w:r>
    </w:p>
    <w:p w14:paraId="539801A5" w14:textId="77777777"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Schmerzen habe ich keine, ich soll alle 2 Stunden kühlen und dreimal täglich die Arznei nehmen.</w:t>
      </w:r>
    </w:p>
    <w:p w14:paraId="0984005F" w14:textId="08425E39"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 xml:space="preserve">Wir haben heute beschlossen am Donnerstag zurück zu fahren. Wir müssten eh abbrechen, da der </w:t>
      </w:r>
      <w:proofErr w:type="spellStart"/>
      <w:r>
        <w:rPr>
          <w:rFonts w:ascii="AppleSystemUIFont" w:hAnsi="AppleSystemUIFont" w:cs="AppleSystemUIFont"/>
        </w:rPr>
        <w:t>Tizi</w:t>
      </w:r>
      <w:proofErr w:type="spellEnd"/>
      <w:r>
        <w:rPr>
          <w:rFonts w:ascii="AppleSystemUIFont" w:hAnsi="AppleSystemUIFont" w:cs="AppleSystemUIFont"/>
        </w:rPr>
        <w:t>-n-</w:t>
      </w:r>
      <w:proofErr w:type="spellStart"/>
      <w:r>
        <w:rPr>
          <w:rFonts w:ascii="AppleSystemUIFont" w:hAnsi="AppleSystemUIFont" w:cs="AppleSystemUIFont"/>
        </w:rPr>
        <w:t>Tichkta</w:t>
      </w:r>
      <w:proofErr w:type="spellEnd"/>
      <w:r>
        <w:rPr>
          <w:rFonts w:ascii="AppleSystemUIFont" w:hAnsi="AppleSystemUIFont" w:cs="AppleSystemUIFont"/>
        </w:rPr>
        <w:t xml:space="preserve"> Pass gesperrt ist und die Gegend hinter dem „Hohen Atlas“ ist überschwemmt. Viele Wohnmobilisten sitzen knietief im roten Schlamm und müssen dort verharren. Also bietet es sich an zurück zu fahren. Die Batterien sind ja immer noch defekt, der Dreck geht uns auf den Wecker, mir geht es zwar gut, aber in Spanien bzw. zuhause in Deutschland würde ich mich besser fühlen. Also werden wir am Donnerstag von hier aufbrechen und über Casablanca, Rabat nach Tanger und auf die Fähre fahren.</w:t>
      </w:r>
    </w:p>
    <w:p w14:paraId="280EDF6E" w14:textId="700DBC6D" w:rsidR="00CA2C6B" w:rsidRDefault="00CA2C6B" w:rsidP="00CA2C6B">
      <w:pPr>
        <w:autoSpaceDE w:val="0"/>
        <w:autoSpaceDN w:val="0"/>
        <w:adjustRightInd w:val="0"/>
        <w:rPr>
          <w:rFonts w:ascii="AppleSystemUIFont" w:hAnsi="AppleSystemUIFont" w:cs="AppleSystemUIFont"/>
        </w:rPr>
      </w:pPr>
      <w:r>
        <w:rPr>
          <w:rFonts w:ascii="AppleSystemUIFont" w:hAnsi="AppleSystemUIFont" w:cs="AppleSystemUIFont"/>
        </w:rPr>
        <w:t xml:space="preserve">Heute sind Elmar und Hannelore in der Medina gewesen und es hat ihnen gefallen, Morgen geht es zu nächst wieder ins Krankenhaus zum Verband wechseln. Anschließend werden wir den Park von Andre Heller besuchen, Anima-Park. Dort dürfen auch Hunde rein. </w:t>
      </w:r>
    </w:p>
    <w:p w14:paraId="19A84C60" w14:textId="6886BB0A" w:rsidR="00CA2C6B" w:rsidRDefault="00CA2C6B" w:rsidP="00CA2C6B">
      <w:pPr>
        <w:rPr>
          <w:rFonts w:ascii="AppleSystemUIFont" w:hAnsi="AppleSystemUIFont" w:cs="AppleSystemUIFont"/>
        </w:rPr>
      </w:pPr>
    </w:p>
    <w:p w14:paraId="13C2695E" w14:textId="0CE0B792" w:rsidR="00CA2C6B" w:rsidRDefault="00CA2C6B" w:rsidP="00CA2C6B">
      <w:pPr>
        <w:rPr>
          <w:rFonts w:ascii="AppleSystemUIFont" w:hAnsi="AppleSystemUIFont" w:cs="AppleSystemUIFont"/>
        </w:rPr>
      </w:pPr>
      <w:r>
        <w:rPr>
          <w:rFonts w:ascii="AppleSystemUIFont" w:hAnsi="AppleSystemUIFont" w:cs="AppleSystemUIFont"/>
        </w:rPr>
        <w:t>21.02.23</w:t>
      </w:r>
    </w:p>
    <w:p w14:paraId="23EF1FED" w14:textId="052DF166" w:rsidR="00CA2C6B" w:rsidRDefault="00CA2C6B" w:rsidP="00CA2C6B">
      <w:pPr>
        <w:rPr>
          <w:rFonts w:ascii="AppleSystemUIFont" w:hAnsi="AppleSystemUIFont" w:cs="AppleSystemUIFont"/>
        </w:rPr>
      </w:pPr>
      <w:r>
        <w:rPr>
          <w:rFonts w:ascii="AppleSystemUIFont" w:hAnsi="AppleSystemUIFont" w:cs="AppleSystemUIFont"/>
        </w:rPr>
        <w:t xml:space="preserve">Im Krankenhaus verlief der Verbandswechsel sehr schnell, die Wunde sah sehr gut aus. Danach machten wir uns auf den Weg zum Anima Park, ca. 40 km entfernt von Marrakesch. </w:t>
      </w:r>
    </w:p>
    <w:p w14:paraId="4E928F86" w14:textId="5BC44BEB" w:rsidR="00CA2C6B" w:rsidRDefault="00CA2C6B" w:rsidP="00CA2C6B">
      <w:pPr>
        <w:rPr>
          <w:rFonts w:ascii="AppleSystemUIFont" w:hAnsi="AppleSystemUIFont" w:cs="AppleSystemUIFont"/>
        </w:rPr>
      </w:pPr>
      <w:r>
        <w:rPr>
          <w:rFonts w:ascii="AppleSystemUIFont" w:hAnsi="AppleSystemUIFont" w:cs="AppleSystemUIFont"/>
        </w:rPr>
        <w:t xml:space="preserve">Eintritt sind 120 DH pro Person, aber das hat sich gelohnt. Ein Fleckchen der Ruhe und Schönheit! </w:t>
      </w:r>
    </w:p>
    <w:p w14:paraId="14A14FFD" w14:textId="3356F318" w:rsidR="00CA2C6B" w:rsidRDefault="00CA2C6B" w:rsidP="00CA2C6B">
      <w:pPr>
        <w:rPr>
          <w:rFonts w:ascii="AppleSystemUIFont" w:hAnsi="AppleSystemUIFont" w:cs="AppleSystemUIFont"/>
        </w:rPr>
      </w:pPr>
      <w:r>
        <w:rPr>
          <w:rFonts w:ascii="AppleSystemUIFont" w:hAnsi="AppleSystemUIFont" w:cs="AppleSystemUIFont"/>
        </w:rPr>
        <w:t xml:space="preserve">Auf verschlungenen Wegen spazierten wir durch den „Dschungel“, Kakteen, exotische Bäume und Pflanzen und Kunst! Salvador Dali und Keith Haring, eine Ausstellung von Werken des deutschen Malers </w:t>
      </w:r>
      <w:proofErr w:type="spellStart"/>
      <w:r>
        <w:rPr>
          <w:rFonts w:ascii="AppleSystemUIFont" w:hAnsi="AppleSystemUIFont" w:cs="AppleSystemUIFont"/>
        </w:rPr>
        <w:t>Geerds</w:t>
      </w:r>
      <w:proofErr w:type="spellEnd"/>
      <w:r>
        <w:rPr>
          <w:rFonts w:ascii="AppleSystemUIFont" w:hAnsi="AppleSystemUIFont" w:cs="AppleSystemUIFont"/>
        </w:rPr>
        <w:t>. Skulpturen, eine interessante Arche Noah und ein Irrgarten, wunderbar! Eine Oase des Friedens und der Freunde! Der Garten wurde 2020 von Andre Heller gebaut.</w:t>
      </w:r>
    </w:p>
    <w:p w14:paraId="29B89E23" w14:textId="2A9763F5" w:rsidR="00421849" w:rsidRDefault="00421849" w:rsidP="00CA2C6B">
      <w:pPr>
        <w:rPr>
          <w:rFonts w:ascii="AppleSystemUIFont" w:hAnsi="AppleSystemUIFont" w:cs="AppleSystemUIFont"/>
        </w:rPr>
      </w:pPr>
    </w:p>
    <w:p w14:paraId="0CE26D2C" w14:textId="34CD9D9A" w:rsidR="00421849" w:rsidRDefault="00421849" w:rsidP="00CA2C6B">
      <w:pPr>
        <w:rPr>
          <w:rFonts w:ascii="AppleSystemUIFont" w:hAnsi="AppleSystemUIFont" w:cs="AppleSystemUIFont"/>
        </w:rPr>
      </w:pPr>
      <w:r>
        <w:rPr>
          <w:rFonts w:ascii="AppleSystemUIFont" w:hAnsi="AppleSystemUIFont" w:cs="AppleSystemUIFont"/>
          <w:noProof/>
        </w:rPr>
        <w:drawing>
          <wp:inline distT="0" distB="0" distL="0" distR="0" wp14:anchorId="25714D48" wp14:editId="1C32A6A2">
            <wp:extent cx="1801111" cy="1350833"/>
            <wp:effectExtent l="0" t="3493" r="0" b="0"/>
            <wp:docPr id="215" name="Grafik 215" descr="Ein Bild, das aus Holz, Brett, Holz,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fik 215" descr="Ein Bild, das aus Holz, Brett, Holz, drinnen enthält.&#10;&#10;Automatisch generierte Beschreibung"/>
                    <pic:cNvPicPr/>
                  </pic:nvPicPr>
                  <pic:blipFill>
                    <a:blip r:embed="rId212" cstate="print">
                      <a:extLst>
                        <a:ext uri="{28A0092B-C50C-407E-A947-70E740481C1C}">
                          <a14:useLocalDpi xmlns:a14="http://schemas.microsoft.com/office/drawing/2010/main" val="0"/>
                        </a:ext>
                      </a:extLst>
                    </a:blip>
                    <a:stretch>
                      <a:fillRect/>
                    </a:stretch>
                  </pic:blipFill>
                  <pic:spPr>
                    <a:xfrm rot="5400000">
                      <a:off x="0" y="0"/>
                      <a:ext cx="1837592" cy="1378194"/>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3ACE5B39" wp14:editId="0F590D03">
            <wp:extent cx="1827043" cy="1370281"/>
            <wp:effectExtent l="0" t="0" r="1905" b="1905"/>
            <wp:docPr id="216" name="Grafik 216" descr="Ein Bild, das draußen,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descr="Ein Bild, das draußen, Gras enthält.&#10;&#10;Automatisch generierte Beschreibung"/>
                    <pic:cNvPicPr/>
                  </pic:nvPicPr>
                  <pic:blipFill>
                    <a:blip r:embed="rId213" cstate="print">
                      <a:extLst>
                        <a:ext uri="{28A0092B-C50C-407E-A947-70E740481C1C}">
                          <a14:useLocalDpi xmlns:a14="http://schemas.microsoft.com/office/drawing/2010/main" val="0"/>
                        </a:ext>
                      </a:extLst>
                    </a:blip>
                    <a:stretch>
                      <a:fillRect/>
                    </a:stretch>
                  </pic:blipFill>
                  <pic:spPr>
                    <a:xfrm rot="5400000">
                      <a:off x="0" y="0"/>
                      <a:ext cx="1885615" cy="1414210"/>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6C1A384B" wp14:editId="0200EC16">
            <wp:extent cx="1367303" cy="1823522"/>
            <wp:effectExtent l="0" t="0" r="4445" b="5715"/>
            <wp:docPr id="217" name="Grafik 217" descr="Ein Bild, das Baum, draußen, Statue,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descr="Ein Bild, das Baum, draußen, Statue, Pflanze enthält.&#10;&#10;Automatisch generierte Beschreibu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395070" cy="1860554"/>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68FCE048" wp14:editId="379BB9DF">
            <wp:extent cx="1834408" cy="1375806"/>
            <wp:effectExtent l="635" t="0" r="0" b="0"/>
            <wp:docPr id="218" name="Grafik 218" descr="Ein Bild, das Baum, draußen, Pflanze, Konif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Grafik 218" descr="Ein Bild, das Baum, draußen, Pflanze, Konifere enthält.&#10;&#10;Automatisch generierte Beschreibung"/>
                    <pic:cNvPicPr/>
                  </pic:nvPicPr>
                  <pic:blipFill>
                    <a:blip r:embed="rId215" cstate="print">
                      <a:extLst>
                        <a:ext uri="{28A0092B-C50C-407E-A947-70E740481C1C}">
                          <a14:useLocalDpi xmlns:a14="http://schemas.microsoft.com/office/drawing/2010/main" val="0"/>
                        </a:ext>
                      </a:extLst>
                    </a:blip>
                    <a:stretch>
                      <a:fillRect/>
                    </a:stretch>
                  </pic:blipFill>
                  <pic:spPr>
                    <a:xfrm rot="5400000">
                      <a:off x="0" y="0"/>
                      <a:ext cx="1881503" cy="1411127"/>
                    </a:xfrm>
                    <a:prstGeom prst="rect">
                      <a:avLst/>
                    </a:prstGeom>
                  </pic:spPr>
                </pic:pic>
              </a:graphicData>
            </a:graphic>
          </wp:inline>
        </w:drawing>
      </w:r>
    </w:p>
    <w:p w14:paraId="4F23F43C" w14:textId="2D593AC5" w:rsidR="00421849" w:rsidRDefault="00421849" w:rsidP="00CA2C6B">
      <w:pPr>
        <w:rPr>
          <w:rFonts w:ascii="AppleSystemUIFont" w:hAnsi="AppleSystemUIFont" w:cs="AppleSystemUIFont"/>
        </w:rPr>
      </w:pPr>
    </w:p>
    <w:p w14:paraId="0511C068" w14:textId="15BAC5D4" w:rsidR="0035693E" w:rsidRDefault="0035693E" w:rsidP="00CA2C6B">
      <w:pPr>
        <w:rPr>
          <w:rFonts w:ascii="AppleSystemUIFont" w:hAnsi="AppleSystemUIFont" w:cs="AppleSystemUIFont"/>
        </w:rPr>
      </w:pPr>
      <w:r>
        <w:rPr>
          <w:rFonts w:ascii="AppleSystemUIFont" w:hAnsi="AppleSystemUIFont" w:cs="AppleSystemUIFont"/>
          <w:noProof/>
        </w:rPr>
        <w:drawing>
          <wp:inline distT="0" distB="0" distL="0" distR="0" wp14:anchorId="4A0BA647" wp14:editId="4B304458">
            <wp:extent cx="2145225" cy="1609037"/>
            <wp:effectExtent l="0" t="0" r="1270" b="4445"/>
            <wp:docPr id="219" name="Grafik 219" descr="Ein Bild, das Baum, draußen, Pflanze, Wei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fik 219" descr="Ein Bild, das Baum, draußen, Pflanze, Weide enthält.&#10;&#10;Automatisch generierte Beschreibu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189666" cy="1642370"/>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2173E005" wp14:editId="741F6CD0">
            <wp:extent cx="2205862" cy="1654519"/>
            <wp:effectExtent l="0" t="0" r="4445" b="0"/>
            <wp:docPr id="220" name="Grafik 220" descr="Ein Bild, das Baum, draußen, Wald,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fik 220" descr="Ein Bild, das Baum, draußen, Wald, Pflanze enthält.&#10;&#10;Automatisch generierte Beschreibu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220795" cy="1665720"/>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72B7EB0C" wp14:editId="43C9D006">
            <wp:extent cx="1654209" cy="1240656"/>
            <wp:effectExtent l="3810" t="0" r="635" b="635"/>
            <wp:docPr id="222" name="Grafik 222" descr="Ein Bild, das Schreibgerät, Briefpapier, Bunt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afik 222" descr="Ein Bild, das Schreibgerät, Briefpapier, Buntstift enthält.&#10;&#10;Automatisch generierte Beschreibung"/>
                    <pic:cNvPicPr/>
                  </pic:nvPicPr>
                  <pic:blipFill>
                    <a:blip r:embed="rId218" cstate="print">
                      <a:extLst>
                        <a:ext uri="{28A0092B-C50C-407E-A947-70E740481C1C}">
                          <a14:useLocalDpi xmlns:a14="http://schemas.microsoft.com/office/drawing/2010/main" val="0"/>
                        </a:ext>
                      </a:extLst>
                    </a:blip>
                    <a:stretch>
                      <a:fillRect/>
                    </a:stretch>
                  </pic:blipFill>
                  <pic:spPr>
                    <a:xfrm rot="5400000">
                      <a:off x="0" y="0"/>
                      <a:ext cx="1694744" cy="1271057"/>
                    </a:xfrm>
                    <a:prstGeom prst="rect">
                      <a:avLst/>
                    </a:prstGeom>
                  </pic:spPr>
                </pic:pic>
              </a:graphicData>
            </a:graphic>
          </wp:inline>
        </w:drawing>
      </w:r>
    </w:p>
    <w:p w14:paraId="39441209" w14:textId="4EC1922D" w:rsidR="0035693E" w:rsidRDefault="0035693E" w:rsidP="00CA2C6B">
      <w:pPr>
        <w:rPr>
          <w:rFonts w:ascii="AppleSystemUIFont" w:hAnsi="AppleSystemUIFont" w:cs="AppleSystemUIFont"/>
        </w:rPr>
      </w:pPr>
    </w:p>
    <w:p w14:paraId="7311A8A1" w14:textId="2CFA0820" w:rsidR="0035693E" w:rsidRDefault="0035693E" w:rsidP="00CA2C6B">
      <w:pPr>
        <w:rPr>
          <w:rFonts w:ascii="AppleSystemUIFont" w:hAnsi="AppleSystemUIFont" w:cs="AppleSystemUIFont"/>
        </w:rPr>
      </w:pPr>
      <w:r>
        <w:rPr>
          <w:rFonts w:ascii="AppleSystemUIFont" w:hAnsi="AppleSystemUIFont" w:cs="AppleSystemUIFont"/>
          <w:noProof/>
        </w:rPr>
        <w:lastRenderedPageBreak/>
        <w:drawing>
          <wp:inline distT="0" distB="0" distL="0" distR="0" wp14:anchorId="16C4D566" wp14:editId="6E650632">
            <wp:extent cx="1803477" cy="1352707"/>
            <wp:effectExtent l="0" t="0" r="0" b="6350"/>
            <wp:docPr id="223" name="Grafik 223" descr="Ein Bild, das Pflanze, Himmel, draußen,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Grafik 223" descr="Ein Bild, das Pflanze, Himmel, draußen, Baum enthält.&#10;&#10;Automatisch generierte Beschreibu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812377" cy="1359383"/>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4F95E4DE" wp14:editId="1A781E20">
            <wp:extent cx="1813686" cy="1360365"/>
            <wp:effectExtent l="0" t="0" r="2540" b="0"/>
            <wp:docPr id="224" name="Grafik 224" descr="Ein Bild, das Baum, draußen, Himmel,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afik 224" descr="Ein Bild, das Baum, draußen, Himmel, Gras enthält.&#10;&#10;Automatisch generierte Beschreibu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835818" cy="1376965"/>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46035DF2" wp14:editId="464F7B67">
            <wp:extent cx="1798572" cy="1349028"/>
            <wp:effectExtent l="0" t="0" r="5080" b="0"/>
            <wp:docPr id="225" name="Grafik 225" descr="Ein Bild, das Baum,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fik 225" descr="Ein Bild, das Baum, draußen, Pflanze enthält.&#10;&#10;Automatisch generierte Beschreibu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815996" cy="1362097"/>
                    </a:xfrm>
                    <a:prstGeom prst="rect">
                      <a:avLst/>
                    </a:prstGeom>
                  </pic:spPr>
                </pic:pic>
              </a:graphicData>
            </a:graphic>
          </wp:inline>
        </w:drawing>
      </w:r>
    </w:p>
    <w:p w14:paraId="0F167C75" w14:textId="77777777" w:rsidR="0035693E" w:rsidRDefault="0035693E" w:rsidP="00CA2C6B">
      <w:pPr>
        <w:rPr>
          <w:rFonts w:ascii="AppleSystemUIFont" w:hAnsi="AppleSystemUIFont" w:cs="AppleSystemUIFont"/>
        </w:rPr>
      </w:pPr>
    </w:p>
    <w:p w14:paraId="4CC060CA" w14:textId="4D6DCC7E" w:rsidR="0035693E" w:rsidRDefault="0035693E" w:rsidP="00CA2C6B">
      <w:pPr>
        <w:rPr>
          <w:rFonts w:ascii="AppleSystemUIFont" w:hAnsi="AppleSystemUIFont" w:cs="AppleSystemUIFont"/>
        </w:rPr>
      </w:pPr>
      <w:r>
        <w:rPr>
          <w:rFonts w:ascii="AppleSystemUIFont" w:hAnsi="AppleSystemUIFont" w:cs="AppleSystemUIFont"/>
          <w:noProof/>
        </w:rPr>
        <w:drawing>
          <wp:inline distT="0" distB="0" distL="0" distR="0" wp14:anchorId="3DE23C2A" wp14:editId="0CC642B6">
            <wp:extent cx="2201890" cy="1651418"/>
            <wp:effectExtent l="0" t="4127" r="4127" b="4128"/>
            <wp:docPr id="226" name="Grafik 226" descr="Ein Bild, das Boden,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rafik 226" descr="Ein Bild, das Boden, draußen, Pflanze enthält.&#10;&#10;Automatisch generierte Beschreibung"/>
                    <pic:cNvPicPr/>
                  </pic:nvPicPr>
                  <pic:blipFill>
                    <a:blip r:embed="rId222" cstate="print">
                      <a:extLst>
                        <a:ext uri="{28A0092B-C50C-407E-A947-70E740481C1C}">
                          <a14:useLocalDpi xmlns:a14="http://schemas.microsoft.com/office/drawing/2010/main" val="0"/>
                        </a:ext>
                      </a:extLst>
                    </a:blip>
                    <a:stretch>
                      <a:fillRect/>
                    </a:stretch>
                  </pic:blipFill>
                  <pic:spPr>
                    <a:xfrm rot="5400000">
                      <a:off x="0" y="0"/>
                      <a:ext cx="2240701" cy="1680526"/>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5A50F6ED" wp14:editId="27FB2D5F">
            <wp:extent cx="2195815" cy="1646861"/>
            <wp:effectExtent l="0" t="5080" r="0" b="0"/>
            <wp:docPr id="227" name="Grafik 227" descr="Ein Bild, das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fik 227" descr="Ein Bild, das Baum, draußen enthält.&#10;&#10;Automatisch generierte Beschreibung"/>
                    <pic:cNvPicPr/>
                  </pic:nvPicPr>
                  <pic:blipFill>
                    <a:blip r:embed="rId223" cstate="print">
                      <a:extLst>
                        <a:ext uri="{28A0092B-C50C-407E-A947-70E740481C1C}">
                          <a14:useLocalDpi xmlns:a14="http://schemas.microsoft.com/office/drawing/2010/main" val="0"/>
                        </a:ext>
                      </a:extLst>
                    </a:blip>
                    <a:stretch>
                      <a:fillRect/>
                    </a:stretch>
                  </pic:blipFill>
                  <pic:spPr>
                    <a:xfrm rot="5400000">
                      <a:off x="0" y="0"/>
                      <a:ext cx="2227235" cy="1670426"/>
                    </a:xfrm>
                    <a:prstGeom prst="rect">
                      <a:avLst/>
                    </a:prstGeom>
                  </pic:spPr>
                </pic:pic>
              </a:graphicData>
            </a:graphic>
          </wp:inline>
        </w:drawing>
      </w:r>
      <w:r>
        <w:rPr>
          <w:rFonts w:ascii="AppleSystemUIFont" w:hAnsi="AppleSystemUIFont" w:cs="AppleSystemUIFont"/>
        </w:rPr>
        <w:t xml:space="preserve">  </w:t>
      </w:r>
      <w:r w:rsidR="003C0F94">
        <w:rPr>
          <w:rFonts w:ascii="AppleSystemUIFont" w:hAnsi="AppleSystemUIFont" w:cs="AppleSystemUIFont"/>
          <w:noProof/>
        </w:rPr>
        <w:drawing>
          <wp:inline distT="0" distB="0" distL="0" distR="0" wp14:anchorId="31448518" wp14:editId="278C538B">
            <wp:extent cx="2210612" cy="1657959"/>
            <wp:effectExtent l="0" t="2857" r="0" b="0"/>
            <wp:docPr id="228" name="Grafik 228" descr="Ein Bild, das Baum,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Ein Bild, das Baum, draußen, Pflanze enthält.&#10;&#10;Automatisch generierte Beschreibung"/>
                    <pic:cNvPicPr/>
                  </pic:nvPicPr>
                  <pic:blipFill>
                    <a:blip r:embed="rId224" cstate="print">
                      <a:extLst>
                        <a:ext uri="{28A0092B-C50C-407E-A947-70E740481C1C}">
                          <a14:useLocalDpi xmlns:a14="http://schemas.microsoft.com/office/drawing/2010/main" val="0"/>
                        </a:ext>
                      </a:extLst>
                    </a:blip>
                    <a:stretch>
                      <a:fillRect/>
                    </a:stretch>
                  </pic:blipFill>
                  <pic:spPr>
                    <a:xfrm rot="5400000">
                      <a:off x="0" y="0"/>
                      <a:ext cx="2241054" cy="1680790"/>
                    </a:xfrm>
                    <a:prstGeom prst="rect">
                      <a:avLst/>
                    </a:prstGeom>
                  </pic:spPr>
                </pic:pic>
              </a:graphicData>
            </a:graphic>
          </wp:inline>
        </w:drawing>
      </w:r>
    </w:p>
    <w:p w14:paraId="084AE52E" w14:textId="3C46BC4D" w:rsidR="003C0F94" w:rsidRDefault="003C0F94" w:rsidP="00CA2C6B">
      <w:pPr>
        <w:rPr>
          <w:rFonts w:ascii="AppleSystemUIFont" w:hAnsi="AppleSystemUIFont" w:cs="AppleSystemUIFont"/>
        </w:rPr>
      </w:pPr>
    </w:p>
    <w:p w14:paraId="00B29E5C" w14:textId="1FFF3D24" w:rsidR="003C0F94" w:rsidRDefault="003C0F94" w:rsidP="00CA2C6B">
      <w:pPr>
        <w:rPr>
          <w:rFonts w:ascii="AppleSystemUIFont" w:hAnsi="AppleSystemUIFont" w:cs="AppleSystemUIFont"/>
        </w:rPr>
      </w:pPr>
      <w:r>
        <w:rPr>
          <w:rFonts w:ascii="AppleSystemUIFont" w:hAnsi="AppleSystemUIFont" w:cs="AppleSystemUIFont"/>
          <w:noProof/>
        </w:rPr>
        <w:drawing>
          <wp:inline distT="0" distB="0" distL="0" distR="0" wp14:anchorId="0E47DCA4" wp14:editId="727CE676">
            <wp:extent cx="2198874" cy="1649156"/>
            <wp:effectExtent l="0" t="4763" r="0" b="0"/>
            <wp:docPr id="229" name="Grafik 229" descr="Ein Bild, das Baum,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Ein Bild, das Baum, draußen, Pflanze enthält.&#10;&#10;Automatisch generierte Beschreibung"/>
                    <pic:cNvPicPr/>
                  </pic:nvPicPr>
                  <pic:blipFill>
                    <a:blip r:embed="rId225" cstate="print">
                      <a:extLst>
                        <a:ext uri="{28A0092B-C50C-407E-A947-70E740481C1C}">
                          <a14:useLocalDpi xmlns:a14="http://schemas.microsoft.com/office/drawing/2010/main" val="0"/>
                        </a:ext>
                      </a:extLst>
                    </a:blip>
                    <a:stretch>
                      <a:fillRect/>
                    </a:stretch>
                  </pic:blipFill>
                  <pic:spPr>
                    <a:xfrm rot="5400000">
                      <a:off x="0" y="0"/>
                      <a:ext cx="2236178" cy="1677134"/>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4E143034" wp14:editId="7EDF6B94">
            <wp:extent cx="1643059" cy="2190745"/>
            <wp:effectExtent l="0" t="0" r="0" b="0"/>
            <wp:docPr id="230" name="Grafik 230" descr="Ein Bild, das Baum, draußen, Himmel,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fik 230" descr="Ein Bild, das Baum, draußen, Himmel, Pflanze enthält.&#10;&#10;Automatisch generierte Beschreibu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661016" cy="2214688"/>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5A78FCD6" wp14:editId="6D884656">
            <wp:extent cx="2205704" cy="1654278"/>
            <wp:effectExtent l="0" t="3810" r="635" b="635"/>
            <wp:docPr id="231" name="Grafik 231" descr="Ein Bild, das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descr="Ein Bild, das draußen, Pflanze enthält.&#10;&#10;Automatisch generierte Beschreibung"/>
                    <pic:cNvPicPr/>
                  </pic:nvPicPr>
                  <pic:blipFill>
                    <a:blip r:embed="rId227" cstate="print">
                      <a:extLst>
                        <a:ext uri="{28A0092B-C50C-407E-A947-70E740481C1C}">
                          <a14:useLocalDpi xmlns:a14="http://schemas.microsoft.com/office/drawing/2010/main" val="0"/>
                        </a:ext>
                      </a:extLst>
                    </a:blip>
                    <a:stretch>
                      <a:fillRect/>
                    </a:stretch>
                  </pic:blipFill>
                  <pic:spPr>
                    <a:xfrm rot="5400000">
                      <a:off x="0" y="0"/>
                      <a:ext cx="2217065" cy="1662799"/>
                    </a:xfrm>
                    <a:prstGeom prst="rect">
                      <a:avLst/>
                    </a:prstGeom>
                  </pic:spPr>
                </pic:pic>
              </a:graphicData>
            </a:graphic>
          </wp:inline>
        </w:drawing>
      </w:r>
    </w:p>
    <w:p w14:paraId="1DD95723" w14:textId="35F09103" w:rsidR="003C0F94" w:rsidRDefault="003C0F94" w:rsidP="00CA2C6B">
      <w:pPr>
        <w:rPr>
          <w:rFonts w:ascii="AppleSystemUIFont" w:hAnsi="AppleSystemUIFont" w:cs="AppleSystemUIFont"/>
        </w:rPr>
      </w:pPr>
    </w:p>
    <w:p w14:paraId="68F7FBE0" w14:textId="58F48A2E" w:rsidR="003C0F94" w:rsidRDefault="003C0F94" w:rsidP="00CA2C6B">
      <w:pPr>
        <w:rPr>
          <w:rFonts w:ascii="AppleSystemUIFont" w:hAnsi="AppleSystemUIFont" w:cs="AppleSystemUIFont"/>
        </w:rPr>
      </w:pPr>
      <w:r>
        <w:rPr>
          <w:rFonts w:ascii="AppleSystemUIFont" w:hAnsi="AppleSystemUIFont" w:cs="AppleSystemUIFont"/>
          <w:noProof/>
        </w:rPr>
        <w:drawing>
          <wp:inline distT="0" distB="0" distL="0" distR="0" wp14:anchorId="4E9FE9E8" wp14:editId="4BB25D26">
            <wp:extent cx="1665301" cy="2220401"/>
            <wp:effectExtent l="0" t="0" r="0" b="2540"/>
            <wp:docPr id="232" name="Grafik 232" descr="Ein Bild, das Gras, Baum,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fik 232" descr="Ein Bild, das Gras, Baum, draußen, Pflanze enthält.&#10;&#10;Automatisch generierte Beschreibu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680159" cy="2240212"/>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78460E52" wp14:editId="3D1B8001">
            <wp:extent cx="2224317" cy="1668238"/>
            <wp:effectExtent l="0" t="1588" r="0" b="0"/>
            <wp:docPr id="233" name="Grafik 233" descr="Ein Bild, das Gewe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rafik 233" descr="Ein Bild, das Gewebe enthält.&#10;&#10;Automatisch generierte Beschreibung"/>
                    <pic:cNvPicPr/>
                  </pic:nvPicPr>
                  <pic:blipFill>
                    <a:blip r:embed="rId229" cstate="print">
                      <a:extLst>
                        <a:ext uri="{28A0092B-C50C-407E-A947-70E740481C1C}">
                          <a14:useLocalDpi xmlns:a14="http://schemas.microsoft.com/office/drawing/2010/main" val="0"/>
                        </a:ext>
                      </a:extLst>
                    </a:blip>
                    <a:stretch>
                      <a:fillRect/>
                    </a:stretch>
                  </pic:blipFill>
                  <pic:spPr>
                    <a:xfrm rot="5400000">
                      <a:off x="0" y="0"/>
                      <a:ext cx="2248958" cy="1686719"/>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26D8DE66" wp14:editId="6964BEB1">
            <wp:extent cx="2213532" cy="1660149"/>
            <wp:effectExtent l="0" t="2857" r="0" b="0"/>
            <wp:docPr id="234" name="Grafik 234" descr="Ein Bild, das Baum, draußen, Pflanz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rafik 234" descr="Ein Bild, das Baum, draußen, Pflanze, Stein enthält.&#10;&#10;Automatisch generierte Beschreibung"/>
                    <pic:cNvPicPr/>
                  </pic:nvPicPr>
                  <pic:blipFill>
                    <a:blip r:embed="rId230" cstate="print">
                      <a:extLst>
                        <a:ext uri="{28A0092B-C50C-407E-A947-70E740481C1C}">
                          <a14:useLocalDpi xmlns:a14="http://schemas.microsoft.com/office/drawing/2010/main" val="0"/>
                        </a:ext>
                      </a:extLst>
                    </a:blip>
                    <a:stretch>
                      <a:fillRect/>
                    </a:stretch>
                  </pic:blipFill>
                  <pic:spPr>
                    <a:xfrm rot="5400000">
                      <a:off x="0" y="0"/>
                      <a:ext cx="2231975" cy="1673981"/>
                    </a:xfrm>
                    <a:prstGeom prst="rect">
                      <a:avLst/>
                    </a:prstGeom>
                  </pic:spPr>
                </pic:pic>
              </a:graphicData>
            </a:graphic>
          </wp:inline>
        </w:drawing>
      </w:r>
    </w:p>
    <w:p w14:paraId="3865E68C" w14:textId="384A488D" w:rsidR="003C0F94" w:rsidRDefault="003C0F94" w:rsidP="00CA2C6B">
      <w:pPr>
        <w:rPr>
          <w:rFonts w:ascii="AppleSystemUIFont" w:hAnsi="AppleSystemUIFont" w:cs="AppleSystemUIFont"/>
        </w:rPr>
      </w:pPr>
    </w:p>
    <w:p w14:paraId="14CE0BD6" w14:textId="3FA8D693" w:rsidR="003C0F94" w:rsidRDefault="003C0F94" w:rsidP="00CA2C6B">
      <w:pPr>
        <w:rPr>
          <w:rFonts w:ascii="AppleSystemUIFont" w:hAnsi="AppleSystemUIFont" w:cs="AppleSystemUIFont"/>
        </w:rPr>
      </w:pPr>
    </w:p>
    <w:p w14:paraId="4B3CAA55" w14:textId="211CE9F5" w:rsidR="003C0F94" w:rsidRDefault="003C0F94" w:rsidP="00CA2C6B">
      <w:pPr>
        <w:rPr>
          <w:rFonts w:ascii="AppleSystemUIFont" w:hAnsi="AppleSystemUIFont" w:cs="AppleSystemUIFont"/>
        </w:rPr>
      </w:pPr>
      <w:r>
        <w:rPr>
          <w:rFonts w:ascii="AppleSystemUIFont" w:hAnsi="AppleSystemUIFont" w:cs="AppleSystemUIFont"/>
          <w:noProof/>
        </w:rPr>
        <w:lastRenderedPageBreak/>
        <w:drawing>
          <wp:inline distT="0" distB="0" distL="0" distR="0" wp14:anchorId="4CF8E151" wp14:editId="08A63BEA">
            <wp:extent cx="1844514" cy="1367821"/>
            <wp:effectExtent l="0" t="0" r="0" b="3810"/>
            <wp:docPr id="235" name="Grafik 235" descr="Ein Bild, das Text, draußen, Person, r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Grafik 235" descr="Ein Bild, das Text, draußen, Person, rot enthält.&#10;&#10;Automatisch generierte Beschreibu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862487" cy="1381149"/>
                    </a:xfrm>
                    <a:prstGeom prst="rect">
                      <a:avLst/>
                    </a:prstGeom>
                  </pic:spPr>
                </pic:pic>
              </a:graphicData>
            </a:graphic>
          </wp:inline>
        </w:drawing>
      </w:r>
      <w:r>
        <w:rPr>
          <w:rFonts w:ascii="AppleSystemUIFont" w:hAnsi="AppleSystemUIFont" w:cs="AppleSystemUIFont"/>
        </w:rPr>
        <w:t xml:space="preserve">  </w:t>
      </w:r>
      <w:r>
        <w:rPr>
          <w:rFonts w:ascii="AppleSystemUIFont" w:hAnsi="AppleSystemUIFont" w:cs="AppleSystemUIFont"/>
          <w:noProof/>
        </w:rPr>
        <w:drawing>
          <wp:inline distT="0" distB="0" distL="0" distR="0" wp14:anchorId="46ABF91B" wp14:editId="1D2C3B7D">
            <wp:extent cx="2328262" cy="1374974"/>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347988" cy="1386623"/>
                    </a:xfrm>
                    <a:prstGeom prst="rect">
                      <a:avLst/>
                    </a:prstGeom>
                  </pic:spPr>
                </pic:pic>
              </a:graphicData>
            </a:graphic>
          </wp:inline>
        </w:drawing>
      </w:r>
      <w:r>
        <w:rPr>
          <w:rFonts w:ascii="AppleSystemUIFont" w:hAnsi="AppleSystemUIFont" w:cs="AppleSystemUIFont"/>
        </w:rPr>
        <w:t xml:space="preserve"> Kunst im Café</w:t>
      </w:r>
    </w:p>
    <w:p w14:paraId="49A4069F" w14:textId="77777777" w:rsidR="0035693E" w:rsidRDefault="0035693E" w:rsidP="00CA2C6B">
      <w:pPr>
        <w:rPr>
          <w:rFonts w:ascii="AppleSystemUIFont" w:hAnsi="AppleSystemUIFont" w:cs="AppleSystemUIFont"/>
        </w:rPr>
      </w:pPr>
    </w:p>
    <w:p w14:paraId="5C4C5547" w14:textId="56F38F90" w:rsidR="00CA2C6B" w:rsidRDefault="00CA2C6B" w:rsidP="00CA2C6B">
      <w:pPr>
        <w:rPr>
          <w:rFonts w:ascii="AppleSystemUIFont" w:hAnsi="AppleSystemUIFont" w:cs="AppleSystemUIFont"/>
        </w:rPr>
      </w:pPr>
      <w:r>
        <w:rPr>
          <w:rFonts w:ascii="AppleSystemUIFont" w:hAnsi="AppleSystemUIFont" w:cs="AppleSystemUIFont"/>
        </w:rPr>
        <w:t>Abends tranken wir auf der Terrasse am Pool noch einen gut gekühlten marokkanischen Rose Wein (sehr gut!) und aßen das Tagesgericht (Wok mit Huhn und Ananas).</w:t>
      </w:r>
    </w:p>
    <w:p w14:paraId="58D76D11" w14:textId="5B7FFDBD" w:rsidR="00CA2C6B" w:rsidRDefault="00CA2C6B" w:rsidP="00CA2C6B">
      <w:pPr>
        <w:rPr>
          <w:rFonts w:ascii="AppleSystemUIFont" w:hAnsi="AppleSystemUIFont" w:cs="AppleSystemUIFont"/>
        </w:rPr>
      </w:pPr>
    </w:p>
    <w:p w14:paraId="58363053" w14:textId="0F2AC673" w:rsidR="00CA2C6B" w:rsidRDefault="00CA2C6B" w:rsidP="00CA2C6B">
      <w:pPr>
        <w:rPr>
          <w:rFonts w:ascii="AppleSystemUIFont" w:hAnsi="AppleSystemUIFont" w:cs="AppleSystemUIFont"/>
        </w:rPr>
      </w:pPr>
      <w:r>
        <w:rPr>
          <w:rFonts w:ascii="AppleSystemUIFont" w:hAnsi="AppleSystemUIFont" w:cs="AppleSystemUIFont"/>
        </w:rPr>
        <w:t>22.02.23</w:t>
      </w:r>
    </w:p>
    <w:p w14:paraId="770BF467" w14:textId="42042DFE" w:rsidR="00CA2C6B" w:rsidRDefault="00CA2C6B" w:rsidP="00CA2C6B">
      <w:pPr>
        <w:rPr>
          <w:rFonts w:ascii="AppleSystemUIFont" w:hAnsi="AppleSystemUIFont" w:cs="AppleSystemUIFont"/>
        </w:rPr>
      </w:pPr>
      <w:r>
        <w:rPr>
          <w:rFonts w:ascii="AppleSystemUIFont" w:hAnsi="AppleSystemUIFont" w:cs="AppleSystemUIFont"/>
        </w:rPr>
        <w:t xml:space="preserve">Heute sind Hannelore und Elmar zu den </w:t>
      </w:r>
      <w:proofErr w:type="spellStart"/>
      <w:r>
        <w:rPr>
          <w:rFonts w:ascii="AppleSystemUIFont" w:hAnsi="AppleSystemUIFont" w:cs="AppleSystemUIFont"/>
        </w:rPr>
        <w:t>Ouzoud</w:t>
      </w:r>
      <w:proofErr w:type="spellEnd"/>
      <w:r>
        <w:rPr>
          <w:rFonts w:ascii="AppleSystemUIFont" w:hAnsi="AppleSystemUIFont" w:cs="AppleSystemUIFont"/>
        </w:rPr>
        <w:t xml:space="preserve"> Wasserfällen gefahren (160 km). Ich wollte mein Bein noch etwas schonen und Michael versuchte dem Dreck und Staub „Herr zu werden“. </w:t>
      </w:r>
    </w:p>
    <w:p w14:paraId="3565304E" w14:textId="5504F438" w:rsidR="00CA2C6B" w:rsidRDefault="00CA2C6B" w:rsidP="00CA2C6B">
      <w:pPr>
        <w:rPr>
          <w:rFonts w:ascii="AppleSystemUIFont" w:hAnsi="AppleSystemUIFont" w:cs="AppleSystemUIFont"/>
        </w:rPr>
      </w:pPr>
      <w:r>
        <w:rPr>
          <w:rFonts w:ascii="AppleSystemUIFont" w:hAnsi="AppleSystemUIFont" w:cs="AppleSystemUIFont"/>
        </w:rPr>
        <w:t xml:space="preserve">Morgen werden wir Marrakesch verlassen mit Ziel „Rose Marie“ in </w:t>
      </w:r>
      <w:proofErr w:type="spellStart"/>
      <w:r>
        <w:rPr>
          <w:rFonts w:ascii="AppleSystemUIFont" w:hAnsi="AppleSystemUIFont" w:cs="AppleSystemUIFont"/>
        </w:rPr>
        <w:t>Skhirat</w:t>
      </w:r>
      <w:proofErr w:type="spellEnd"/>
      <w:r>
        <w:rPr>
          <w:rFonts w:ascii="AppleSystemUIFont" w:hAnsi="AppleSystemUIFont" w:cs="AppleSystemUIFont"/>
        </w:rPr>
        <w:t xml:space="preserve">, dort noch eine Pizza essen und dann weiter nach Tanger </w:t>
      </w:r>
      <w:proofErr w:type="spellStart"/>
      <w:r>
        <w:rPr>
          <w:rFonts w:ascii="AppleSystemUIFont" w:hAnsi="AppleSystemUIFont" w:cs="AppleSystemUIFont"/>
        </w:rPr>
        <w:t>Med</w:t>
      </w:r>
      <w:proofErr w:type="spellEnd"/>
      <w:r>
        <w:rPr>
          <w:rFonts w:ascii="AppleSystemUIFont" w:hAnsi="AppleSystemUIFont" w:cs="AppleSystemUIFont"/>
        </w:rPr>
        <w:t xml:space="preserve"> auf die Fähre. In Spanien werden wir uns dann erstmal um neue Batterien kümmern und dann langsam in Richtung Deutschland fahren.</w:t>
      </w:r>
    </w:p>
    <w:p w14:paraId="3A19E39B" w14:textId="761CE00B" w:rsidR="00CA2C6B" w:rsidRDefault="00CA2C6B" w:rsidP="00CA2C6B">
      <w:pPr>
        <w:rPr>
          <w:rFonts w:ascii="AppleSystemUIFont" w:hAnsi="AppleSystemUIFont" w:cs="AppleSystemUIFont"/>
        </w:rPr>
      </w:pPr>
      <w:r>
        <w:rPr>
          <w:rFonts w:ascii="AppleSystemUIFont" w:hAnsi="AppleSystemUIFont" w:cs="AppleSystemUIFont"/>
        </w:rPr>
        <w:t xml:space="preserve">Da der Pass wohl noch gesperrt ist und alle Plätze südlich des Hohen Atlas überschwemmt sind, ist das wohl die beste Option. Vielleicht kommen wir nochmal wieder um die wirklich schönen Sachen hinter dem Gebirge an zu schauen. </w:t>
      </w:r>
    </w:p>
    <w:p w14:paraId="2BF0A8BC" w14:textId="68813A28" w:rsidR="00CA2C6B" w:rsidRDefault="00CA2C6B" w:rsidP="00CA2C6B"/>
    <w:p w14:paraId="40A1098A" w14:textId="09F2D9DE" w:rsidR="00CA2C6B" w:rsidRDefault="00CA2C6B" w:rsidP="00CA2C6B">
      <w:r>
        <w:t>23.02.2023</w:t>
      </w:r>
    </w:p>
    <w:p w14:paraId="449CC69B" w14:textId="260362AB" w:rsidR="00CA2C6B" w:rsidRDefault="00CA2C6B" w:rsidP="00CA2C6B">
      <w:r>
        <w:t xml:space="preserve">Der Kreis unserer Rundfahrt durch Marokko schloss sich heute, wir stehen wieder bei der „Rosemarie“ in </w:t>
      </w:r>
      <w:proofErr w:type="spellStart"/>
      <w:r>
        <w:t>Skhirat</w:t>
      </w:r>
      <w:proofErr w:type="spellEnd"/>
      <w:r>
        <w:t xml:space="preserve"> Plage. Leider wurde in der Zwischenzeit der riesige Gummibaum geschnitten und damit verhunzt. Der Parkwächter erkannte uns wieder. Neben uns stehen noch zwei Engländer, ein Franzose und ein Belgier, also doch kein Geheimtipp!</w:t>
      </w:r>
    </w:p>
    <w:p w14:paraId="6AECF264" w14:textId="35C2C89A" w:rsidR="00CA2C6B" w:rsidRDefault="00CA2C6B" w:rsidP="00CA2C6B">
      <w:r>
        <w:t>Natürlich aßen wir bei „Rose Marie“. Michael und Elmar hatten letztes Mal das Angebot gelesen, eine Pizza + 20 Bierchen pro Person! Sie stellten sich ganz kleine Fläschchen vor und meinten, das packen wir!</w:t>
      </w:r>
    </w:p>
    <w:p w14:paraId="65CCB0F7" w14:textId="6D5C5295" w:rsidR="00CA2C6B" w:rsidRDefault="00CA2C6B" w:rsidP="00CA2C6B">
      <w:r>
        <w:t xml:space="preserve">Es gab 5 Flaschen Bier </w:t>
      </w:r>
      <w:proofErr w:type="spellStart"/>
      <w:r>
        <w:t>Heinecken</w:t>
      </w:r>
      <w:proofErr w:type="spellEnd"/>
      <w:r>
        <w:t xml:space="preserve"> 0,25 ml im Angebot und die Pizza gehörte zum Schnapsangebot und musste extra bezahlt werden. Insgesamt haben wir zu viert aber nur 780 DH (76,€ )bezahlt.</w:t>
      </w:r>
    </w:p>
    <w:p w14:paraId="2A662B04" w14:textId="5E2F45EE" w:rsidR="00CA2C6B" w:rsidRDefault="00CA2C6B" w:rsidP="00CA2C6B">
      <w:r>
        <w:t>Das reichte allemal für uns, obendrein war es kalt im Restaurant, das Bier war eiskalt und wir haben gefroren. Aber schön war es doch!</w:t>
      </w:r>
    </w:p>
    <w:p w14:paraId="569A9453" w14:textId="03391E54" w:rsidR="00CA58B7" w:rsidRDefault="00CA58B7" w:rsidP="00CA2C6B"/>
    <w:p w14:paraId="414D3EC1" w14:textId="7304C8E3" w:rsidR="00CA58B7" w:rsidRDefault="00CA58B7" w:rsidP="00CA2C6B">
      <w:r>
        <w:rPr>
          <w:noProof/>
        </w:rPr>
        <w:drawing>
          <wp:inline distT="0" distB="0" distL="0" distR="0" wp14:anchorId="48E9960C" wp14:editId="6A22D0B2">
            <wp:extent cx="1851471" cy="1388705"/>
            <wp:effectExtent l="0" t="0" r="3175" b="0"/>
            <wp:docPr id="237" name="Grafik 237" descr="Ein Bild, das Text, Straße,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rafik 237" descr="Ein Bild, das Text, Straße, Himmel, draußen enthält.&#10;&#10;Automatisch generierte Beschreibu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879349" cy="1409615"/>
                    </a:xfrm>
                    <a:prstGeom prst="rect">
                      <a:avLst/>
                    </a:prstGeom>
                  </pic:spPr>
                </pic:pic>
              </a:graphicData>
            </a:graphic>
          </wp:inline>
        </w:drawing>
      </w:r>
      <w:r>
        <w:t xml:space="preserve">  </w:t>
      </w:r>
      <w:r>
        <w:rPr>
          <w:noProof/>
        </w:rPr>
        <w:drawing>
          <wp:inline distT="0" distB="0" distL="0" distR="0" wp14:anchorId="4B2916ED" wp14:editId="5ED465BD">
            <wp:extent cx="1866585" cy="1400043"/>
            <wp:effectExtent l="0" t="0" r="635" b="0"/>
            <wp:docPr id="238" name="Grafik 238" descr="Ein Bild, das Himmel, draußen, Boden, Schmu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rafik 238" descr="Ein Bild, das Himmel, draußen, Boden, Schmutz enthält.&#10;&#10;Automatisch generierte Beschreibu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905403" cy="1429158"/>
                    </a:xfrm>
                    <a:prstGeom prst="rect">
                      <a:avLst/>
                    </a:prstGeom>
                  </pic:spPr>
                </pic:pic>
              </a:graphicData>
            </a:graphic>
          </wp:inline>
        </w:drawing>
      </w:r>
      <w:r>
        <w:t xml:space="preserve">  </w:t>
      </w:r>
      <w:r>
        <w:rPr>
          <w:noProof/>
        </w:rPr>
        <w:drawing>
          <wp:inline distT="0" distB="0" distL="0" distR="0" wp14:anchorId="220543E5" wp14:editId="48D01D67">
            <wp:extent cx="1851471" cy="1391361"/>
            <wp:effectExtent l="0" t="0" r="3175" b="5715"/>
            <wp:docPr id="239" name="Grafik 239" descr="Ein Bild, das Gras, Himmel,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Ein Bild, das Gras, Himmel, draußen, Feld enthält.&#10;&#10;Automatisch generierte Beschreibu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881086" cy="1413616"/>
                    </a:xfrm>
                    <a:prstGeom prst="rect">
                      <a:avLst/>
                    </a:prstGeom>
                  </pic:spPr>
                </pic:pic>
              </a:graphicData>
            </a:graphic>
          </wp:inline>
        </w:drawing>
      </w:r>
    </w:p>
    <w:p w14:paraId="199BAFD1" w14:textId="613D0B08" w:rsidR="00CA58B7" w:rsidRDefault="00CA58B7" w:rsidP="00CA2C6B">
      <w:pPr>
        <w:rPr>
          <w:sz w:val="20"/>
          <w:szCs w:val="20"/>
        </w:rPr>
      </w:pPr>
      <w:r>
        <w:rPr>
          <w:sz w:val="20"/>
          <w:szCs w:val="20"/>
        </w:rPr>
        <w:t>Es ging auf die Autobahn                       Das Fußballstadion von Marrakech     es wurde wieder grüner</w:t>
      </w:r>
    </w:p>
    <w:p w14:paraId="7DDD26F1" w14:textId="282BE11D" w:rsidR="00CA58B7" w:rsidRDefault="00CA58B7" w:rsidP="00CA2C6B">
      <w:pPr>
        <w:rPr>
          <w:sz w:val="20"/>
          <w:szCs w:val="20"/>
        </w:rPr>
      </w:pPr>
    </w:p>
    <w:p w14:paraId="3667EF3A" w14:textId="2CB8A4D2" w:rsidR="00CA58B7" w:rsidRDefault="00A5582E" w:rsidP="00CA2C6B">
      <w:pPr>
        <w:rPr>
          <w:sz w:val="20"/>
          <w:szCs w:val="20"/>
        </w:rPr>
      </w:pPr>
      <w:r>
        <w:rPr>
          <w:sz w:val="20"/>
          <w:szCs w:val="20"/>
        </w:rPr>
        <w:t xml:space="preserve"> </w:t>
      </w:r>
    </w:p>
    <w:p w14:paraId="05A074FF" w14:textId="77777777" w:rsidR="00A5582E" w:rsidRPr="00CA58B7" w:rsidRDefault="00A5582E" w:rsidP="00CA2C6B">
      <w:pPr>
        <w:rPr>
          <w:sz w:val="20"/>
          <w:szCs w:val="20"/>
        </w:rPr>
      </w:pPr>
    </w:p>
    <w:p w14:paraId="169A13A2" w14:textId="4297C9F5" w:rsidR="00CA2C6B" w:rsidRDefault="00CA58B7" w:rsidP="00CA2C6B">
      <w:r>
        <w:rPr>
          <w:noProof/>
        </w:rPr>
        <w:lastRenderedPageBreak/>
        <w:drawing>
          <wp:inline distT="0" distB="0" distL="0" distR="0" wp14:anchorId="11D28B12" wp14:editId="2E437F5A">
            <wp:extent cx="1339450" cy="2333682"/>
            <wp:effectExtent l="0" t="0" r="0" b="3175"/>
            <wp:docPr id="240" name="Grafik 240" descr="Ein Bild, das Person, Fenster, Mahlz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rafik 240" descr="Ein Bild, das Person, Fenster, Mahlzeit enthält.&#10;&#10;Automatisch generierte Beschreibu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58988" cy="2367723"/>
                    </a:xfrm>
                    <a:prstGeom prst="rect">
                      <a:avLst/>
                    </a:prstGeom>
                  </pic:spPr>
                </pic:pic>
              </a:graphicData>
            </a:graphic>
          </wp:inline>
        </w:drawing>
      </w:r>
      <w:r>
        <w:t xml:space="preserve">  </w:t>
      </w:r>
      <w:r>
        <w:rPr>
          <w:noProof/>
        </w:rPr>
        <w:drawing>
          <wp:inline distT="0" distB="0" distL="0" distR="0" wp14:anchorId="4A983832" wp14:editId="7EF354C1">
            <wp:extent cx="1751341" cy="2335121"/>
            <wp:effectExtent l="0" t="0" r="1270" b="1905"/>
            <wp:docPr id="241" name="Grafik 241" descr="Ein Bild, das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Grafik 241" descr="Ein Bild, das drinnen enthält.&#10;&#10;Automatisch generierte Beschreibu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768108" cy="2357477"/>
                    </a:xfrm>
                    <a:prstGeom prst="rect">
                      <a:avLst/>
                    </a:prstGeom>
                  </pic:spPr>
                </pic:pic>
              </a:graphicData>
            </a:graphic>
          </wp:inline>
        </w:drawing>
      </w:r>
      <w:r>
        <w:t xml:space="preserve">  </w:t>
      </w:r>
      <w:r w:rsidR="00A5582E">
        <w:rPr>
          <w:noProof/>
        </w:rPr>
        <w:drawing>
          <wp:inline distT="0" distB="0" distL="0" distR="0" wp14:anchorId="3BE83109" wp14:editId="4568331D">
            <wp:extent cx="1751262" cy="2335016"/>
            <wp:effectExtent l="0" t="0" r="1905" b="1905"/>
            <wp:docPr id="242" name="Grafik 242" descr="Ein Bild, das Pizza, Essen, Gericht,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Ein Bild, das Pizza, Essen, Gericht, drinnen enthält.&#10;&#10;Automatisch generierte Beschreibu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765877" cy="2354502"/>
                    </a:xfrm>
                    <a:prstGeom prst="rect">
                      <a:avLst/>
                    </a:prstGeom>
                  </pic:spPr>
                </pic:pic>
              </a:graphicData>
            </a:graphic>
          </wp:inline>
        </w:drawing>
      </w:r>
    </w:p>
    <w:p w14:paraId="542B8249" w14:textId="1EE98E34" w:rsidR="00A5582E" w:rsidRPr="00A5582E" w:rsidRDefault="00A5582E" w:rsidP="00CA2C6B">
      <w:pPr>
        <w:rPr>
          <w:sz w:val="20"/>
          <w:szCs w:val="20"/>
        </w:rPr>
      </w:pPr>
      <w:r>
        <w:rPr>
          <w:sz w:val="20"/>
          <w:szCs w:val="20"/>
        </w:rPr>
        <w:t>Bei „Rose Marie“</w:t>
      </w:r>
    </w:p>
    <w:p w14:paraId="0637F8BD" w14:textId="77777777" w:rsidR="00A5582E" w:rsidRDefault="00A5582E" w:rsidP="00CA2C6B"/>
    <w:p w14:paraId="5E214123" w14:textId="77777777" w:rsidR="00410C38" w:rsidRDefault="00CA2C6B" w:rsidP="00CA2C6B">
      <w:r>
        <w:t xml:space="preserve">Das war unser letzter Abend in Marokko, wir haben den Platz relativ früh verlassen mit Ziel </w:t>
      </w:r>
      <w:proofErr w:type="spellStart"/>
      <w:r>
        <w:t>Assilah</w:t>
      </w:r>
      <w:proofErr w:type="spellEnd"/>
      <w:r>
        <w:t xml:space="preserve">, sind dann aber doch bis Tanger </w:t>
      </w:r>
      <w:proofErr w:type="spellStart"/>
      <w:r>
        <w:t>Med</w:t>
      </w:r>
      <w:proofErr w:type="spellEnd"/>
      <w:r>
        <w:t xml:space="preserve"> durchgefahren. Die Fähre um 17:00 Uhr erwischten wir noch und waren um 20:00 Uhr in Algeciras. </w:t>
      </w:r>
    </w:p>
    <w:p w14:paraId="187CCACC" w14:textId="77777777" w:rsidR="00410C38" w:rsidRDefault="00410C38" w:rsidP="00CA2C6B"/>
    <w:p w14:paraId="7A74B1C9" w14:textId="27D60FBF" w:rsidR="00410C38" w:rsidRDefault="00410C38" w:rsidP="00CA2C6B">
      <w:r>
        <w:rPr>
          <w:noProof/>
        </w:rPr>
        <w:drawing>
          <wp:inline distT="0" distB="0" distL="0" distR="0" wp14:anchorId="281CD2F0" wp14:editId="3A8B0DD8">
            <wp:extent cx="1876398" cy="1407298"/>
            <wp:effectExtent l="5715" t="0" r="0" b="0"/>
            <wp:docPr id="248" name="Grafik 248" descr="Ein Bild, das Straße, Weg, Szene, Autobah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Grafik 248" descr="Ein Bild, das Straße, Weg, Szene, Autobahn enthält.&#10;&#10;Automatisch generierte Beschreibung"/>
                    <pic:cNvPicPr/>
                  </pic:nvPicPr>
                  <pic:blipFill>
                    <a:blip r:embed="rId239" cstate="print">
                      <a:extLst>
                        <a:ext uri="{28A0092B-C50C-407E-A947-70E740481C1C}">
                          <a14:useLocalDpi xmlns:a14="http://schemas.microsoft.com/office/drawing/2010/main" val="0"/>
                        </a:ext>
                      </a:extLst>
                    </a:blip>
                    <a:stretch>
                      <a:fillRect/>
                    </a:stretch>
                  </pic:blipFill>
                  <pic:spPr>
                    <a:xfrm rot="5400000" flipV="1">
                      <a:off x="0" y="0"/>
                      <a:ext cx="1912578" cy="1434433"/>
                    </a:xfrm>
                    <a:prstGeom prst="rect">
                      <a:avLst/>
                    </a:prstGeom>
                  </pic:spPr>
                </pic:pic>
              </a:graphicData>
            </a:graphic>
          </wp:inline>
        </w:drawing>
      </w:r>
      <w:r>
        <w:t xml:space="preserve">  </w:t>
      </w:r>
      <w:r>
        <w:rPr>
          <w:noProof/>
        </w:rPr>
        <w:drawing>
          <wp:inline distT="0" distB="0" distL="0" distR="0" wp14:anchorId="59DFC2E1" wp14:editId="38F91E7E">
            <wp:extent cx="2477982" cy="1858624"/>
            <wp:effectExtent l="0" t="0" r="0" b="0"/>
            <wp:docPr id="249" name="Grafik 249" descr="Ein Bild, das Himmel, draußen, Straße, Sze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Grafik 249" descr="Ein Bild, das Himmel, draußen, Straße, Szene enthält.&#10;&#10;Automatisch generierte Beschreibu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492698" cy="1869662"/>
                    </a:xfrm>
                    <a:prstGeom prst="rect">
                      <a:avLst/>
                    </a:prstGeom>
                  </pic:spPr>
                </pic:pic>
              </a:graphicData>
            </a:graphic>
          </wp:inline>
        </w:drawing>
      </w:r>
      <w:r>
        <w:t xml:space="preserve">  </w:t>
      </w:r>
      <w:r>
        <w:rPr>
          <w:noProof/>
        </w:rPr>
        <w:drawing>
          <wp:inline distT="0" distB="0" distL="0" distR="0" wp14:anchorId="04767B0D" wp14:editId="0BE6945B">
            <wp:extent cx="1857628" cy="1393222"/>
            <wp:effectExtent l="3493" t="0" r="317" b="318"/>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Grafik 250"/>
                    <pic:cNvPicPr/>
                  </pic:nvPicPr>
                  <pic:blipFill>
                    <a:blip r:embed="rId241" cstate="print">
                      <a:extLst>
                        <a:ext uri="{28A0092B-C50C-407E-A947-70E740481C1C}">
                          <a14:useLocalDpi xmlns:a14="http://schemas.microsoft.com/office/drawing/2010/main" val="0"/>
                        </a:ext>
                      </a:extLst>
                    </a:blip>
                    <a:stretch>
                      <a:fillRect/>
                    </a:stretch>
                  </pic:blipFill>
                  <pic:spPr>
                    <a:xfrm rot="5400000">
                      <a:off x="0" y="0"/>
                      <a:ext cx="1874153" cy="1405616"/>
                    </a:xfrm>
                    <a:prstGeom prst="rect">
                      <a:avLst/>
                    </a:prstGeom>
                  </pic:spPr>
                </pic:pic>
              </a:graphicData>
            </a:graphic>
          </wp:inline>
        </w:drawing>
      </w:r>
    </w:p>
    <w:p w14:paraId="5A26DE10" w14:textId="3D403875" w:rsidR="00410C38" w:rsidRPr="00410C38" w:rsidRDefault="00CB2D64" w:rsidP="00CA2C6B">
      <w:pPr>
        <w:rPr>
          <w:sz w:val="20"/>
          <w:szCs w:val="20"/>
        </w:rPr>
      </w:pPr>
      <w:r>
        <w:rPr>
          <w:sz w:val="20"/>
          <w:szCs w:val="20"/>
        </w:rPr>
        <w:t xml:space="preserve">  Brücke vor Tanger                  </w:t>
      </w:r>
      <w:proofErr w:type="spellStart"/>
      <w:r>
        <w:rPr>
          <w:sz w:val="20"/>
          <w:szCs w:val="20"/>
        </w:rPr>
        <w:t>Tanger</w:t>
      </w:r>
      <w:proofErr w:type="spellEnd"/>
      <w:r>
        <w:rPr>
          <w:sz w:val="20"/>
          <w:szCs w:val="20"/>
        </w:rPr>
        <w:t xml:space="preserve"> </w:t>
      </w:r>
      <w:proofErr w:type="spellStart"/>
      <w:r>
        <w:rPr>
          <w:sz w:val="20"/>
          <w:szCs w:val="20"/>
        </w:rPr>
        <w:t>med</w:t>
      </w:r>
      <w:proofErr w:type="spellEnd"/>
      <w:r>
        <w:rPr>
          <w:sz w:val="20"/>
          <w:szCs w:val="20"/>
        </w:rPr>
        <w:t xml:space="preserve">                                                                   unsere Fähre</w:t>
      </w:r>
    </w:p>
    <w:p w14:paraId="5214AB14" w14:textId="77777777" w:rsidR="00410C38" w:rsidRDefault="00410C38" w:rsidP="00CA2C6B"/>
    <w:p w14:paraId="440FFA28" w14:textId="067CBD3E" w:rsidR="00A5582E" w:rsidRDefault="00CA2C6B" w:rsidP="00CA2C6B">
      <w:r>
        <w:t xml:space="preserve">Dort übernachteten wir wieder auf dem </w:t>
      </w:r>
      <w:proofErr w:type="spellStart"/>
      <w:r>
        <w:t>Mercadona</w:t>
      </w:r>
      <w:proofErr w:type="spellEnd"/>
      <w:r>
        <w:t xml:space="preserve"> Parkplatz (diesmal ohne weitere Zwischenfälle) und fuhren heute morgen nach </w:t>
      </w:r>
      <w:proofErr w:type="spellStart"/>
      <w:r>
        <w:t>Chipiona</w:t>
      </w:r>
      <w:proofErr w:type="spellEnd"/>
      <w:r>
        <w:t xml:space="preserve">. </w:t>
      </w:r>
    </w:p>
    <w:p w14:paraId="7C81B558" w14:textId="77777777" w:rsidR="00A5582E" w:rsidRDefault="00A5582E" w:rsidP="00CA2C6B"/>
    <w:p w14:paraId="64B66799" w14:textId="71479E93" w:rsidR="00A5582E" w:rsidRPr="00CA3C88" w:rsidRDefault="00410C38" w:rsidP="00CA2C6B">
      <w:pPr>
        <w:rPr>
          <w:lang w:val="en-US"/>
        </w:rPr>
      </w:pPr>
      <w:r>
        <w:rPr>
          <w:noProof/>
        </w:rPr>
        <w:drawing>
          <wp:inline distT="0" distB="0" distL="0" distR="0" wp14:anchorId="2118D7F9" wp14:editId="1D43CD50">
            <wp:extent cx="1791015" cy="1343361"/>
            <wp:effectExtent l="0" t="0" r="0" b="3175"/>
            <wp:docPr id="245" name="Grafik 245" descr="Ein Bild, das Baum, draußen, Himmel,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rafik 245" descr="Ein Bild, das Baum, draußen, Himmel, Auto enthält.&#10;&#10;Automatisch generierte Beschreibu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806052" cy="1354640"/>
                    </a:xfrm>
                    <a:prstGeom prst="rect">
                      <a:avLst/>
                    </a:prstGeom>
                  </pic:spPr>
                </pic:pic>
              </a:graphicData>
            </a:graphic>
          </wp:inline>
        </w:drawing>
      </w:r>
      <w:r w:rsidRPr="00CA3C88">
        <w:rPr>
          <w:lang w:val="en-US"/>
        </w:rPr>
        <w:t xml:space="preserve">  </w:t>
      </w:r>
      <w:r>
        <w:rPr>
          <w:noProof/>
        </w:rPr>
        <w:drawing>
          <wp:inline distT="0" distB="0" distL="0" distR="0" wp14:anchorId="0A2C0C84" wp14:editId="4D9833B8">
            <wp:extent cx="1783327" cy="1337594"/>
            <wp:effectExtent l="0" t="0" r="0" b="0"/>
            <wp:docPr id="246" name="Grafik 246" descr="Ein Bild, das Himmel, draußen, Gras,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fik 246" descr="Ein Bild, das Himmel, draußen, Gras, Straße enthält.&#10;&#10;Automatisch generierte Beschreibu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806054" cy="1354641"/>
                    </a:xfrm>
                    <a:prstGeom prst="rect">
                      <a:avLst/>
                    </a:prstGeom>
                  </pic:spPr>
                </pic:pic>
              </a:graphicData>
            </a:graphic>
          </wp:inline>
        </w:drawing>
      </w:r>
      <w:r w:rsidRPr="00CA3C88">
        <w:rPr>
          <w:lang w:val="en-US"/>
        </w:rPr>
        <w:t xml:space="preserve">  </w:t>
      </w:r>
      <w:r>
        <w:rPr>
          <w:noProof/>
        </w:rPr>
        <w:drawing>
          <wp:inline distT="0" distB="0" distL="0" distR="0" wp14:anchorId="3C5CD963" wp14:editId="78E48177">
            <wp:extent cx="1775295" cy="1331569"/>
            <wp:effectExtent l="0" t="0" r="3175" b="2540"/>
            <wp:docPr id="247" name="Grafik 247" descr="Ein Bild, das Gras, Himmel,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fik 247" descr="Ein Bild, das Gras, Himmel, draußen, Feld enthält.&#10;&#10;Automatisch generierte Beschreibu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792242" cy="1344280"/>
                    </a:xfrm>
                    <a:prstGeom prst="rect">
                      <a:avLst/>
                    </a:prstGeom>
                  </pic:spPr>
                </pic:pic>
              </a:graphicData>
            </a:graphic>
          </wp:inline>
        </w:drawing>
      </w:r>
    </w:p>
    <w:p w14:paraId="639B606A" w14:textId="72C58B3C" w:rsidR="00410C38" w:rsidRPr="00410C38" w:rsidRDefault="00410C38" w:rsidP="00CA2C6B">
      <w:pPr>
        <w:rPr>
          <w:sz w:val="20"/>
          <w:szCs w:val="20"/>
          <w:lang w:val="en-US"/>
        </w:rPr>
      </w:pPr>
      <w:r w:rsidRPr="00410C38">
        <w:rPr>
          <w:sz w:val="20"/>
          <w:szCs w:val="20"/>
          <w:lang w:val="en-US"/>
        </w:rPr>
        <w:t xml:space="preserve">Camping „La Siesta de </w:t>
      </w:r>
      <w:proofErr w:type="spellStart"/>
      <w:r w:rsidRPr="00410C38">
        <w:rPr>
          <w:sz w:val="20"/>
          <w:szCs w:val="20"/>
          <w:lang w:val="en-US"/>
        </w:rPr>
        <w:t>G</w:t>
      </w:r>
      <w:r>
        <w:rPr>
          <w:sz w:val="20"/>
          <w:szCs w:val="20"/>
          <w:lang w:val="en-US"/>
        </w:rPr>
        <w:t>aviota</w:t>
      </w:r>
      <w:proofErr w:type="spellEnd"/>
      <w:r>
        <w:rPr>
          <w:sz w:val="20"/>
          <w:szCs w:val="20"/>
          <w:lang w:val="en-US"/>
        </w:rPr>
        <w:t>”  N 36.75064  W 6.40976</w:t>
      </w:r>
    </w:p>
    <w:p w14:paraId="48081DB0" w14:textId="77777777" w:rsidR="00410C38" w:rsidRPr="00410C38" w:rsidRDefault="00410C38" w:rsidP="00CA2C6B">
      <w:pPr>
        <w:rPr>
          <w:lang w:val="en-US"/>
        </w:rPr>
      </w:pPr>
    </w:p>
    <w:p w14:paraId="25040063" w14:textId="1716E75C" w:rsidR="00CA2C6B" w:rsidRDefault="00CA2C6B" w:rsidP="00CA2C6B">
      <w:r>
        <w:t xml:space="preserve">Der Platz „La Siesta de </w:t>
      </w:r>
      <w:proofErr w:type="spellStart"/>
      <w:r>
        <w:t>Gaviota</w:t>
      </w:r>
      <w:proofErr w:type="spellEnd"/>
      <w:r>
        <w:t xml:space="preserve">“ hat eine enge Zufahrtsstraße, aber hier stehen nur XXL-Liner. Leider stehen wir auf dem Teil des Platzes ohne Strom. Das </w:t>
      </w:r>
      <w:r w:rsidR="00A5582E">
        <w:t>Wetter</w:t>
      </w:r>
      <w:r>
        <w:t xml:space="preserve"> ist heute schön geblieben, der Wetterbericht hatte Regen vorhergesagt. Auch für morgen hat sich der Regen aus dem Staub gemacht. Der Platz liegt neben dem Restaurant „Saam“, das wir schon im Jahr 2019 besucht hatten. Heute wird gegrillt, aber morgen werden wir ins „Saam“ gehen.</w:t>
      </w:r>
    </w:p>
    <w:p w14:paraId="365EBF06" w14:textId="77777777" w:rsidR="00CA2C6B" w:rsidRDefault="00CA2C6B" w:rsidP="00CA2C6B"/>
    <w:p w14:paraId="69C3A522" w14:textId="08A8FB8A" w:rsidR="00A268DA" w:rsidRDefault="00A268DA" w:rsidP="00CA2C6B">
      <w:r>
        <w:rPr>
          <w:noProof/>
        </w:rPr>
        <w:lastRenderedPageBreak/>
        <w:drawing>
          <wp:inline distT="0" distB="0" distL="0" distR="0" wp14:anchorId="482FEF5A" wp14:editId="5E8B65FF">
            <wp:extent cx="1798572" cy="1349029"/>
            <wp:effectExtent l="0" t="0" r="5080" b="0"/>
            <wp:docPr id="251" name="Grafik 251" descr="Ein Bild, das Himmel, Gr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rafik 251" descr="Ein Bild, das Himmel, Gras, draußen enthält.&#10;&#10;Automatisch generierte Beschreibu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826468" cy="1369952"/>
                    </a:xfrm>
                    <a:prstGeom prst="rect">
                      <a:avLst/>
                    </a:prstGeom>
                  </pic:spPr>
                </pic:pic>
              </a:graphicData>
            </a:graphic>
          </wp:inline>
        </w:drawing>
      </w:r>
      <w:r>
        <w:t xml:space="preserve">  </w:t>
      </w:r>
      <w:r>
        <w:rPr>
          <w:noProof/>
        </w:rPr>
        <w:drawing>
          <wp:inline distT="0" distB="0" distL="0" distR="0" wp14:anchorId="76C02BF1" wp14:editId="4CC368E7">
            <wp:extent cx="1821243" cy="639624"/>
            <wp:effectExtent l="0" t="0" r="0" b="0"/>
            <wp:docPr id="252" name="Grafik 252" descr="Ein Bild, das Essen, drinnen, Gericht,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Grafik 252" descr="Ein Bild, das Essen, drinnen, Gericht, Container enthält.&#10;&#10;Automatisch generierte Beschreibu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880536" cy="660448"/>
                    </a:xfrm>
                    <a:prstGeom prst="rect">
                      <a:avLst/>
                    </a:prstGeom>
                  </pic:spPr>
                </pic:pic>
              </a:graphicData>
            </a:graphic>
          </wp:inline>
        </w:drawing>
      </w:r>
      <w:r>
        <w:t xml:space="preserve">   </w:t>
      </w:r>
      <w:r>
        <w:rPr>
          <w:noProof/>
        </w:rPr>
        <w:drawing>
          <wp:inline distT="0" distB="0" distL="0" distR="0" wp14:anchorId="44A4E597" wp14:editId="126E34DB">
            <wp:extent cx="1791015" cy="1343360"/>
            <wp:effectExtent l="0" t="0" r="0" b="3175"/>
            <wp:docPr id="253" name="Grafik 253" descr="Ein Bild, das Essen, Teller, Gericht, Mahlz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fik 253" descr="Ein Bild, das Essen, Teller, Gericht, Mahlzeit enthält.&#10;&#10;Automatisch generierte Beschreibu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809214" cy="1357010"/>
                    </a:xfrm>
                    <a:prstGeom prst="rect">
                      <a:avLst/>
                    </a:prstGeom>
                  </pic:spPr>
                </pic:pic>
              </a:graphicData>
            </a:graphic>
          </wp:inline>
        </w:drawing>
      </w:r>
    </w:p>
    <w:p w14:paraId="55C69B19" w14:textId="6043A526" w:rsidR="00A268DA" w:rsidRPr="00A268DA" w:rsidRDefault="00A268DA" w:rsidP="00CA2C6B">
      <w:pPr>
        <w:rPr>
          <w:sz w:val="20"/>
          <w:szCs w:val="20"/>
        </w:rPr>
      </w:pPr>
      <w:r>
        <w:rPr>
          <w:sz w:val="20"/>
          <w:szCs w:val="20"/>
        </w:rPr>
        <w:t>Restaurant „Saam“ (2019)</w:t>
      </w:r>
    </w:p>
    <w:p w14:paraId="3567CD22" w14:textId="728BC394" w:rsidR="00A268DA" w:rsidRDefault="00A268DA" w:rsidP="00CA2C6B">
      <w:r>
        <w:t xml:space="preserve">  </w:t>
      </w:r>
    </w:p>
    <w:p w14:paraId="3FD9EA6E" w14:textId="6A3551F0" w:rsidR="00CA2C6B" w:rsidRDefault="00A268DA" w:rsidP="00CA2C6B">
      <w:r>
        <w:t>26.02</w:t>
      </w:r>
      <w:r w:rsidR="00CA2C6B">
        <w:t>.23</w:t>
      </w:r>
    </w:p>
    <w:p w14:paraId="68337676" w14:textId="7F2F4601" w:rsidR="00CA2C6B" w:rsidRDefault="00CA2C6B" w:rsidP="00CA2C6B">
      <w:r>
        <w:t>Faulenztag!</w:t>
      </w:r>
    </w:p>
    <w:p w14:paraId="539D89C6" w14:textId="1E239E24" w:rsidR="00CA2C6B" w:rsidRDefault="00CA2C6B" w:rsidP="00CA2C6B">
      <w:r>
        <w:t>Die Sonne schien und nur wenig Wind, so saßen wir vor unseren Wohnmobilen und genossen das Wetter und die klare, saubere Seeluft. Kein Staub, kein Dreck, einfach nur schön!</w:t>
      </w:r>
    </w:p>
    <w:p w14:paraId="57767DCE" w14:textId="3CB2889C" w:rsidR="00A268DA" w:rsidRDefault="00A268DA" w:rsidP="00CA2C6B"/>
    <w:p w14:paraId="607E9D75" w14:textId="2CBC1F6F" w:rsidR="00A268DA" w:rsidRDefault="00A268DA" w:rsidP="00CA2C6B">
      <w:r>
        <w:rPr>
          <w:noProof/>
        </w:rPr>
        <w:drawing>
          <wp:inline distT="0" distB="0" distL="0" distR="0" wp14:anchorId="11474AFA" wp14:editId="2EC59BCC">
            <wp:extent cx="1823160" cy="1367470"/>
            <wp:effectExtent l="0" t="0" r="5715" b="4445"/>
            <wp:docPr id="254" name="Grafik 254" descr="Ein Bild, das Himmel, draußen, Gras,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Grafik 254" descr="Ein Bild, das Himmel, draußen, Gras, Transport enthält.&#10;&#10;Automatisch generierte Beschreibu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834484" cy="1375964"/>
                    </a:xfrm>
                    <a:prstGeom prst="rect">
                      <a:avLst/>
                    </a:prstGeom>
                  </pic:spPr>
                </pic:pic>
              </a:graphicData>
            </a:graphic>
          </wp:inline>
        </w:drawing>
      </w:r>
      <w:r>
        <w:t xml:space="preserve">  </w:t>
      </w:r>
      <w:r>
        <w:rPr>
          <w:noProof/>
        </w:rPr>
        <w:drawing>
          <wp:inline distT="0" distB="0" distL="0" distR="0" wp14:anchorId="2AC4FF55" wp14:editId="4E70F669">
            <wp:extent cx="1798509" cy="1348981"/>
            <wp:effectExtent l="0" t="0" r="5080" b="0"/>
            <wp:docPr id="255" name="Grafik 255" descr="Ein Bild, das Gras, Himmel,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Grafik 255" descr="Ein Bild, das Gras, Himmel, draußen, Feld enthält.&#10;&#10;Automatisch generierte Beschreibu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814995" cy="1361346"/>
                    </a:xfrm>
                    <a:prstGeom prst="rect">
                      <a:avLst/>
                    </a:prstGeom>
                  </pic:spPr>
                </pic:pic>
              </a:graphicData>
            </a:graphic>
          </wp:inline>
        </w:drawing>
      </w:r>
      <w:r>
        <w:t xml:space="preserve">  </w:t>
      </w:r>
      <w:r>
        <w:rPr>
          <w:noProof/>
        </w:rPr>
        <w:drawing>
          <wp:inline distT="0" distB="0" distL="0" distR="0" wp14:anchorId="6BF8428C" wp14:editId="45035AB8">
            <wp:extent cx="1802932" cy="1352298"/>
            <wp:effectExtent l="0" t="0" r="635" b="0"/>
            <wp:docPr id="257" name="Grafik 257" descr="Ein Bild, das Himmel, Gras,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Grafik 257" descr="Ein Bild, das Himmel, Gras, draußen, Feld enthält.&#10;&#10;Automatisch generierte Beschreibu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828461" cy="1371446"/>
                    </a:xfrm>
                    <a:prstGeom prst="rect">
                      <a:avLst/>
                    </a:prstGeom>
                  </pic:spPr>
                </pic:pic>
              </a:graphicData>
            </a:graphic>
          </wp:inline>
        </w:drawing>
      </w:r>
    </w:p>
    <w:p w14:paraId="480EAFF4" w14:textId="2DEA2E69" w:rsidR="00A268DA" w:rsidRDefault="00A268DA" w:rsidP="00CA2C6B"/>
    <w:p w14:paraId="70650441" w14:textId="71B5C1E3" w:rsidR="00650FD9" w:rsidRDefault="00A268DA" w:rsidP="00CA2C6B">
      <w:r>
        <w:rPr>
          <w:noProof/>
        </w:rPr>
        <w:drawing>
          <wp:inline distT="0" distB="0" distL="0" distR="0" wp14:anchorId="15FEF7FD" wp14:editId="04B68ED0">
            <wp:extent cx="2024941" cy="1518706"/>
            <wp:effectExtent l="0" t="953" r="0" b="0"/>
            <wp:docPr id="258" name="Grafik 258" descr="Ein Bild, das Text,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Grafik 258" descr="Ein Bild, das Text, Baum, draußen enthält.&#10;&#10;Automatisch generierte Beschreibung"/>
                    <pic:cNvPicPr/>
                  </pic:nvPicPr>
                  <pic:blipFill>
                    <a:blip r:embed="rId251" cstate="print">
                      <a:extLst>
                        <a:ext uri="{28A0092B-C50C-407E-A947-70E740481C1C}">
                          <a14:useLocalDpi xmlns:a14="http://schemas.microsoft.com/office/drawing/2010/main" val="0"/>
                        </a:ext>
                      </a:extLst>
                    </a:blip>
                    <a:stretch>
                      <a:fillRect/>
                    </a:stretch>
                  </pic:blipFill>
                  <pic:spPr>
                    <a:xfrm rot="5400000" flipV="1">
                      <a:off x="0" y="0"/>
                      <a:ext cx="2058692" cy="1544019"/>
                    </a:xfrm>
                    <a:prstGeom prst="rect">
                      <a:avLst/>
                    </a:prstGeom>
                  </pic:spPr>
                </pic:pic>
              </a:graphicData>
            </a:graphic>
          </wp:inline>
        </w:drawing>
      </w:r>
      <w:r>
        <w:t xml:space="preserve">  </w:t>
      </w:r>
      <w:r w:rsidR="0072732B">
        <w:rPr>
          <w:noProof/>
        </w:rPr>
        <w:drawing>
          <wp:inline distT="0" distB="0" distL="0" distR="0" wp14:anchorId="4144B9E7" wp14:editId="091F3BC1">
            <wp:extent cx="2682744" cy="2012206"/>
            <wp:effectExtent l="0" t="0" r="0" b="0"/>
            <wp:docPr id="259" name="Grafik 259" descr="Ein Bild, das Himmel, Gras,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Grafik 259" descr="Ein Bild, das Himmel, Gras, draußen, Pflanze enthält.&#10;&#10;Automatisch generierte Beschreibu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710857" cy="2033293"/>
                    </a:xfrm>
                    <a:prstGeom prst="rect">
                      <a:avLst/>
                    </a:prstGeom>
                  </pic:spPr>
                </pic:pic>
              </a:graphicData>
            </a:graphic>
          </wp:inline>
        </w:drawing>
      </w:r>
      <w:r w:rsidR="0072732B">
        <w:t xml:space="preserve">  </w:t>
      </w:r>
      <w:r w:rsidR="00650FD9">
        <w:rPr>
          <w:noProof/>
        </w:rPr>
        <w:drawing>
          <wp:inline distT="0" distB="0" distL="0" distR="0" wp14:anchorId="64DC1095" wp14:editId="724CF163">
            <wp:extent cx="1125997" cy="2003658"/>
            <wp:effectExtent l="0" t="0" r="4445" b="3175"/>
            <wp:docPr id="273" name="Grafik 273" descr="Ein Bild, das drinnen, Blume,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Grafik 273" descr="Ein Bild, das drinnen, Blume, Pflanze enthält.&#10;&#10;Automatisch generierte Beschreibu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147689" cy="2042257"/>
                    </a:xfrm>
                    <a:prstGeom prst="rect">
                      <a:avLst/>
                    </a:prstGeom>
                  </pic:spPr>
                </pic:pic>
              </a:graphicData>
            </a:graphic>
          </wp:inline>
        </w:drawing>
      </w:r>
    </w:p>
    <w:p w14:paraId="0C033DD3" w14:textId="120DEC87" w:rsidR="00A268DA" w:rsidRDefault="00650FD9" w:rsidP="00CA2C6B">
      <w:pPr>
        <w:rPr>
          <w:sz w:val="20"/>
          <w:szCs w:val="20"/>
        </w:rPr>
      </w:pPr>
      <w:r>
        <w:t xml:space="preserve">                                                </w:t>
      </w:r>
      <w:r w:rsidR="0072732B" w:rsidRPr="0072732B">
        <w:rPr>
          <w:sz w:val="20"/>
          <w:szCs w:val="20"/>
        </w:rPr>
        <w:t xml:space="preserve">Allium </w:t>
      </w:r>
      <w:r>
        <w:rPr>
          <w:sz w:val="20"/>
          <w:szCs w:val="20"/>
        </w:rPr>
        <w:t xml:space="preserve">auf dem </w:t>
      </w:r>
      <w:r w:rsidR="0072732B" w:rsidRPr="0072732B">
        <w:rPr>
          <w:sz w:val="20"/>
          <w:szCs w:val="20"/>
        </w:rPr>
        <w:t>Blumenfeld</w:t>
      </w:r>
      <w:r>
        <w:rPr>
          <w:sz w:val="20"/>
          <w:szCs w:val="20"/>
        </w:rPr>
        <w:t xml:space="preserve">                                             und in de Vase</w:t>
      </w:r>
    </w:p>
    <w:p w14:paraId="49CFA75F" w14:textId="3E54B669" w:rsidR="0072732B" w:rsidRDefault="0072732B" w:rsidP="00CA2C6B">
      <w:pPr>
        <w:rPr>
          <w:sz w:val="20"/>
          <w:szCs w:val="20"/>
        </w:rPr>
      </w:pPr>
    </w:p>
    <w:p w14:paraId="52E6BE3F" w14:textId="55EC70F5" w:rsidR="0072732B" w:rsidRDefault="0072732B" w:rsidP="00CA2C6B">
      <w:r w:rsidRPr="0072732B">
        <w:t>27.02</w:t>
      </w:r>
      <w:r>
        <w:t>.23</w:t>
      </w:r>
    </w:p>
    <w:p w14:paraId="6AB65D50" w14:textId="047C34F5" w:rsidR="0072732B" w:rsidRDefault="0072732B" w:rsidP="00CA2C6B">
      <w:r>
        <w:t xml:space="preserve">Wir haben neue Starterbatterien! In Jerez de la Frontera fanden wir eine Volvo Trucks &amp; Bus Werkstatt. Batterien waren vorrätig und im Nu eingebaut. </w:t>
      </w:r>
      <w:r w:rsidR="009B65CB">
        <w:t xml:space="preserve">Auch den Heizungsausfall beim Mini konnten wir bei BMW in Jerez reparieren lassen. Allerdings ging es meinem Bein immer noch nicht besser. Also fasten wir den Entschluss doch zeitig nach Deutschland zu fahren, aber erst sollte </w:t>
      </w:r>
      <w:proofErr w:type="spellStart"/>
      <w:r w:rsidR="009B65CB">
        <w:t>Cadiz</w:t>
      </w:r>
      <w:proofErr w:type="spellEnd"/>
      <w:r w:rsidR="009B65CB">
        <w:t xml:space="preserve"> noch besichtigt werden. Im letzten Jahr mussten wir den Besuch abbrechen, da Michael nach einem Bandscheibenvorfall nicht mehr laufen konnte. </w:t>
      </w:r>
    </w:p>
    <w:p w14:paraId="2C085081" w14:textId="0D72F420" w:rsidR="009B65CB" w:rsidRDefault="009B65CB" w:rsidP="00CA2C6B">
      <w:r>
        <w:t xml:space="preserve">Heute erlebten wir </w:t>
      </w:r>
      <w:proofErr w:type="spellStart"/>
      <w:r>
        <w:t>Cadiz</w:t>
      </w:r>
      <w:proofErr w:type="spellEnd"/>
      <w:r>
        <w:t xml:space="preserve"> im Karnevalsmodus. Bei schönstem Wetter tummelten sich die </w:t>
      </w:r>
      <w:r w:rsidR="00331C07">
        <w:t>K</w:t>
      </w:r>
      <w:r>
        <w:t>arnevalisten in Gruppen auf allen Plätzen</w:t>
      </w:r>
      <w:r w:rsidR="00331C07">
        <w:t>, machten Musik oder tanzten und sangen.</w:t>
      </w:r>
    </w:p>
    <w:p w14:paraId="0E0C1E62" w14:textId="6E7C7E55" w:rsidR="00477554" w:rsidRDefault="00477554" w:rsidP="00CA2C6B"/>
    <w:p w14:paraId="390783AE" w14:textId="04F39EBA" w:rsidR="00477554" w:rsidRPr="00ED5DB4" w:rsidRDefault="00477554" w:rsidP="00CA2C6B">
      <w:pPr>
        <w:rPr>
          <w:lang w:val="en-US"/>
        </w:rPr>
      </w:pPr>
      <w:r>
        <w:rPr>
          <w:noProof/>
        </w:rPr>
        <w:lastRenderedPageBreak/>
        <w:drawing>
          <wp:inline distT="0" distB="0" distL="0" distR="0" wp14:anchorId="695FF2C0" wp14:editId="22858638">
            <wp:extent cx="926517" cy="1910390"/>
            <wp:effectExtent l="0" t="0" r="635" b="0"/>
            <wp:docPr id="263" name="Grafik 263" descr="Ein Bild, das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descr="Ein Bild, das Himmel, draußen enthält.&#10;&#10;Automatisch generierte Beschreibu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940431" cy="1939080"/>
                    </a:xfrm>
                    <a:prstGeom prst="rect">
                      <a:avLst/>
                    </a:prstGeom>
                  </pic:spPr>
                </pic:pic>
              </a:graphicData>
            </a:graphic>
          </wp:inline>
        </w:drawing>
      </w:r>
      <w:r w:rsidRPr="00ED5DB4">
        <w:rPr>
          <w:lang w:val="en-US"/>
        </w:rPr>
        <w:t xml:space="preserve">    </w:t>
      </w:r>
      <w:r>
        <w:rPr>
          <w:noProof/>
        </w:rPr>
        <w:drawing>
          <wp:inline distT="0" distB="0" distL="0" distR="0" wp14:anchorId="41397DD9" wp14:editId="42DA2F82">
            <wp:extent cx="2558794" cy="1919237"/>
            <wp:effectExtent l="0" t="0" r="0" b="0"/>
            <wp:docPr id="261" name="Grafik 261" descr="Ein Bild, das Baum, draußen, Himmel,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fik 261" descr="Ein Bild, das Baum, draußen, Himmel, Straße enthält.&#10;&#10;Automatisch generierte Beschreibu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589488" cy="1942259"/>
                    </a:xfrm>
                    <a:prstGeom prst="rect">
                      <a:avLst/>
                    </a:prstGeom>
                  </pic:spPr>
                </pic:pic>
              </a:graphicData>
            </a:graphic>
          </wp:inline>
        </w:drawing>
      </w:r>
      <w:r w:rsidRPr="00ED5DB4">
        <w:rPr>
          <w:lang w:val="en-US"/>
        </w:rPr>
        <w:t xml:space="preserve">   </w:t>
      </w:r>
      <w:r>
        <w:rPr>
          <w:noProof/>
        </w:rPr>
        <w:drawing>
          <wp:inline distT="0" distB="0" distL="0" distR="0" wp14:anchorId="6134E09E" wp14:editId="70479387">
            <wp:extent cx="1433526" cy="1911367"/>
            <wp:effectExtent l="0" t="0" r="1905" b="0"/>
            <wp:docPr id="262" name="Grafik 262" descr="Ein Bild, das Himmel, Baum,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afik 262" descr="Ein Bild, das Himmel, Baum, draußen, Straße enthält.&#10;&#10;Automatisch generierte Beschreibu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446109" cy="1928144"/>
                    </a:xfrm>
                    <a:prstGeom prst="rect">
                      <a:avLst/>
                    </a:prstGeom>
                  </pic:spPr>
                </pic:pic>
              </a:graphicData>
            </a:graphic>
          </wp:inline>
        </w:drawing>
      </w:r>
      <w:r w:rsidRPr="00ED5DB4">
        <w:rPr>
          <w:lang w:val="en-US"/>
        </w:rPr>
        <w:t xml:space="preserve">  </w:t>
      </w:r>
    </w:p>
    <w:p w14:paraId="111D02A4" w14:textId="6BD31E09" w:rsidR="00477554" w:rsidRPr="00ED5DB4" w:rsidRDefault="00ED5DB4" w:rsidP="00CA2C6B">
      <w:pPr>
        <w:rPr>
          <w:sz w:val="20"/>
          <w:szCs w:val="20"/>
          <w:lang w:val="en-US"/>
        </w:rPr>
      </w:pPr>
      <w:proofErr w:type="spellStart"/>
      <w:r w:rsidRPr="00ED5DB4">
        <w:rPr>
          <w:sz w:val="20"/>
          <w:szCs w:val="20"/>
          <w:lang w:val="en-US"/>
        </w:rPr>
        <w:t>Puenta</w:t>
      </w:r>
      <w:proofErr w:type="spellEnd"/>
      <w:r w:rsidRPr="00ED5DB4">
        <w:rPr>
          <w:sz w:val="20"/>
          <w:szCs w:val="20"/>
          <w:lang w:val="en-US"/>
        </w:rPr>
        <w:t xml:space="preserve"> de l</w:t>
      </w:r>
      <w:r>
        <w:rPr>
          <w:sz w:val="20"/>
          <w:szCs w:val="20"/>
          <w:lang w:val="en-US"/>
        </w:rPr>
        <w:t xml:space="preserve">a </w:t>
      </w:r>
      <w:proofErr w:type="spellStart"/>
      <w:r>
        <w:rPr>
          <w:sz w:val="20"/>
          <w:szCs w:val="20"/>
          <w:lang w:val="en-US"/>
        </w:rPr>
        <w:t>Constitucion</w:t>
      </w:r>
      <w:proofErr w:type="spellEnd"/>
      <w:r>
        <w:rPr>
          <w:sz w:val="20"/>
          <w:szCs w:val="20"/>
          <w:lang w:val="en-US"/>
        </w:rPr>
        <w:t xml:space="preserve">     Plaza de San Juan de Dios                                  Plaza de las Flores</w:t>
      </w:r>
    </w:p>
    <w:p w14:paraId="589AE54D" w14:textId="128045C8" w:rsidR="00477554" w:rsidRPr="00CA3C88" w:rsidRDefault="00477554" w:rsidP="00CA2C6B">
      <w:r>
        <w:rPr>
          <w:noProof/>
        </w:rPr>
        <w:drawing>
          <wp:inline distT="0" distB="0" distL="0" distR="0" wp14:anchorId="2C01C58D" wp14:editId="7ED938C3">
            <wp:extent cx="1488734" cy="1684801"/>
            <wp:effectExtent l="0" t="0" r="0" b="4445"/>
            <wp:docPr id="264" name="Grafik 264" descr="Ein Bild, das Bod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descr="Ein Bild, das Boden, Person enthält.&#10;&#10;Automatisch generierte Beschreibu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513863" cy="1713239"/>
                    </a:xfrm>
                    <a:prstGeom prst="rect">
                      <a:avLst/>
                    </a:prstGeom>
                  </pic:spPr>
                </pic:pic>
              </a:graphicData>
            </a:graphic>
          </wp:inline>
        </w:drawing>
      </w:r>
      <w:r w:rsidRPr="00CA3C88">
        <w:t xml:space="preserve">  </w:t>
      </w:r>
      <w:r>
        <w:rPr>
          <w:noProof/>
        </w:rPr>
        <w:drawing>
          <wp:inline distT="0" distB="0" distL="0" distR="0" wp14:anchorId="6CC3E077" wp14:editId="416187C2">
            <wp:extent cx="1957269" cy="1694530"/>
            <wp:effectExtent l="0" t="0" r="0" b="0"/>
            <wp:docPr id="265" name="Grafik 265" descr="Ein Bild, das Person, Tänzer, farbig, Me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Grafik 265" descr="Ein Bild, das Person, Tänzer, farbig, Menge enthält.&#10;&#10;Automatisch generierte Beschreibu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980860" cy="1714954"/>
                    </a:xfrm>
                    <a:prstGeom prst="rect">
                      <a:avLst/>
                    </a:prstGeom>
                  </pic:spPr>
                </pic:pic>
              </a:graphicData>
            </a:graphic>
          </wp:inline>
        </w:drawing>
      </w:r>
      <w:r w:rsidRPr="00CA3C88">
        <w:t xml:space="preserve">  </w:t>
      </w:r>
      <w:r>
        <w:rPr>
          <w:noProof/>
        </w:rPr>
        <w:drawing>
          <wp:inline distT="0" distB="0" distL="0" distR="0" wp14:anchorId="432D928A" wp14:editId="561C3092">
            <wp:extent cx="1839275" cy="1685495"/>
            <wp:effectExtent l="0" t="0" r="2540" b="3810"/>
            <wp:docPr id="266" name="Grafik 266"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Grafik 266" descr="Ein Bild, das Person enthält.&#10;&#10;Automatisch generierte Beschreibu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862520" cy="1706796"/>
                    </a:xfrm>
                    <a:prstGeom prst="rect">
                      <a:avLst/>
                    </a:prstGeom>
                  </pic:spPr>
                </pic:pic>
              </a:graphicData>
            </a:graphic>
          </wp:inline>
        </w:drawing>
      </w:r>
    </w:p>
    <w:p w14:paraId="5E01BCFB" w14:textId="1F522548" w:rsidR="00477554" w:rsidRPr="00B70DF7" w:rsidRDefault="00ED5DB4" w:rsidP="00CA2C6B">
      <w:pPr>
        <w:rPr>
          <w:sz w:val="20"/>
          <w:szCs w:val="20"/>
        </w:rPr>
      </w:pPr>
      <w:r w:rsidRPr="00B70DF7">
        <w:rPr>
          <w:sz w:val="20"/>
          <w:szCs w:val="20"/>
        </w:rPr>
        <w:t>Tolle Masken</w:t>
      </w:r>
      <w:r w:rsidR="00B70DF7" w:rsidRPr="00B70DF7">
        <w:rPr>
          <w:sz w:val="20"/>
          <w:szCs w:val="20"/>
        </w:rPr>
        <w:t xml:space="preserve"> (Wandbilder an </w:t>
      </w:r>
      <w:proofErr w:type="spellStart"/>
      <w:r w:rsidR="00B70DF7" w:rsidRPr="00B70DF7">
        <w:rPr>
          <w:sz w:val="20"/>
          <w:szCs w:val="20"/>
        </w:rPr>
        <w:t>de</w:t>
      </w:r>
      <w:proofErr w:type="spellEnd"/>
      <w:r w:rsidR="00B70DF7">
        <w:rPr>
          <w:sz w:val="20"/>
          <w:szCs w:val="20"/>
        </w:rPr>
        <w:t xml:space="preserve"> Markthalle)</w:t>
      </w:r>
    </w:p>
    <w:p w14:paraId="57A552C9" w14:textId="62085EF6" w:rsidR="00477554" w:rsidRPr="00CA3C88" w:rsidRDefault="00477554" w:rsidP="00CA2C6B">
      <w:r>
        <w:rPr>
          <w:noProof/>
        </w:rPr>
        <w:drawing>
          <wp:inline distT="0" distB="0" distL="0" distR="0" wp14:anchorId="749C1F1B" wp14:editId="644226AF">
            <wp:extent cx="1894155" cy="1420721"/>
            <wp:effectExtent l="0" t="0" r="0" b="1905"/>
            <wp:docPr id="267" name="Grafik 267" descr="Ein Bild, das Himmel, Baum,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Grafik 267" descr="Ein Bild, das Himmel, Baum, draußen, Straße enthält.&#10;&#10;Automatisch generierte Beschreibu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901409" cy="1426162"/>
                    </a:xfrm>
                    <a:prstGeom prst="rect">
                      <a:avLst/>
                    </a:prstGeom>
                  </pic:spPr>
                </pic:pic>
              </a:graphicData>
            </a:graphic>
          </wp:inline>
        </w:drawing>
      </w:r>
      <w:r w:rsidRPr="00CA3C88">
        <w:t xml:space="preserve">   </w:t>
      </w:r>
      <w:r>
        <w:rPr>
          <w:noProof/>
        </w:rPr>
        <w:drawing>
          <wp:inline distT="0" distB="0" distL="0" distR="0" wp14:anchorId="274F456A" wp14:editId="1A2AB82C">
            <wp:extent cx="1889257" cy="1417047"/>
            <wp:effectExtent l="0" t="0" r="3175" b="5715"/>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rafik 268"/>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910602" cy="1433057"/>
                    </a:xfrm>
                    <a:prstGeom prst="rect">
                      <a:avLst/>
                    </a:prstGeom>
                  </pic:spPr>
                </pic:pic>
              </a:graphicData>
            </a:graphic>
          </wp:inline>
        </w:drawing>
      </w:r>
    </w:p>
    <w:p w14:paraId="762FE67F" w14:textId="2D6CF78D" w:rsidR="00ED5DB4" w:rsidRDefault="00ED5DB4" w:rsidP="00CA2C6B">
      <w:pPr>
        <w:rPr>
          <w:sz w:val="20"/>
          <w:szCs w:val="20"/>
        </w:rPr>
      </w:pPr>
      <w:r>
        <w:rPr>
          <w:sz w:val="20"/>
          <w:szCs w:val="20"/>
        </w:rPr>
        <w:t xml:space="preserve">Im Hafen lag ein Kreuzfahrtschiff           Restaurant </w:t>
      </w:r>
      <w:r w:rsidR="00B70DF7">
        <w:rPr>
          <w:sz w:val="20"/>
          <w:szCs w:val="20"/>
        </w:rPr>
        <w:t xml:space="preserve">„Libertad </w:t>
      </w:r>
      <w:proofErr w:type="spellStart"/>
      <w:r w:rsidR="00B70DF7">
        <w:rPr>
          <w:sz w:val="20"/>
          <w:szCs w:val="20"/>
        </w:rPr>
        <w:t>Treze</w:t>
      </w:r>
      <w:proofErr w:type="spellEnd"/>
      <w:r w:rsidR="00B70DF7">
        <w:rPr>
          <w:sz w:val="20"/>
          <w:szCs w:val="20"/>
        </w:rPr>
        <w:t xml:space="preserve"> </w:t>
      </w:r>
      <w:proofErr w:type="spellStart"/>
      <w:r w:rsidR="00B70DF7">
        <w:rPr>
          <w:sz w:val="20"/>
          <w:szCs w:val="20"/>
        </w:rPr>
        <w:t>Taperia</w:t>
      </w:r>
      <w:proofErr w:type="spellEnd"/>
      <w:r w:rsidR="00B70DF7">
        <w:rPr>
          <w:sz w:val="20"/>
          <w:szCs w:val="20"/>
        </w:rPr>
        <w:t>“</w:t>
      </w:r>
    </w:p>
    <w:p w14:paraId="48619F22" w14:textId="6422BD0E" w:rsidR="00B70DF7" w:rsidRDefault="00B70DF7" w:rsidP="00CA2C6B">
      <w:pPr>
        <w:rPr>
          <w:sz w:val="20"/>
          <w:szCs w:val="20"/>
        </w:rPr>
      </w:pPr>
    </w:p>
    <w:p w14:paraId="23BBBCE5" w14:textId="430E066D" w:rsidR="00B70DF7" w:rsidRPr="00B70DF7" w:rsidRDefault="00B70DF7" w:rsidP="00CA2C6B">
      <w:r w:rsidRPr="00B70DF7">
        <w:t>28.02.23</w:t>
      </w:r>
    </w:p>
    <w:p w14:paraId="405AA834" w14:textId="0C1960BD" w:rsidR="00B70DF7" w:rsidRDefault="00B70DF7" w:rsidP="00CA2C6B">
      <w:pPr>
        <w:rPr>
          <w:sz w:val="20"/>
          <w:szCs w:val="20"/>
        </w:rPr>
      </w:pPr>
    </w:p>
    <w:p w14:paraId="44A0DDAB" w14:textId="0D17C058" w:rsidR="00B70DF7" w:rsidRDefault="00B70DF7" w:rsidP="00CA2C6B">
      <w:r w:rsidRPr="004A7C1B">
        <w:t xml:space="preserve">Hannelore und Elmar machten sich am </w:t>
      </w:r>
      <w:r w:rsidR="004A7C1B">
        <w:t>M</w:t>
      </w:r>
      <w:r w:rsidRPr="004A7C1B">
        <w:t>orgen</w:t>
      </w:r>
      <w:r w:rsidR="004A7C1B">
        <w:t xml:space="preserve"> auf den Weg nach Portugal und wir am Nachmittag Richtung Vera. Leider </w:t>
      </w:r>
      <w:proofErr w:type="spellStart"/>
      <w:r w:rsidR="004A7C1B">
        <w:t>ware</w:t>
      </w:r>
      <w:proofErr w:type="spellEnd"/>
      <w:r w:rsidR="004A7C1B">
        <w:t xml:space="preserve"> es schon spät und wir erreichten nur Estepona. Dort verbrachten wir die Nacht auf einem Rastplatz mit Blick aufs Meer. </w:t>
      </w:r>
    </w:p>
    <w:p w14:paraId="633AA265" w14:textId="76CD19FC" w:rsidR="004A7C1B" w:rsidRDefault="004A7C1B" w:rsidP="00CA2C6B"/>
    <w:p w14:paraId="356AD59A" w14:textId="21CFB66B" w:rsidR="004A7C1B" w:rsidRDefault="004A7C1B" w:rsidP="00CA2C6B">
      <w:r>
        <w:rPr>
          <w:noProof/>
        </w:rPr>
        <w:drawing>
          <wp:inline distT="0" distB="0" distL="0" distR="0" wp14:anchorId="00CD7C0F" wp14:editId="17D7D889">
            <wp:extent cx="2070625" cy="1552169"/>
            <wp:effectExtent l="0" t="0" r="0" b="0"/>
            <wp:docPr id="270" name="Grafik 270" descr="Ein Bild, das Himmel, Gras, draußen,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fik 270" descr="Ein Bild, das Himmel, Gras, draußen, Wasser enthält.&#10;&#10;Automatisch generierte Beschreibu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092427" cy="1568512"/>
                    </a:xfrm>
                    <a:prstGeom prst="rect">
                      <a:avLst/>
                    </a:prstGeom>
                  </pic:spPr>
                </pic:pic>
              </a:graphicData>
            </a:graphic>
          </wp:inline>
        </w:drawing>
      </w:r>
      <w:r>
        <w:t xml:space="preserve">  </w:t>
      </w:r>
      <w:r>
        <w:rPr>
          <w:noProof/>
        </w:rPr>
        <w:drawing>
          <wp:inline distT="0" distB="0" distL="0" distR="0" wp14:anchorId="2DDCD734" wp14:editId="5D02EF8B">
            <wp:extent cx="1171339" cy="1561784"/>
            <wp:effectExtent l="0" t="0" r="0" b="635"/>
            <wp:docPr id="271" name="Grafik 271" descr="Ein Bild, das Gras, draußen, Himmel,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rafik 271" descr="Ein Bild, das Gras, draußen, Himmel, Feld enthält.&#10;&#10;Automatisch generierte Beschreibu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195470" cy="1593959"/>
                    </a:xfrm>
                    <a:prstGeom prst="rect">
                      <a:avLst/>
                    </a:prstGeom>
                  </pic:spPr>
                </pic:pic>
              </a:graphicData>
            </a:graphic>
          </wp:inline>
        </w:drawing>
      </w:r>
      <w:r>
        <w:t xml:space="preserve">  </w:t>
      </w:r>
      <w:r>
        <w:rPr>
          <w:noProof/>
        </w:rPr>
        <w:drawing>
          <wp:inline distT="0" distB="0" distL="0" distR="0" wp14:anchorId="3A147AE7" wp14:editId="1916FC09">
            <wp:extent cx="2093296" cy="1569164"/>
            <wp:effectExtent l="0" t="0" r="2540" b="5715"/>
            <wp:docPr id="272" name="Grafik 272" descr="Ein Bild, das Gras, draußen, Himmel,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Grafik 272" descr="Ein Bild, das Gras, draußen, Himmel, Berg enthält.&#10;&#10;Automatisch generierte Beschreibu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156204" cy="1616321"/>
                    </a:xfrm>
                    <a:prstGeom prst="rect">
                      <a:avLst/>
                    </a:prstGeom>
                  </pic:spPr>
                </pic:pic>
              </a:graphicData>
            </a:graphic>
          </wp:inline>
        </w:drawing>
      </w:r>
    </w:p>
    <w:p w14:paraId="3895F5D9" w14:textId="317ABB7E" w:rsidR="004A7C1B" w:rsidRDefault="004A7C1B" w:rsidP="00CA2C6B">
      <w:pPr>
        <w:rPr>
          <w:sz w:val="20"/>
          <w:szCs w:val="20"/>
        </w:rPr>
      </w:pPr>
      <w:r>
        <w:rPr>
          <w:sz w:val="20"/>
          <w:szCs w:val="20"/>
        </w:rPr>
        <w:t xml:space="preserve">Salzseen bei </w:t>
      </w:r>
      <w:proofErr w:type="spellStart"/>
      <w:r>
        <w:rPr>
          <w:sz w:val="20"/>
          <w:szCs w:val="20"/>
        </w:rPr>
        <w:t>Cadiz</w:t>
      </w:r>
      <w:proofErr w:type="spellEnd"/>
      <w:r>
        <w:rPr>
          <w:sz w:val="20"/>
          <w:szCs w:val="20"/>
        </w:rPr>
        <w:t xml:space="preserve">                                          der darf nicht fehlen       Gibraltar</w:t>
      </w:r>
    </w:p>
    <w:p w14:paraId="4C77B10E" w14:textId="26D04F96" w:rsidR="004A7C1B" w:rsidRDefault="004A7C1B" w:rsidP="00CA2C6B">
      <w:pPr>
        <w:rPr>
          <w:sz w:val="20"/>
          <w:szCs w:val="20"/>
        </w:rPr>
      </w:pPr>
    </w:p>
    <w:p w14:paraId="000BBBEE" w14:textId="3B37AE6A" w:rsidR="004A7C1B" w:rsidRDefault="00B03263" w:rsidP="00CA2C6B">
      <w:r>
        <w:t xml:space="preserve">Über </w:t>
      </w:r>
      <w:proofErr w:type="spellStart"/>
      <w:r>
        <w:t>Mazarron</w:t>
      </w:r>
      <w:proofErr w:type="spellEnd"/>
      <w:r>
        <w:t xml:space="preserve"> und Spätzle Fritz, einer Raststätte bei Narbonne erreichten wir am Sonntag die Schweiz und waren am Montagnachmittag wieder zuhause.</w:t>
      </w:r>
    </w:p>
    <w:p w14:paraId="622AFB43" w14:textId="208715B5" w:rsidR="00650FD9" w:rsidRDefault="00650FD9" w:rsidP="00CA2C6B">
      <w:r>
        <w:rPr>
          <w:noProof/>
        </w:rPr>
        <w:lastRenderedPageBreak/>
        <w:drawing>
          <wp:inline distT="0" distB="0" distL="0" distR="0" wp14:anchorId="4221A723" wp14:editId="3B9A10E6">
            <wp:extent cx="3198411" cy="3876476"/>
            <wp:effectExtent l="0" t="0" r="2540" b="0"/>
            <wp:docPr id="274" name="Grafik 274"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Grafik 274" descr="Ein Bild, das Karte enthält.&#10;&#10;Automatisch generierte Beschreibu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213281" cy="3894498"/>
                    </a:xfrm>
                    <a:prstGeom prst="rect">
                      <a:avLst/>
                    </a:prstGeom>
                  </pic:spPr>
                </pic:pic>
              </a:graphicData>
            </a:graphic>
          </wp:inline>
        </w:drawing>
      </w:r>
    </w:p>
    <w:p w14:paraId="79588589" w14:textId="6155A332" w:rsidR="00650FD9" w:rsidRDefault="00650FD9" w:rsidP="00CA2C6B">
      <w:pPr>
        <w:rPr>
          <w:sz w:val="20"/>
          <w:szCs w:val="20"/>
        </w:rPr>
      </w:pPr>
      <w:r>
        <w:rPr>
          <w:sz w:val="20"/>
          <w:szCs w:val="20"/>
        </w:rPr>
        <w:t>Unsere tatsächliche Reiseroute</w:t>
      </w:r>
    </w:p>
    <w:p w14:paraId="2D6293BA" w14:textId="39CA02E3" w:rsidR="004B33A4" w:rsidRDefault="004B33A4" w:rsidP="00CA2C6B">
      <w:pPr>
        <w:rPr>
          <w:sz w:val="20"/>
          <w:szCs w:val="20"/>
        </w:rPr>
      </w:pPr>
    </w:p>
    <w:p w14:paraId="15DDA0C6" w14:textId="3F0A8591" w:rsidR="004B33A4" w:rsidRDefault="004B33A4" w:rsidP="00CA2C6B">
      <w:r>
        <w:t>Mein Fazit</w:t>
      </w:r>
    </w:p>
    <w:p w14:paraId="11B2E12C" w14:textId="3D5A1813" w:rsidR="004B33A4" w:rsidRPr="004B33A4" w:rsidRDefault="004B33A4" w:rsidP="00CA2C6B">
      <w:r>
        <w:t xml:space="preserve">Sicherlich war unsere Tour interessant, aber nochmal würden wir nicht so fahren! Wenn wir Marokko wieder besuchen, lassen wir zunächst Marrakech aus und fahren von Agadir nach </w:t>
      </w:r>
      <w:proofErr w:type="spellStart"/>
      <w:r>
        <w:t>Ouarzazarte</w:t>
      </w:r>
      <w:proofErr w:type="spellEnd"/>
      <w:r>
        <w:t xml:space="preserve"> hinter den „Hohen Atlas“. Besuchen dort die wirklich schönen Täler und Schluchten und zurück entweder die gleiche Strecke oder nach Marrakech. Marokko wurde </w:t>
      </w:r>
      <w:r w:rsidR="00E21F86">
        <w:t xml:space="preserve">uns zu dreckig, zu staubig, zu kalt und auch zu unfreundlich. Uns war der </w:t>
      </w:r>
      <w:proofErr w:type="spellStart"/>
      <w:r w:rsidR="00E21F86">
        <w:t>Volkner</w:t>
      </w:r>
      <w:proofErr w:type="spellEnd"/>
      <w:r w:rsidR="00E21F86">
        <w:t xml:space="preserve"> zu schade um ihn im Dreck und bei den Straßenverhältnissen nur „abzuschrubben“.</w:t>
      </w:r>
    </w:p>
    <w:sectPr w:rsidR="004B33A4" w:rsidRPr="004B33A4" w:rsidSect="003F3B54">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pleSystemUIFontBold">
    <w:altName w:val="Calibri"/>
    <w:panose1 w:val="020B0604020202020204"/>
    <w:charset w:val="00"/>
    <w:family w:val="auto"/>
    <w:pitch w:val="default"/>
    <w:sig w:usb0="00000003" w:usb1="00000000" w:usb2="00000000" w:usb3="00000000" w:csb0="00000001" w:csb1="00000000"/>
  </w:font>
  <w:font w:name="AppleSystemUIFont">
    <w:altName w:val="Calibri"/>
    <w:panose1 w:val="020B0604020202020204"/>
    <w:charset w:val="00"/>
    <w:family w:val="auto"/>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11F1"/>
    <w:rsid w:val="00005F93"/>
    <w:rsid w:val="000247A8"/>
    <w:rsid w:val="00027968"/>
    <w:rsid w:val="000F2510"/>
    <w:rsid w:val="001E3A21"/>
    <w:rsid w:val="002764AF"/>
    <w:rsid w:val="002867C6"/>
    <w:rsid w:val="002B0218"/>
    <w:rsid w:val="002E5F95"/>
    <w:rsid w:val="00331C07"/>
    <w:rsid w:val="0035693E"/>
    <w:rsid w:val="00371371"/>
    <w:rsid w:val="00376B3E"/>
    <w:rsid w:val="003C0F94"/>
    <w:rsid w:val="003C5BE4"/>
    <w:rsid w:val="003D40C4"/>
    <w:rsid w:val="003F3B54"/>
    <w:rsid w:val="00410C38"/>
    <w:rsid w:val="00412C60"/>
    <w:rsid w:val="00421849"/>
    <w:rsid w:val="00423C64"/>
    <w:rsid w:val="00477554"/>
    <w:rsid w:val="004A7C1B"/>
    <w:rsid w:val="004B33A4"/>
    <w:rsid w:val="00505E52"/>
    <w:rsid w:val="005762E9"/>
    <w:rsid w:val="00576CCA"/>
    <w:rsid w:val="00577BEA"/>
    <w:rsid w:val="005A1FC4"/>
    <w:rsid w:val="005C0A7F"/>
    <w:rsid w:val="005C3C4C"/>
    <w:rsid w:val="005E1148"/>
    <w:rsid w:val="005F61B1"/>
    <w:rsid w:val="00650FD9"/>
    <w:rsid w:val="006B7F35"/>
    <w:rsid w:val="006D77BB"/>
    <w:rsid w:val="006E05D4"/>
    <w:rsid w:val="0072732B"/>
    <w:rsid w:val="00754CE6"/>
    <w:rsid w:val="007666DD"/>
    <w:rsid w:val="00785AE2"/>
    <w:rsid w:val="007A6829"/>
    <w:rsid w:val="007D0A9D"/>
    <w:rsid w:val="007D30FA"/>
    <w:rsid w:val="00800C4A"/>
    <w:rsid w:val="008611F1"/>
    <w:rsid w:val="00871150"/>
    <w:rsid w:val="00894AED"/>
    <w:rsid w:val="008D2E8C"/>
    <w:rsid w:val="008E7D19"/>
    <w:rsid w:val="008F5052"/>
    <w:rsid w:val="00934B7A"/>
    <w:rsid w:val="00955F65"/>
    <w:rsid w:val="00976FAB"/>
    <w:rsid w:val="00982932"/>
    <w:rsid w:val="009B65CB"/>
    <w:rsid w:val="009D5982"/>
    <w:rsid w:val="00A268DA"/>
    <w:rsid w:val="00A50C05"/>
    <w:rsid w:val="00A5582E"/>
    <w:rsid w:val="00AB4647"/>
    <w:rsid w:val="00B03263"/>
    <w:rsid w:val="00B44CD6"/>
    <w:rsid w:val="00B6397F"/>
    <w:rsid w:val="00B70DF7"/>
    <w:rsid w:val="00B77B31"/>
    <w:rsid w:val="00B863D9"/>
    <w:rsid w:val="00B93902"/>
    <w:rsid w:val="00B9433D"/>
    <w:rsid w:val="00BF4D10"/>
    <w:rsid w:val="00C349E2"/>
    <w:rsid w:val="00C93E90"/>
    <w:rsid w:val="00CA2C6B"/>
    <w:rsid w:val="00CA3C88"/>
    <w:rsid w:val="00CA58B7"/>
    <w:rsid w:val="00CA5929"/>
    <w:rsid w:val="00CB2D64"/>
    <w:rsid w:val="00CE557A"/>
    <w:rsid w:val="00D31306"/>
    <w:rsid w:val="00D65B33"/>
    <w:rsid w:val="00D96879"/>
    <w:rsid w:val="00DE4B8F"/>
    <w:rsid w:val="00E21F86"/>
    <w:rsid w:val="00E41A5B"/>
    <w:rsid w:val="00E55B53"/>
    <w:rsid w:val="00EB2888"/>
    <w:rsid w:val="00ED5DB4"/>
    <w:rsid w:val="00EF277C"/>
    <w:rsid w:val="00F21E99"/>
    <w:rsid w:val="00F72876"/>
    <w:rsid w:val="00F96A6C"/>
    <w:rsid w:val="00FC1BBA"/>
    <w:rsid w:val="00FD036A"/>
    <w:rsid w:val="00FF751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2E9281EB"/>
  <w15:chartTrackingRefBased/>
  <w15:docId w15:val="{49DFAFD2-F0C0-4142-9015-77FFBFEAF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961869">
      <w:bodyDiv w:val="1"/>
      <w:marLeft w:val="0"/>
      <w:marRight w:val="0"/>
      <w:marTop w:val="0"/>
      <w:marBottom w:val="0"/>
      <w:divBdr>
        <w:top w:val="none" w:sz="0" w:space="0" w:color="auto"/>
        <w:left w:val="none" w:sz="0" w:space="0" w:color="auto"/>
        <w:bottom w:val="none" w:sz="0" w:space="0" w:color="auto"/>
        <w:right w:val="none" w:sz="0" w:space="0" w:color="auto"/>
      </w:divBdr>
    </w:div>
    <w:div w:id="1331060056">
      <w:bodyDiv w:val="1"/>
      <w:marLeft w:val="0"/>
      <w:marRight w:val="0"/>
      <w:marTop w:val="0"/>
      <w:marBottom w:val="0"/>
      <w:divBdr>
        <w:top w:val="none" w:sz="0" w:space="0" w:color="auto"/>
        <w:left w:val="none" w:sz="0" w:space="0" w:color="auto"/>
        <w:bottom w:val="none" w:sz="0" w:space="0" w:color="auto"/>
        <w:right w:val="none" w:sz="0" w:space="0" w:color="auto"/>
      </w:divBdr>
    </w:div>
    <w:div w:id="1454472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63" Type="http://schemas.openxmlformats.org/officeDocument/2006/relationships/image" Target="media/image60.jpeg"/><Relationship Id="rId159" Type="http://schemas.openxmlformats.org/officeDocument/2006/relationships/image" Target="media/image156.jpeg"/><Relationship Id="rId170" Type="http://schemas.openxmlformats.org/officeDocument/2006/relationships/image" Target="media/image167.jpeg"/><Relationship Id="rId226" Type="http://schemas.openxmlformats.org/officeDocument/2006/relationships/image" Target="media/image22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5.jpeg"/><Relationship Id="rId149" Type="http://schemas.openxmlformats.org/officeDocument/2006/relationships/image" Target="media/image146.jpeg"/><Relationship Id="rId5" Type="http://schemas.openxmlformats.org/officeDocument/2006/relationships/image" Target="media/image2.jpeg"/><Relationship Id="rId95" Type="http://schemas.openxmlformats.org/officeDocument/2006/relationships/image" Target="media/image92.jpeg"/><Relationship Id="rId160" Type="http://schemas.openxmlformats.org/officeDocument/2006/relationships/image" Target="media/image157.jpeg"/><Relationship Id="rId181" Type="http://schemas.openxmlformats.org/officeDocument/2006/relationships/image" Target="media/image178.jpeg"/><Relationship Id="rId216" Type="http://schemas.openxmlformats.org/officeDocument/2006/relationships/image" Target="media/image213.jpeg"/><Relationship Id="rId237" Type="http://schemas.openxmlformats.org/officeDocument/2006/relationships/image" Target="media/image234.jpeg"/><Relationship Id="rId258" Type="http://schemas.openxmlformats.org/officeDocument/2006/relationships/image" Target="media/image255.jpeg"/><Relationship Id="rId22" Type="http://schemas.openxmlformats.org/officeDocument/2006/relationships/image" Target="media/image19.jpeg"/><Relationship Id="rId43" Type="http://schemas.openxmlformats.org/officeDocument/2006/relationships/image" Target="media/image40.jpeg"/><Relationship Id="rId64" Type="http://schemas.openxmlformats.org/officeDocument/2006/relationships/image" Target="media/image61.jpeg"/><Relationship Id="rId118" Type="http://schemas.openxmlformats.org/officeDocument/2006/relationships/image" Target="media/image115.jpeg"/><Relationship Id="rId139" Type="http://schemas.openxmlformats.org/officeDocument/2006/relationships/image" Target="media/image136.jpeg"/><Relationship Id="rId85" Type="http://schemas.openxmlformats.org/officeDocument/2006/relationships/image" Target="media/image82.jpeg"/><Relationship Id="rId150" Type="http://schemas.openxmlformats.org/officeDocument/2006/relationships/image" Target="media/image147.jpeg"/><Relationship Id="rId171" Type="http://schemas.openxmlformats.org/officeDocument/2006/relationships/image" Target="media/image168.jpeg"/><Relationship Id="rId192" Type="http://schemas.openxmlformats.org/officeDocument/2006/relationships/image" Target="media/image189.jpeg"/><Relationship Id="rId206" Type="http://schemas.openxmlformats.org/officeDocument/2006/relationships/image" Target="media/image203.jpeg"/><Relationship Id="rId227" Type="http://schemas.openxmlformats.org/officeDocument/2006/relationships/image" Target="media/image224.jpeg"/><Relationship Id="rId248" Type="http://schemas.openxmlformats.org/officeDocument/2006/relationships/image" Target="media/image245.jpeg"/><Relationship Id="rId12" Type="http://schemas.openxmlformats.org/officeDocument/2006/relationships/image" Target="media/image9.jpeg"/><Relationship Id="rId33" Type="http://schemas.openxmlformats.org/officeDocument/2006/relationships/image" Target="media/image30.jpeg"/><Relationship Id="rId108" Type="http://schemas.openxmlformats.org/officeDocument/2006/relationships/image" Target="media/image105.jpeg"/><Relationship Id="rId129" Type="http://schemas.openxmlformats.org/officeDocument/2006/relationships/image" Target="media/image126.jpeg"/><Relationship Id="rId54" Type="http://schemas.openxmlformats.org/officeDocument/2006/relationships/image" Target="media/image51.jpeg"/><Relationship Id="rId75" Type="http://schemas.openxmlformats.org/officeDocument/2006/relationships/image" Target="media/image72.jpeg"/><Relationship Id="rId96" Type="http://schemas.openxmlformats.org/officeDocument/2006/relationships/image" Target="media/image93.jpeg"/><Relationship Id="rId140" Type="http://schemas.openxmlformats.org/officeDocument/2006/relationships/image" Target="media/image137.jpeg"/><Relationship Id="rId161" Type="http://schemas.openxmlformats.org/officeDocument/2006/relationships/image" Target="media/image158.jpeg"/><Relationship Id="rId182" Type="http://schemas.openxmlformats.org/officeDocument/2006/relationships/image" Target="media/image179.jpeg"/><Relationship Id="rId217" Type="http://schemas.openxmlformats.org/officeDocument/2006/relationships/image" Target="media/image214.jpeg"/><Relationship Id="rId6" Type="http://schemas.openxmlformats.org/officeDocument/2006/relationships/image" Target="media/image3.jpeg"/><Relationship Id="rId238" Type="http://schemas.openxmlformats.org/officeDocument/2006/relationships/image" Target="media/image235.jpeg"/><Relationship Id="rId259" Type="http://schemas.openxmlformats.org/officeDocument/2006/relationships/image" Target="media/image256.jpeg"/><Relationship Id="rId23" Type="http://schemas.openxmlformats.org/officeDocument/2006/relationships/image" Target="media/image20.jpeg"/><Relationship Id="rId119" Type="http://schemas.openxmlformats.org/officeDocument/2006/relationships/image" Target="media/image116.jpeg"/><Relationship Id="rId44" Type="http://schemas.openxmlformats.org/officeDocument/2006/relationships/image" Target="media/image41.jpeg"/><Relationship Id="rId65" Type="http://schemas.openxmlformats.org/officeDocument/2006/relationships/image" Target="media/image62.jpeg"/><Relationship Id="rId86" Type="http://schemas.openxmlformats.org/officeDocument/2006/relationships/image" Target="media/image83.jpeg"/><Relationship Id="rId130" Type="http://schemas.openxmlformats.org/officeDocument/2006/relationships/image" Target="media/image127.jpeg"/><Relationship Id="rId151" Type="http://schemas.openxmlformats.org/officeDocument/2006/relationships/image" Target="media/image148.jpeg"/><Relationship Id="rId172" Type="http://schemas.openxmlformats.org/officeDocument/2006/relationships/image" Target="media/image169.jpeg"/><Relationship Id="rId193" Type="http://schemas.openxmlformats.org/officeDocument/2006/relationships/image" Target="media/image190.jpeg"/><Relationship Id="rId207" Type="http://schemas.openxmlformats.org/officeDocument/2006/relationships/image" Target="media/image204.jpeg"/><Relationship Id="rId228" Type="http://schemas.openxmlformats.org/officeDocument/2006/relationships/image" Target="media/image225.jpeg"/><Relationship Id="rId249" Type="http://schemas.openxmlformats.org/officeDocument/2006/relationships/image" Target="media/image246.jpeg"/><Relationship Id="rId13" Type="http://schemas.openxmlformats.org/officeDocument/2006/relationships/image" Target="media/image10.jpeg"/><Relationship Id="rId109" Type="http://schemas.openxmlformats.org/officeDocument/2006/relationships/image" Target="media/image106.jpeg"/><Relationship Id="rId260" Type="http://schemas.openxmlformats.org/officeDocument/2006/relationships/image" Target="media/image257.jpeg"/><Relationship Id="rId34" Type="http://schemas.openxmlformats.org/officeDocument/2006/relationships/image" Target="media/image31.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20" Type="http://schemas.openxmlformats.org/officeDocument/2006/relationships/image" Target="media/image117.jpeg"/><Relationship Id="rId141" Type="http://schemas.openxmlformats.org/officeDocument/2006/relationships/image" Target="media/image138.jpeg"/><Relationship Id="rId7" Type="http://schemas.openxmlformats.org/officeDocument/2006/relationships/image" Target="media/image4.jpeg"/><Relationship Id="rId162" Type="http://schemas.openxmlformats.org/officeDocument/2006/relationships/image" Target="media/image159.jpeg"/><Relationship Id="rId183" Type="http://schemas.openxmlformats.org/officeDocument/2006/relationships/image" Target="media/image180.jpeg"/><Relationship Id="rId218" Type="http://schemas.openxmlformats.org/officeDocument/2006/relationships/image" Target="media/image215.jpeg"/><Relationship Id="rId239" Type="http://schemas.openxmlformats.org/officeDocument/2006/relationships/image" Target="media/image236.jpeg"/><Relationship Id="rId250" Type="http://schemas.openxmlformats.org/officeDocument/2006/relationships/image" Target="media/image247.jpeg"/><Relationship Id="rId24" Type="http://schemas.openxmlformats.org/officeDocument/2006/relationships/image" Target="media/image21.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31" Type="http://schemas.openxmlformats.org/officeDocument/2006/relationships/image" Target="media/image128.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208" Type="http://schemas.openxmlformats.org/officeDocument/2006/relationships/image" Target="media/image205.jpeg"/><Relationship Id="rId229" Type="http://schemas.openxmlformats.org/officeDocument/2006/relationships/image" Target="media/image226.jpeg"/><Relationship Id="rId240" Type="http://schemas.openxmlformats.org/officeDocument/2006/relationships/image" Target="media/image237.jpeg"/><Relationship Id="rId261" Type="http://schemas.openxmlformats.org/officeDocument/2006/relationships/image" Target="media/image258.jpeg"/><Relationship Id="rId14" Type="http://schemas.openxmlformats.org/officeDocument/2006/relationships/image" Target="media/image11.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8" Type="http://schemas.openxmlformats.org/officeDocument/2006/relationships/image" Target="media/image5.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219" Type="http://schemas.openxmlformats.org/officeDocument/2006/relationships/image" Target="media/image216.jpeg"/><Relationship Id="rId230" Type="http://schemas.openxmlformats.org/officeDocument/2006/relationships/image" Target="media/image227.jpeg"/><Relationship Id="rId251" Type="http://schemas.openxmlformats.org/officeDocument/2006/relationships/image" Target="media/image248.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95" Type="http://schemas.openxmlformats.org/officeDocument/2006/relationships/image" Target="media/image192.jpeg"/><Relationship Id="rId209" Type="http://schemas.openxmlformats.org/officeDocument/2006/relationships/image" Target="media/image206.jpeg"/><Relationship Id="rId220" Type="http://schemas.openxmlformats.org/officeDocument/2006/relationships/image" Target="media/image217.jpeg"/><Relationship Id="rId241" Type="http://schemas.openxmlformats.org/officeDocument/2006/relationships/image" Target="media/image238.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262" Type="http://schemas.openxmlformats.org/officeDocument/2006/relationships/image" Target="media/image259.jpeg"/><Relationship Id="rId78" Type="http://schemas.openxmlformats.org/officeDocument/2006/relationships/image" Target="media/image75.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64" Type="http://schemas.openxmlformats.org/officeDocument/2006/relationships/image" Target="media/image161.jpeg"/><Relationship Id="rId185" Type="http://schemas.openxmlformats.org/officeDocument/2006/relationships/image" Target="media/image182.jpeg"/><Relationship Id="rId9" Type="http://schemas.openxmlformats.org/officeDocument/2006/relationships/image" Target="media/image6.jpeg"/><Relationship Id="rId210" Type="http://schemas.openxmlformats.org/officeDocument/2006/relationships/image" Target="media/image207.jpeg"/><Relationship Id="rId26" Type="http://schemas.openxmlformats.org/officeDocument/2006/relationships/image" Target="media/image23.jpeg"/><Relationship Id="rId231" Type="http://schemas.openxmlformats.org/officeDocument/2006/relationships/image" Target="media/image228.jpeg"/><Relationship Id="rId252" Type="http://schemas.openxmlformats.org/officeDocument/2006/relationships/image" Target="media/image249.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196" Type="http://schemas.openxmlformats.org/officeDocument/2006/relationships/image" Target="media/image193.jpeg"/><Relationship Id="rId200" Type="http://schemas.openxmlformats.org/officeDocument/2006/relationships/image" Target="media/image197.jpeg"/><Relationship Id="rId16" Type="http://schemas.openxmlformats.org/officeDocument/2006/relationships/image" Target="media/image13.jpeg"/><Relationship Id="rId221" Type="http://schemas.openxmlformats.org/officeDocument/2006/relationships/image" Target="media/image218.jpeg"/><Relationship Id="rId242" Type="http://schemas.openxmlformats.org/officeDocument/2006/relationships/image" Target="media/image239.jpeg"/><Relationship Id="rId263" Type="http://schemas.openxmlformats.org/officeDocument/2006/relationships/image" Target="media/image260.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 Id="rId211" Type="http://schemas.openxmlformats.org/officeDocument/2006/relationships/image" Target="media/image208.jpeg"/><Relationship Id="rId232" Type="http://schemas.openxmlformats.org/officeDocument/2006/relationships/image" Target="media/image229.jpeg"/><Relationship Id="rId253" Type="http://schemas.openxmlformats.org/officeDocument/2006/relationships/image" Target="media/image250.jpeg"/><Relationship Id="rId27" Type="http://schemas.openxmlformats.org/officeDocument/2006/relationships/image" Target="media/image24.jpeg"/><Relationship Id="rId48" Type="http://schemas.openxmlformats.org/officeDocument/2006/relationships/image" Target="media/image45.jpeg"/><Relationship Id="rId69" Type="http://schemas.openxmlformats.org/officeDocument/2006/relationships/image" Target="media/image66.jpeg"/><Relationship Id="rId113" Type="http://schemas.openxmlformats.org/officeDocument/2006/relationships/image" Target="media/image110.jpeg"/><Relationship Id="rId134" Type="http://schemas.openxmlformats.org/officeDocument/2006/relationships/image" Target="media/image131.jpeg"/><Relationship Id="rId80" Type="http://schemas.openxmlformats.org/officeDocument/2006/relationships/image" Target="media/image77.jpeg"/><Relationship Id="rId155" Type="http://schemas.openxmlformats.org/officeDocument/2006/relationships/image" Target="media/image152.jpeg"/><Relationship Id="rId176" Type="http://schemas.openxmlformats.org/officeDocument/2006/relationships/image" Target="media/image173.jpeg"/><Relationship Id="rId197" Type="http://schemas.openxmlformats.org/officeDocument/2006/relationships/image" Target="media/image194.jpeg"/><Relationship Id="rId201" Type="http://schemas.openxmlformats.org/officeDocument/2006/relationships/image" Target="media/image198.jpeg"/><Relationship Id="rId222" Type="http://schemas.openxmlformats.org/officeDocument/2006/relationships/image" Target="media/image219.jpeg"/><Relationship Id="rId243" Type="http://schemas.openxmlformats.org/officeDocument/2006/relationships/image" Target="media/image240.jpeg"/><Relationship Id="rId264" Type="http://schemas.openxmlformats.org/officeDocument/2006/relationships/image" Target="media/image261.jpg"/><Relationship Id="rId17" Type="http://schemas.openxmlformats.org/officeDocument/2006/relationships/image" Target="media/image14.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24" Type="http://schemas.openxmlformats.org/officeDocument/2006/relationships/image" Target="media/image121.jpeg"/><Relationship Id="rId70" Type="http://schemas.openxmlformats.org/officeDocument/2006/relationships/image" Target="media/image67.jpeg"/><Relationship Id="rId91" Type="http://schemas.openxmlformats.org/officeDocument/2006/relationships/image" Target="media/image88.jpeg"/><Relationship Id="rId145" Type="http://schemas.openxmlformats.org/officeDocument/2006/relationships/image" Target="media/image142.jpeg"/><Relationship Id="rId166" Type="http://schemas.openxmlformats.org/officeDocument/2006/relationships/image" Target="media/image163.jpeg"/><Relationship Id="rId187" Type="http://schemas.openxmlformats.org/officeDocument/2006/relationships/image" Target="media/image184.jpeg"/><Relationship Id="rId1" Type="http://schemas.openxmlformats.org/officeDocument/2006/relationships/styles" Target="styles.xml"/><Relationship Id="rId212" Type="http://schemas.openxmlformats.org/officeDocument/2006/relationships/image" Target="media/image209.jpeg"/><Relationship Id="rId233" Type="http://schemas.openxmlformats.org/officeDocument/2006/relationships/image" Target="media/image230.jpeg"/><Relationship Id="rId254" Type="http://schemas.openxmlformats.org/officeDocument/2006/relationships/image" Target="media/image251.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60" Type="http://schemas.openxmlformats.org/officeDocument/2006/relationships/image" Target="media/image57.jpeg"/><Relationship Id="rId81" Type="http://schemas.openxmlformats.org/officeDocument/2006/relationships/image" Target="media/image78.jpeg"/><Relationship Id="rId135" Type="http://schemas.openxmlformats.org/officeDocument/2006/relationships/image" Target="media/image132.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202" Type="http://schemas.openxmlformats.org/officeDocument/2006/relationships/image" Target="media/image199.jpeg"/><Relationship Id="rId223" Type="http://schemas.openxmlformats.org/officeDocument/2006/relationships/image" Target="media/image220.jpeg"/><Relationship Id="rId244" Type="http://schemas.openxmlformats.org/officeDocument/2006/relationships/image" Target="media/image241.jpeg"/><Relationship Id="rId18" Type="http://schemas.openxmlformats.org/officeDocument/2006/relationships/image" Target="media/image15.jpeg"/><Relationship Id="rId39" Type="http://schemas.openxmlformats.org/officeDocument/2006/relationships/image" Target="media/image36.jpeg"/><Relationship Id="rId265" Type="http://schemas.openxmlformats.org/officeDocument/2006/relationships/image" Target="media/image262.jpeg"/><Relationship Id="rId50" Type="http://schemas.openxmlformats.org/officeDocument/2006/relationships/image" Target="media/image47.jpeg"/><Relationship Id="rId104" Type="http://schemas.openxmlformats.org/officeDocument/2006/relationships/image" Target="media/image101.jpeg"/><Relationship Id="rId125" Type="http://schemas.openxmlformats.org/officeDocument/2006/relationships/image" Target="media/image122.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71" Type="http://schemas.openxmlformats.org/officeDocument/2006/relationships/image" Target="media/image68.jpeg"/><Relationship Id="rId92" Type="http://schemas.openxmlformats.org/officeDocument/2006/relationships/image" Target="media/image89.jpeg"/><Relationship Id="rId213" Type="http://schemas.openxmlformats.org/officeDocument/2006/relationships/image" Target="media/image210.jpeg"/><Relationship Id="rId234" Type="http://schemas.openxmlformats.org/officeDocument/2006/relationships/image" Target="media/image231.jpeg"/><Relationship Id="rId2" Type="http://schemas.openxmlformats.org/officeDocument/2006/relationships/settings" Target="settings.xml"/><Relationship Id="rId29" Type="http://schemas.openxmlformats.org/officeDocument/2006/relationships/image" Target="media/image26.jpeg"/><Relationship Id="rId255" Type="http://schemas.openxmlformats.org/officeDocument/2006/relationships/image" Target="media/image252.jpeg"/><Relationship Id="rId40" Type="http://schemas.openxmlformats.org/officeDocument/2006/relationships/image" Target="media/image37.jpeg"/><Relationship Id="rId115" Type="http://schemas.openxmlformats.org/officeDocument/2006/relationships/image" Target="media/image112.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99" Type="http://schemas.openxmlformats.org/officeDocument/2006/relationships/image" Target="media/image196.jpeg"/><Relationship Id="rId203" Type="http://schemas.openxmlformats.org/officeDocument/2006/relationships/image" Target="media/image200.jpeg"/><Relationship Id="rId19" Type="http://schemas.openxmlformats.org/officeDocument/2006/relationships/image" Target="media/image16.jpeg"/><Relationship Id="rId224" Type="http://schemas.openxmlformats.org/officeDocument/2006/relationships/image" Target="media/image221.jpeg"/><Relationship Id="rId245" Type="http://schemas.openxmlformats.org/officeDocument/2006/relationships/image" Target="media/image242.jpeg"/><Relationship Id="rId266" Type="http://schemas.openxmlformats.org/officeDocument/2006/relationships/fontTable" Target="fontTable.xml"/><Relationship Id="rId30" Type="http://schemas.openxmlformats.org/officeDocument/2006/relationships/image" Target="media/image2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189" Type="http://schemas.openxmlformats.org/officeDocument/2006/relationships/image" Target="media/image186.jpeg"/><Relationship Id="rId3" Type="http://schemas.openxmlformats.org/officeDocument/2006/relationships/webSettings" Target="webSettings.xml"/><Relationship Id="rId214" Type="http://schemas.openxmlformats.org/officeDocument/2006/relationships/image" Target="media/image211.jpeg"/><Relationship Id="rId235" Type="http://schemas.openxmlformats.org/officeDocument/2006/relationships/image" Target="media/image232.jpeg"/><Relationship Id="rId256" Type="http://schemas.openxmlformats.org/officeDocument/2006/relationships/image" Target="media/image253.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179" Type="http://schemas.openxmlformats.org/officeDocument/2006/relationships/image" Target="media/image176.jpeg"/><Relationship Id="rId190" Type="http://schemas.openxmlformats.org/officeDocument/2006/relationships/image" Target="media/image187.jpeg"/><Relationship Id="rId204" Type="http://schemas.openxmlformats.org/officeDocument/2006/relationships/image" Target="media/image201.jpeg"/><Relationship Id="rId225" Type="http://schemas.openxmlformats.org/officeDocument/2006/relationships/image" Target="media/image222.jpeg"/><Relationship Id="rId246" Type="http://schemas.openxmlformats.org/officeDocument/2006/relationships/image" Target="media/image243.jpeg"/><Relationship Id="rId267" Type="http://schemas.openxmlformats.org/officeDocument/2006/relationships/theme" Target="theme/theme1.xml"/><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94" Type="http://schemas.openxmlformats.org/officeDocument/2006/relationships/image" Target="media/image91.jpeg"/><Relationship Id="rId148" Type="http://schemas.openxmlformats.org/officeDocument/2006/relationships/image" Target="media/image145.jpeg"/><Relationship Id="rId169" Type="http://schemas.openxmlformats.org/officeDocument/2006/relationships/image" Target="media/image166.jpeg"/><Relationship Id="rId4" Type="http://schemas.openxmlformats.org/officeDocument/2006/relationships/image" Target="media/image1.jpeg"/><Relationship Id="rId180" Type="http://schemas.openxmlformats.org/officeDocument/2006/relationships/image" Target="media/image177.jpeg"/><Relationship Id="rId215" Type="http://schemas.openxmlformats.org/officeDocument/2006/relationships/image" Target="media/image212.jpeg"/><Relationship Id="rId236" Type="http://schemas.openxmlformats.org/officeDocument/2006/relationships/image" Target="media/image233.jpeg"/><Relationship Id="rId257" Type="http://schemas.openxmlformats.org/officeDocument/2006/relationships/image" Target="media/image254.jpeg"/><Relationship Id="rId42" Type="http://schemas.openxmlformats.org/officeDocument/2006/relationships/image" Target="media/image39.jpeg"/><Relationship Id="rId84" Type="http://schemas.openxmlformats.org/officeDocument/2006/relationships/image" Target="media/image81.jpeg"/><Relationship Id="rId138" Type="http://schemas.openxmlformats.org/officeDocument/2006/relationships/image" Target="media/image135.jpeg"/><Relationship Id="rId191" Type="http://schemas.openxmlformats.org/officeDocument/2006/relationships/image" Target="media/image188.jpeg"/><Relationship Id="rId205" Type="http://schemas.openxmlformats.org/officeDocument/2006/relationships/image" Target="media/image202.jpeg"/><Relationship Id="rId247" Type="http://schemas.openxmlformats.org/officeDocument/2006/relationships/image" Target="media/image24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43</Pages>
  <Words>5672</Words>
  <Characters>35734</Characters>
  <Application>Microsoft Office Word</Application>
  <DocSecurity>0</DocSecurity>
  <Lines>297</Lines>
  <Paragraphs>82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info@dr-rittmeyer.de</dc:creator>
  <cp:keywords/>
  <dc:description/>
  <cp:lastModifiedBy>info@dr-rittmeyer.de</cp:lastModifiedBy>
  <cp:revision>2</cp:revision>
  <cp:lastPrinted>2023-02-04T11:50:00Z</cp:lastPrinted>
  <dcterms:created xsi:type="dcterms:W3CDTF">2023-05-04T10:30:00Z</dcterms:created>
  <dcterms:modified xsi:type="dcterms:W3CDTF">2023-05-04T10:30:00Z</dcterms:modified>
</cp:coreProperties>
</file>